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D552A" w14:textId="77777777" w:rsidR="00757BC1" w:rsidRDefault="00757BC1" w:rsidP="00757BC1">
      <w:pPr>
        <w:pStyle w:val="p1"/>
        <w:rPr>
          <w:b/>
          <w:bCs/>
        </w:rPr>
      </w:pPr>
    </w:p>
    <w:p w14:paraId="7C778124" w14:textId="77777777" w:rsidR="008406C2" w:rsidRDefault="008406C2" w:rsidP="00757BC1">
      <w:pPr>
        <w:pStyle w:val="p1"/>
        <w:jc w:val="center"/>
        <w:rPr>
          <w:b/>
          <w:bCs/>
          <w:sz w:val="24"/>
          <w:szCs w:val="24"/>
        </w:rPr>
      </w:pPr>
    </w:p>
    <w:p w14:paraId="23EF0E41" w14:textId="25AD17D1" w:rsidR="00757BC1" w:rsidRPr="00757BC1" w:rsidRDefault="00757BC1" w:rsidP="00757BC1">
      <w:pPr>
        <w:pStyle w:val="p1"/>
        <w:jc w:val="center"/>
        <w:rPr>
          <w:sz w:val="24"/>
          <w:szCs w:val="24"/>
        </w:rPr>
      </w:pPr>
      <w:r w:rsidRPr="00757BC1">
        <w:rPr>
          <w:b/>
          <w:bCs/>
          <w:sz w:val="24"/>
          <w:szCs w:val="24"/>
        </w:rPr>
        <w:t>APPLICATION FOR APPOINTMENT AS A TRUSTEE</w:t>
      </w:r>
    </w:p>
    <w:p w14:paraId="128021D5" w14:textId="77777777" w:rsidR="00757BC1" w:rsidRDefault="00757BC1" w:rsidP="00757BC1">
      <w:pPr>
        <w:pStyle w:val="p1"/>
        <w:rPr>
          <w:b/>
          <w:bCs/>
        </w:rPr>
      </w:pPr>
    </w:p>
    <w:p w14:paraId="4E010CAA" w14:textId="77777777" w:rsidR="008406C2" w:rsidRDefault="008406C2" w:rsidP="00757BC1">
      <w:pPr>
        <w:pStyle w:val="p1"/>
        <w:rPr>
          <w:b/>
          <w:bCs/>
        </w:rPr>
      </w:pPr>
    </w:p>
    <w:p w14:paraId="20F0B3AE" w14:textId="77777777" w:rsidR="008406C2" w:rsidRDefault="008406C2" w:rsidP="00757BC1">
      <w:pPr>
        <w:pStyle w:val="p1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30485C" w14:paraId="20456658" w14:textId="77777777" w:rsidTr="008406C2">
        <w:trPr>
          <w:trHeight w:val="718"/>
        </w:trPr>
        <w:tc>
          <w:tcPr>
            <w:tcW w:w="9010" w:type="dxa"/>
            <w:gridSpan w:val="2"/>
            <w:shd w:val="clear" w:color="auto" w:fill="FFFF00"/>
            <w:vAlign w:val="center"/>
          </w:tcPr>
          <w:p w14:paraId="5AD45ECB" w14:textId="6891DCE7" w:rsidR="008406C2" w:rsidRPr="0030485C" w:rsidRDefault="0030485C" w:rsidP="008406C2">
            <w:pPr>
              <w:pStyle w:val="p1"/>
              <w:jc w:val="center"/>
              <w:rPr>
                <w:b/>
                <w:bCs/>
                <w:sz w:val="28"/>
                <w:szCs w:val="28"/>
              </w:rPr>
            </w:pPr>
            <w:r w:rsidRPr="0030485C">
              <w:rPr>
                <w:b/>
                <w:bCs/>
                <w:sz w:val="28"/>
                <w:szCs w:val="28"/>
              </w:rPr>
              <w:t>Personal Details</w:t>
            </w:r>
          </w:p>
        </w:tc>
      </w:tr>
      <w:tr w:rsidR="009F4C76" w14:paraId="01599757" w14:textId="77777777" w:rsidTr="00687E9E">
        <w:tc>
          <w:tcPr>
            <w:tcW w:w="9010" w:type="dxa"/>
            <w:gridSpan w:val="2"/>
          </w:tcPr>
          <w:p w14:paraId="23CB4BC3" w14:textId="77777777" w:rsidR="009F4C76" w:rsidRPr="008406C2" w:rsidRDefault="009F4C76" w:rsidP="00757BC1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Full Name:</w:t>
            </w:r>
          </w:p>
          <w:p w14:paraId="250DBA09" w14:textId="77777777" w:rsidR="007A525F" w:rsidRDefault="007A525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786CCF4C" w14:textId="352CBE7E" w:rsidR="000023DF" w:rsidRPr="008406C2" w:rsidRDefault="000023D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</w:tc>
      </w:tr>
      <w:tr w:rsidR="0030485C" w14:paraId="7F45EA8B" w14:textId="77777777" w:rsidTr="0030485C">
        <w:tc>
          <w:tcPr>
            <w:tcW w:w="4505" w:type="dxa"/>
          </w:tcPr>
          <w:p w14:paraId="1829D982" w14:textId="77777777" w:rsidR="0030485C" w:rsidRPr="008406C2" w:rsidRDefault="009F4C76" w:rsidP="00757BC1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Home Address:</w:t>
            </w:r>
          </w:p>
          <w:p w14:paraId="010AAA16" w14:textId="77777777" w:rsidR="009F4C76" w:rsidRPr="008406C2" w:rsidRDefault="009F4C76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54A4818B" w14:textId="77777777" w:rsidR="009F4C76" w:rsidRPr="008406C2" w:rsidRDefault="009F4C76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21269AA2" w14:textId="77777777" w:rsidR="009F4C76" w:rsidRPr="008406C2" w:rsidRDefault="009F4C76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66007202" w14:textId="77777777" w:rsidR="009F4C76" w:rsidRPr="008406C2" w:rsidRDefault="009F4C76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1C8AFF32" w14:textId="77777777" w:rsidR="007A525F" w:rsidRDefault="007A525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0A82D93F" w14:textId="77777777" w:rsidR="000023DF" w:rsidRPr="008406C2" w:rsidRDefault="000023D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3C28C697" w14:textId="77777777" w:rsidR="007A525F" w:rsidRPr="008406C2" w:rsidRDefault="007A525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4C7D7925" w14:textId="77777777" w:rsidR="007A525F" w:rsidRPr="008406C2" w:rsidRDefault="007A525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650F9A54" w14:textId="03577057" w:rsidR="009F4C76" w:rsidRPr="008406C2" w:rsidRDefault="0013736B" w:rsidP="00757BC1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Postcode:</w:t>
            </w:r>
          </w:p>
        </w:tc>
        <w:tc>
          <w:tcPr>
            <w:tcW w:w="4505" w:type="dxa"/>
          </w:tcPr>
          <w:p w14:paraId="7D27FA48" w14:textId="64F3E530" w:rsidR="0030485C" w:rsidRPr="008406C2" w:rsidRDefault="007A525F" w:rsidP="00757BC1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Contact Details</w:t>
            </w:r>
            <w:r w:rsidR="0013736B" w:rsidRPr="008406C2">
              <w:rPr>
                <w:b/>
                <w:bCs/>
                <w:sz w:val="20"/>
                <w:szCs w:val="20"/>
              </w:rPr>
              <w:t>:</w:t>
            </w:r>
          </w:p>
          <w:p w14:paraId="47B9124A" w14:textId="77777777" w:rsidR="0013736B" w:rsidRDefault="0013736B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7B5E4E40" w14:textId="77777777" w:rsidR="000023DF" w:rsidRPr="008406C2" w:rsidRDefault="000023D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0E2C70E0" w14:textId="77777777" w:rsidR="0013736B" w:rsidRPr="008406C2" w:rsidRDefault="0013736B" w:rsidP="00757BC1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Home:</w:t>
            </w:r>
          </w:p>
          <w:p w14:paraId="583805E9" w14:textId="77777777" w:rsidR="0013736B" w:rsidRDefault="0013736B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79F41D2E" w14:textId="77777777" w:rsidR="000023DF" w:rsidRPr="008406C2" w:rsidRDefault="000023D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57FED70E" w14:textId="77777777" w:rsidR="0013736B" w:rsidRPr="008406C2" w:rsidRDefault="0013736B" w:rsidP="00757BC1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Work:</w:t>
            </w:r>
          </w:p>
          <w:p w14:paraId="501383F6" w14:textId="77777777" w:rsidR="0013736B" w:rsidRDefault="0013736B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00A64F28" w14:textId="77777777" w:rsidR="000023DF" w:rsidRPr="008406C2" w:rsidRDefault="000023D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05726CAE" w14:textId="77777777" w:rsidR="0013736B" w:rsidRPr="008406C2" w:rsidRDefault="007A525F" w:rsidP="00757BC1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Mobile:</w:t>
            </w:r>
          </w:p>
          <w:p w14:paraId="0EC3A525" w14:textId="77777777" w:rsidR="007A525F" w:rsidRDefault="007A525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74CB9CA5" w14:textId="77777777" w:rsidR="000023DF" w:rsidRPr="008406C2" w:rsidRDefault="000023D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10D9DBB9" w14:textId="77777777" w:rsidR="007A525F" w:rsidRPr="008406C2" w:rsidRDefault="007A525F" w:rsidP="00757BC1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Email:</w:t>
            </w:r>
          </w:p>
          <w:p w14:paraId="22A06B6D" w14:textId="7F05786E" w:rsidR="007A525F" w:rsidRPr="008406C2" w:rsidRDefault="007A525F" w:rsidP="00757BC1">
            <w:pPr>
              <w:pStyle w:val="p1"/>
              <w:rPr>
                <w:b/>
                <w:bCs/>
                <w:sz w:val="20"/>
                <w:szCs w:val="20"/>
              </w:rPr>
            </w:pPr>
          </w:p>
        </w:tc>
      </w:tr>
    </w:tbl>
    <w:p w14:paraId="563004DA" w14:textId="77777777" w:rsidR="00757BC1" w:rsidRDefault="00757BC1" w:rsidP="00757BC1">
      <w:pPr>
        <w:pStyle w:val="p1"/>
        <w:rPr>
          <w:b/>
          <w:bCs/>
        </w:rPr>
      </w:pPr>
    </w:p>
    <w:p w14:paraId="29B864E8" w14:textId="77777777" w:rsidR="008406C2" w:rsidRDefault="008406C2" w:rsidP="00757BC1">
      <w:pPr>
        <w:pStyle w:val="p1"/>
        <w:rPr>
          <w:b/>
          <w:bCs/>
        </w:rPr>
      </w:pPr>
    </w:p>
    <w:p w14:paraId="599D41AE" w14:textId="77777777" w:rsidR="00757BC1" w:rsidRDefault="00757BC1" w:rsidP="00757BC1">
      <w:pPr>
        <w:pStyle w:val="p1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3D1D9F" w14:paraId="2C2E79DA" w14:textId="77777777" w:rsidTr="009662B4">
        <w:trPr>
          <w:trHeight w:val="673"/>
        </w:trPr>
        <w:tc>
          <w:tcPr>
            <w:tcW w:w="9010" w:type="dxa"/>
            <w:gridSpan w:val="2"/>
            <w:shd w:val="clear" w:color="auto" w:fill="FFFF00"/>
            <w:vAlign w:val="center"/>
          </w:tcPr>
          <w:p w14:paraId="650FDA16" w14:textId="2173BAAE" w:rsidR="008406C2" w:rsidRPr="0030485C" w:rsidRDefault="003D1D9F" w:rsidP="009662B4">
            <w:pPr>
              <w:pStyle w:val="p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Referees</w:t>
            </w:r>
          </w:p>
        </w:tc>
      </w:tr>
      <w:tr w:rsidR="00DC7D7D" w14:paraId="00802FDA" w14:textId="77777777" w:rsidTr="00FB1A27">
        <w:tc>
          <w:tcPr>
            <w:tcW w:w="4505" w:type="dxa"/>
          </w:tcPr>
          <w:p w14:paraId="75DEA81D" w14:textId="1E4ED69D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Name</w:t>
            </w:r>
            <w:r w:rsidRPr="008406C2">
              <w:rPr>
                <w:b/>
                <w:bCs/>
                <w:sz w:val="20"/>
                <w:szCs w:val="20"/>
              </w:rPr>
              <w:t>:</w:t>
            </w:r>
          </w:p>
          <w:p w14:paraId="0447AE8E" w14:textId="77777777" w:rsidR="00DC7D7D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79C46E39" w14:textId="77777777" w:rsidR="000023DF" w:rsidRPr="008406C2" w:rsidRDefault="000023DF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1C35FB2D" w14:textId="71D94BCA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Address:</w:t>
            </w:r>
          </w:p>
          <w:p w14:paraId="2ACC6366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7C242D75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3DA83328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60F12EBA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5471934A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0266242F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05064B63" w14:textId="487420EA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Postcode:</w:t>
            </w:r>
          </w:p>
          <w:p w14:paraId="1729F7FD" w14:textId="77777777" w:rsidR="00DC7D7D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4D2C701D" w14:textId="77777777" w:rsidR="000023DF" w:rsidRPr="008406C2" w:rsidRDefault="000023DF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7750BAA5" w14:textId="41004B48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Designation:</w:t>
            </w:r>
          </w:p>
          <w:p w14:paraId="2CCE48B4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115FEABB" w14:textId="71FEDC75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Email:</w:t>
            </w:r>
          </w:p>
          <w:p w14:paraId="5FDF6C1E" w14:textId="4580B73F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5" w:type="dxa"/>
          </w:tcPr>
          <w:p w14:paraId="4376CA88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Name:</w:t>
            </w:r>
          </w:p>
          <w:p w14:paraId="3F44ABA2" w14:textId="77777777" w:rsidR="00DC7D7D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567F215C" w14:textId="77777777" w:rsidR="000023DF" w:rsidRPr="008406C2" w:rsidRDefault="000023DF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487932BA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Address:</w:t>
            </w:r>
          </w:p>
          <w:p w14:paraId="6C9BF158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3586ACC3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0A9E8EFB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03655975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7FDFFA5D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4E94B10E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395935E3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Postcode:</w:t>
            </w:r>
          </w:p>
          <w:p w14:paraId="2E750A1A" w14:textId="77777777" w:rsidR="00DC7D7D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74F5878F" w14:textId="77777777" w:rsidR="000023DF" w:rsidRPr="008406C2" w:rsidRDefault="000023DF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5B11499B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Designation:</w:t>
            </w:r>
          </w:p>
          <w:p w14:paraId="4141A80F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0ED91EBE" w14:textId="77777777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  <w:r w:rsidRPr="008406C2">
              <w:rPr>
                <w:b/>
                <w:bCs/>
                <w:sz w:val="20"/>
                <w:szCs w:val="20"/>
              </w:rPr>
              <w:t>Email:</w:t>
            </w:r>
          </w:p>
          <w:p w14:paraId="34F0447D" w14:textId="2E6C1281" w:rsidR="00DC7D7D" w:rsidRPr="008406C2" w:rsidRDefault="00DC7D7D" w:rsidP="00DC7D7D">
            <w:pPr>
              <w:pStyle w:val="p1"/>
              <w:rPr>
                <w:b/>
                <w:bCs/>
                <w:sz w:val="20"/>
                <w:szCs w:val="20"/>
              </w:rPr>
            </w:pPr>
          </w:p>
        </w:tc>
      </w:tr>
    </w:tbl>
    <w:p w14:paraId="32FB7039" w14:textId="77777777" w:rsidR="00757BC1" w:rsidRDefault="00757BC1" w:rsidP="00757BC1">
      <w:pPr>
        <w:pStyle w:val="p1"/>
        <w:rPr>
          <w:b/>
          <w:bCs/>
        </w:rPr>
      </w:pPr>
    </w:p>
    <w:p w14:paraId="26CF9480" w14:textId="77777777" w:rsidR="009662B4" w:rsidRDefault="009662B4" w:rsidP="00757BC1">
      <w:pPr>
        <w:pStyle w:val="p1"/>
        <w:rPr>
          <w:b/>
          <w:bCs/>
        </w:rPr>
      </w:pPr>
    </w:p>
    <w:p w14:paraId="5871A236" w14:textId="77777777" w:rsidR="009662B4" w:rsidRDefault="009662B4" w:rsidP="00757BC1">
      <w:pPr>
        <w:pStyle w:val="p1"/>
        <w:rPr>
          <w:b/>
          <w:bCs/>
        </w:rPr>
      </w:pPr>
    </w:p>
    <w:p w14:paraId="45122DFB" w14:textId="77777777" w:rsidR="009662B4" w:rsidRDefault="009662B4" w:rsidP="00757BC1">
      <w:pPr>
        <w:pStyle w:val="p1"/>
        <w:rPr>
          <w:b/>
          <w:bCs/>
        </w:rPr>
      </w:pPr>
    </w:p>
    <w:p w14:paraId="342C409C" w14:textId="77777777" w:rsidR="009662B4" w:rsidRDefault="009662B4" w:rsidP="00757BC1">
      <w:pPr>
        <w:pStyle w:val="p1"/>
        <w:rPr>
          <w:b/>
          <w:bCs/>
        </w:rPr>
      </w:pPr>
    </w:p>
    <w:p w14:paraId="39BB8713" w14:textId="77777777" w:rsidR="009662B4" w:rsidRDefault="009662B4" w:rsidP="00757BC1">
      <w:pPr>
        <w:pStyle w:val="p1"/>
        <w:rPr>
          <w:b/>
          <w:bCs/>
        </w:rPr>
      </w:pPr>
    </w:p>
    <w:p w14:paraId="41459552" w14:textId="77777777" w:rsidR="009662B4" w:rsidRDefault="009662B4" w:rsidP="00757BC1">
      <w:pPr>
        <w:pStyle w:val="p1"/>
        <w:rPr>
          <w:b/>
          <w:bCs/>
        </w:rPr>
      </w:pPr>
    </w:p>
    <w:p w14:paraId="77A2EB97" w14:textId="77777777" w:rsidR="009662B4" w:rsidRDefault="009662B4" w:rsidP="00757BC1">
      <w:pPr>
        <w:pStyle w:val="p1"/>
        <w:rPr>
          <w:b/>
          <w:bCs/>
        </w:rPr>
      </w:pPr>
    </w:p>
    <w:p w14:paraId="4970324E" w14:textId="77777777" w:rsidR="009662B4" w:rsidRDefault="009662B4" w:rsidP="00757BC1">
      <w:pPr>
        <w:pStyle w:val="p1"/>
        <w:rPr>
          <w:b/>
          <w:bCs/>
        </w:rPr>
      </w:pPr>
    </w:p>
    <w:p w14:paraId="7E407C49" w14:textId="77777777" w:rsidR="009662B4" w:rsidRDefault="009662B4" w:rsidP="00757BC1">
      <w:pPr>
        <w:pStyle w:val="p1"/>
        <w:rPr>
          <w:b/>
          <w:bCs/>
        </w:rPr>
      </w:pPr>
    </w:p>
    <w:p w14:paraId="3EC52CAE" w14:textId="77777777" w:rsidR="009662B4" w:rsidRDefault="009662B4" w:rsidP="00757BC1">
      <w:pPr>
        <w:pStyle w:val="p1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3760B7" w14:paraId="71950736" w14:textId="77777777" w:rsidTr="009662B4">
        <w:trPr>
          <w:trHeight w:val="705"/>
        </w:trPr>
        <w:tc>
          <w:tcPr>
            <w:tcW w:w="9010" w:type="dxa"/>
            <w:shd w:val="clear" w:color="auto" w:fill="FFFF00"/>
            <w:vAlign w:val="center"/>
          </w:tcPr>
          <w:p w14:paraId="02DCF44E" w14:textId="22FE2FDA" w:rsidR="003760B7" w:rsidRPr="0030485C" w:rsidRDefault="003760B7" w:rsidP="009662B4">
            <w:pPr>
              <w:pStyle w:val="p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Background Information</w:t>
            </w:r>
          </w:p>
        </w:tc>
      </w:tr>
      <w:tr w:rsidR="003760B7" w14:paraId="6BABA88C" w14:textId="77777777" w:rsidTr="003F5B42">
        <w:tc>
          <w:tcPr>
            <w:tcW w:w="9010" w:type="dxa"/>
          </w:tcPr>
          <w:p w14:paraId="085B5DBC" w14:textId="7E192A99" w:rsidR="00F30C82" w:rsidRPr="009662B4" w:rsidRDefault="00F30C82" w:rsidP="00F30C82">
            <w:pPr>
              <w:pStyle w:val="p1"/>
              <w:rPr>
                <w:sz w:val="20"/>
                <w:szCs w:val="20"/>
              </w:rPr>
            </w:pPr>
            <w:r w:rsidRPr="009662B4">
              <w:rPr>
                <w:sz w:val="20"/>
                <w:szCs w:val="20"/>
              </w:rPr>
              <w:t>Please use this section to provide background information to demonstrate the skills,</w:t>
            </w:r>
            <w:r w:rsidRPr="009662B4">
              <w:rPr>
                <w:sz w:val="20"/>
                <w:szCs w:val="20"/>
              </w:rPr>
              <w:t xml:space="preserve"> </w:t>
            </w:r>
            <w:r w:rsidRPr="009662B4">
              <w:rPr>
                <w:sz w:val="20"/>
                <w:szCs w:val="20"/>
              </w:rPr>
              <w:t>experience and attributes you would bring to the role of Trustee</w:t>
            </w:r>
            <w:r w:rsidRPr="009662B4">
              <w:rPr>
                <w:sz w:val="20"/>
                <w:szCs w:val="20"/>
              </w:rPr>
              <w:t xml:space="preserve">, including any experience in </w:t>
            </w:r>
            <w:r w:rsidR="008B6F31" w:rsidRPr="009662B4">
              <w:rPr>
                <w:sz w:val="20"/>
                <w:szCs w:val="20"/>
              </w:rPr>
              <w:t>funding and grants.</w:t>
            </w:r>
          </w:p>
          <w:p w14:paraId="2B54B4DF" w14:textId="77777777" w:rsidR="003760B7" w:rsidRPr="009662B4" w:rsidRDefault="003760B7" w:rsidP="00FB1A27">
            <w:pPr>
              <w:pStyle w:val="p1"/>
              <w:rPr>
                <w:b/>
                <w:bCs/>
                <w:sz w:val="20"/>
                <w:szCs w:val="20"/>
              </w:rPr>
            </w:pPr>
          </w:p>
        </w:tc>
      </w:tr>
      <w:tr w:rsidR="003760B7" w14:paraId="183CEBE4" w14:textId="77777777" w:rsidTr="003F5B42">
        <w:tc>
          <w:tcPr>
            <w:tcW w:w="9010" w:type="dxa"/>
          </w:tcPr>
          <w:p w14:paraId="3A3AEBF9" w14:textId="77777777" w:rsidR="003760B7" w:rsidRDefault="003760B7" w:rsidP="00FB1A27">
            <w:pPr>
              <w:pStyle w:val="p1"/>
              <w:rPr>
                <w:b/>
                <w:bCs/>
              </w:rPr>
            </w:pPr>
          </w:p>
          <w:p w14:paraId="77E241B9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2C92C7C8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27BBDD10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79856DEA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5DD95984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5D446487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338EF954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05E71596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1610E35B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07BF6ADF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508D2552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3FBAD235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2D31031D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661F720B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0E80D63D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5CEA8B74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  <w:p w14:paraId="48E8D2B2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255680A0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18ABA64E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089C6CBC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5D76636B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665394BB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07CBF1E0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5597C718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1DA4D709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696142F8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32BF01AB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47D3B8AE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397A6C28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5343192B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5D2FEE81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5F687801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7190B059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287C8D78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74B6A4D6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00CAAF83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180FEB57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40FD11B6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7ACBCB95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0A22EBCD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7DCE1D6E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67E54B3B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7D37C17C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1B6D5B67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4F02A762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23EE2C8A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50541FB9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7393A6BA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6D7FD152" w14:textId="77777777" w:rsidR="009662B4" w:rsidRDefault="009662B4" w:rsidP="00FB1A27">
            <w:pPr>
              <w:pStyle w:val="p1"/>
              <w:rPr>
                <w:b/>
                <w:bCs/>
              </w:rPr>
            </w:pPr>
          </w:p>
          <w:p w14:paraId="0EC43549" w14:textId="77777777" w:rsidR="008B6F31" w:rsidRDefault="008B6F31" w:rsidP="00FB1A27">
            <w:pPr>
              <w:pStyle w:val="p1"/>
              <w:rPr>
                <w:b/>
                <w:bCs/>
              </w:rPr>
            </w:pPr>
          </w:p>
        </w:tc>
      </w:tr>
    </w:tbl>
    <w:p w14:paraId="0823E3C6" w14:textId="7AED91A9" w:rsidR="00A10C99" w:rsidRDefault="00A10C99">
      <w:pPr>
        <w:rPr>
          <w:rFonts w:ascii="Avenir Next" w:hAnsi="Avenir Next" w:cs="Biome"/>
          <w:sz w:val="44"/>
          <w:szCs w:val="4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C824CF" w14:paraId="72253554" w14:textId="77777777" w:rsidTr="00FB1A27">
        <w:trPr>
          <w:trHeight w:val="705"/>
        </w:trPr>
        <w:tc>
          <w:tcPr>
            <w:tcW w:w="9010" w:type="dxa"/>
            <w:shd w:val="clear" w:color="auto" w:fill="FFFF00"/>
            <w:vAlign w:val="center"/>
          </w:tcPr>
          <w:p w14:paraId="374BCDDC" w14:textId="2F931F3F" w:rsidR="00C824CF" w:rsidRPr="0030485C" w:rsidRDefault="00B412F1" w:rsidP="00FB1A27">
            <w:pPr>
              <w:pStyle w:val="p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Further Details</w:t>
            </w:r>
          </w:p>
        </w:tc>
      </w:tr>
      <w:tr w:rsidR="00C824CF" w14:paraId="46C76F6B" w14:textId="77777777" w:rsidTr="00FB1A27">
        <w:tc>
          <w:tcPr>
            <w:tcW w:w="9010" w:type="dxa"/>
          </w:tcPr>
          <w:p w14:paraId="7DF71248" w14:textId="77777777" w:rsidR="00B412F1" w:rsidRPr="00B412F1" w:rsidRDefault="00B412F1" w:rsidP="00B412F1">
            <w:pPr>
              <w:pStyle w:val="p1"/>
              <w:rPr>
                <w:sz w:val="20"/>
                <w:szCs w:val="20"/>
              </w:rPr>
            </w:pPr>
            <w:r w:rsidRPr="00B412F1">
              <w:rPr>
                <w:sz w:val="20"/>
                <w:szCs w:val="20"/>
              </w:rPr>
              <w:t>Please use this section to give details of your reasons for applying for this post.</w:t>
            </w:r>
          </w:p>
          <w:p w14:paraId="6120EA3F" w14:textId="77777777" w:rsidR="00C824CF" w:rsidRPr="009662B4" w:rsidRDefault="00C824CF" w:rsidP="00FB1A27">
            <w:pPr>
              <w:pStyle w:val="p1"/>
              <w:rPr>
                <w:b/>
                <w:bCs/>
                <w:sz w:val="20"/>
                <w:szCs w:val="20"/>
              </w:rPr>
            </w:pPr>
          </w:p>
        </w:tc>
      </w:tr>
      <w:tr w:rsidR="00C824CF" w14:paraId="1A99C9C8" w14:textId="77777777" w:rsidTr="00FB1A27">
        <w:tc>
          <w:tcPr>
            <w:tcW w:w="9010" w:type="dxa"/>
          </w:tcPr>
          <w:p w14:paraId="6C0A315D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5E14A04A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5856191D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7A0E4C64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119596E3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32CA2E00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11537DEF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4B12FBB0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324E5BD1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03252258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42A32D09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09038C6A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682E7654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597E5AB7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5F6B1564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2A208149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3C0C8CD6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4883B3E0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7F9872CF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1679789F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4D15242F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3F19F04C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6124698D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4CF22D2C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01BBE0DB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1FADEC4E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6E4F2F66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6EDA3C56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454998D1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33786138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2C366C46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3EE4857B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5FE1A788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6EE5032A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62B75EA3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2FB68123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0784E11A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0FBC5D91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485E4337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63457004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79E73DE3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373E3802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68F77905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78EA9BEA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5B6C5DD0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6757CD80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2E7398A5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23B3B00F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3F75F92E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11708B7C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  <w:p w14:paraId="25A3DE74" w14:textId="77777777" w:rsidR="00C824CF" w:rsidRDefault="00C824CF" w:rsidP="00FB1A27">
            <w:pPr>
              <w:pStyle w:val="p1"/>
              <w:rPr>
                <w:b/>
                <w:bCs/>
              </w:rPr>
            </w:pPr>
          </w:p>
        </w:tc>
      </w:tr>
    </w:tbl>
    <w:p w14:paraId="284D448E" w14:textId="77777777" w:rsidR="00C824CF" w:rsidRDefault="00C824CF">
      <w:pPr>
        <w:rPr>
          <w:rFonts w:ascii="Avenir Next" w:hAnsi="Avenir Next" w:cs="Biome"/>
          <w:sz w:val="44"/>
          <w:szCs w:val="4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607D2C" w14:paraId="7213ECA8" w14:textId="77777777" w:rsidTr="00FB1A27">
        <w:trPr>
          <w:trHeight w:val="705"/>
        </w:trPr>
        <w:tc>
          <w:tcPr>
            <w:tcW w:w="9010" w:type="dxa"/>
            <w:shd w:val="clear" w:color="auto" w:fill="FFFF00"/>
            <w:vAlign w:val="center"/>
          </w:tcPr>
          <w:p w14:paraId="1D5C1EBD" w14:textId="5C7C78B0" w:rsidR="00607D2C" w:rsidRPr="0030485C" w:rsidRDefault="00607D2C" w:rsidP="00FB1A27">
            <w:pPr>
              <w:pStyle w:val="p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Eligibility for Appointment as a Trustee</w:t>
            </w:r>
          </w:p>
        </w:tc>
      </w:tr>
      <w:tr w:rsidR="00607D2C" w14:paraId="7CFE4192" w14:textId="77777777" w:rsidTr="00FB1A27">
        <w:tc>
          <w:tcPr>
            <w:tcW w:w="9010" w:type="dxa"/>
          </w:tcPr>
          <w:p w14:paraId="016AEB7C" w14:textId="77777777" w:rsidR="00607D2C" w:rsidRPr="00B412F1" w:rsidRDefault="00607D2C" w:rsidP="00FB1A27">
            <w:pPr>
              <w:pStyle w:val="p1"/>
              <w:rPr>
                <w:sz w:val="20"/>
                <w:szCs w:val="20"/>
              </w:rPr>
            </w:pPr>
            <w:r w:rsidRPr="00B412F1">
              <w:rPr>
                <w:sz w:val="20"/>
                <w:szCs w:val="20"/>
              </w:rPr>
              <w:t>Please use this section to give details of your reasons for applying for this post.</w:t>
            </w:r>
          </w:p>
          <w:p w14:paraId="7DD8B0A9" w14:textId="77777777" w:rsidR="00607D2C" w:rsidRPr="009662B4" w:rsidRDefault="00607D2C" w:rsidP="00FB1A27">
            <w:pPr>
              <w:pStyle w:val="p1"/>
              <w:rPr>
                <w:b/>
                <w:bCs/>
                <w:sz w:val="20"/>
                <w:szCs w:val="20"/>
              </w:rPr>
            </w:pPr>
          </w:p>
        </w:tc>
      </w:tr>
      <w:tr w:rsidR="00607D2C" w14:paraId="05ABDBE6" w14:textId="77777777" w:rsidTr="00FB1A27">
        <w:tc>
          <w:tcPr>
            <w:tcW w:w="9010" w:type="dxa"/>
          </w:tcPr>
          <w:p w14:paraId="41268549" w14:textId="77777777" w:rsidR="00607D2C" w:rsidRDefault="00607D2C" w:rsidP="00FB1A27">
            <w:pPr>
              <w:pStyle w:val="p1"/>
              <w:rPr>
                <w:b/>
                <w:bCs/>
              </w:rPr>
            </w:pPr>
          </w:p>
          <w:p w14:paraId="2584C01E" w14:textId="1BD3CAAC" w:rsidR="00E80BC1" w:rsidRPr="00E80BC1" w:rsidRDefault="00E80BC1" w:rsidP="00E80BC1">
            <w:pPr>
              <w:pStyle w:val="p1"/>
              <w:rPr>
                <w:sz w:val="20"/>
                <w:szCs w:val="20"/>
              </w:rPr>
            </w:pPr>
            <w:r w:rsidRPr="00E80BC1">
              <w:rPr>
                <w:sz w:val="20"/>
                <w:szCs w:val="20"/>
              </w:rPr>
              <w:t>Under Section 69 of the Charities and Trustee Investment (Scotland) Act 200</w:t>
            </w:r>
            <w:r w:rsidR="000B41AF">
              <w:rPr>
                <w:sz w:val="20"/>
                <w:szCs w:val="20"/>
              </w:rPr>
              <w:t xml:space="preserve">5, </w:t>
            </w:r>
            <w:r w:rsidRPr="00E80BC1">
              <w:rPr>
                <w:sz w:val="20"/>
                <w:szCs w:val="20"/>
              </w:rPr>
              <w:t>the</w:t>
            </w:r>
          </w:p>
          <w:p w14:paraId="70CB0375" w14:textId="77777777" w:rsidR="00E80BC1" w:rsidRDefault="00E80BC1" w:rsidP="00E80BC1">
            <w:pPr>
              <w:pStyle w:val="p1"/>
              <w:rPr>
                <w:sz w:val="20"/>
                <w:szCs w:val="20"/>
              </w:rPr>
            </w:pPr>
            <w:r w:rsidRPr="00E80BC1">
              <w:rPr>
                <w:sz w:val="20"/>
                <w:szCs w:val="20"/>
              </w:rPr>
              <w:t>following are disqualified from acting as charity trustees:</w:t>
            </w:r>
          </w:p>
          <w:p w14:paraId="49308075" w14:textId="77777777" w:rsidR="00E80BC1" w:rsidRPr="00E80BC1" w:rsidRDefault="00E80BC1" w:rsidP="00E80BC1">
            <w:pPr>
              <w:pStyle w:val="p1"/>
              <w:rPr>
                <w:sz w:val="20"/>
                <w:szCs w:val="20"/>
              </w:rPr>
            </w:pPr>
          </w:p>
          <w:p w14:paraId="26740952" w14:textId="43F976D4" w:rsidR="00E80BC1" w:rsidRPr="00E80BC1" w:rsidRDefault="00E80BC1" w:rsidP="00E80BC1">
            <w:pPr>
              <w:pStyle w:val="p1"/>
              <w:ind w:left="720"/>
              <w:rPr>
                <w:sz w:val="20"/>
                <w:szCs w:val="20"/>
              </w:rPr>
            </w:pPr>
            <w:r w:rsidRPr="00E80BC1">
              <w:rPr>
                <w:rStyle w:val="s1"/>
                <w:sz w:val="20"/>
                <w:szCs w:val="20"/>
              </w:rPr>
              <w:sym w:font="Symbol" w:char="F0B7"/>
            </w:r>
            <w:r w:rsidRPr="00E80BC1">
              <w:rPr>
                <w:sz w:val="20"/>
                <w:szCs w:val="20"/>
              </w:rPr>
              <w:t xml:space="preserve"> Someone with an unspent conviction for dishonesty or an offence under the</w:t>
            </w:r>
            <w:r>
              <w:rPr>
                <w:sz w:val="20"/>
                <w:szCs w:val="20"/>
              </w:rPr>
              <w:t xml:space="preserve"> </w:t>
            </w:r>
            <w:r w:rsidRPr="00E80BC1">
              <w:rPr>
                <w:sz w:val="20"/>
                <w:szCs w:val="20"/>
              </w:rPr>
              <w:t>Act</w:t>
            </w:r>
          </w:p>
          <w:p w14:paraId="4C9665B5" w14:textId="77777777" w:rsidR="00E80BC1" w:rsidRPr="00E80BC1" w:rsidRDefault="00E80BC1" w:rsidP="00E80BC1">
            <w:pPr>
              <w:pStyle w:val="p1"/>
              <w:ind w:left="720"/>
              <w:rPr>
                <w:sz w:val="20"/>
                <w:szCs w:val="20"/>
              </w:rPr>
            </w:pPr>
            <w:r w:rsidRPr="00E80BC1">
              <w:rPr>
                <w:rStyle w:val="s1"/>
                <w:sz w:val="20"/>
                <w:szCs w:val="20"/>
              </w:rPr>
              <w:sym w:font="Symbol" w:char="F0B7"/>
            </w:r>
            <w:r w:rsidRPr="00E80BC1">
              <w:rPr>
                <w:sz w:val="20"/>
                <w:szCs w:val="20"/>
              </w:rPr>
              <w:t xml:space="preserve"> An undischarged bankruptcy</w:t>
            </w:r>
          </w:p>
          <w:p w14:paraId="6B906E8C" w14:textId="3B630224" w:rsidR="00E80BC1" w:rsidRPr="00E80BC1" w:rsidRDefault="00E80BC1" w:rsidP="00E80BC1">
            <w:pPr>
              <w:pStyle w:val="p1"/>
              <w:ind w:left="875" w:hanging="142"/>
              <w:rPr>
                <w:sz w:val="20"/>
                <w:szCs w:val="20"/>
              </w:rPr>
            </w:pPr>
            <w:r w:rsidRPr="00E80BC1">
              <w:rPr>
                <w:rStyle w:val="s1"/>
                <w:sz w:val="20"/>
                <w:szCs w:val="20"/>
              </w:rPr>
              <w:sym w:font="Symbol" w:char="F0B7"/>
            </w:r>
            <w:r w:rsidRPr="00E80BC1">
              <w:rPr>
                <w:sz w:val="20"/>
                <w:szCs w:val="20"/>
              </w:rPr>
              <w:t xml:space="preserve"> Someone who has been removed under either Scottish or English Law or the</w:t>
            </w:r>
            <w:r>
              <w:rPr>
                <w:sz w:val="20"/>
                <w:szCs w:val="20"/>
              </w:rPr>
              <w:t xml:space="preserve"> </w:t>
            </w:r>
            <w:r w:rsidRPr="00E80BC1">
              <w:rPr>
                <w:sz w:val="20"/>
                <w:szCs w:val="20"/>
              </w:rPr>
              <w:t>courts from being a charity trustee</w:t>
            </w:r>
          </w:p>
          <w:p w14:paraId="1EEDD6D7" w14:textId="77777777" w:rsidR="00E80BC1" w:rsidRPr="00E80BC1" w:rsidRDefault="00E80BC1" w:rsidP="00E80BC1">
            <w:pPr>
              <w:pStyle w:val="p1"/>
              <w:ind w:left="720"/>
              <w:rPr>
                <w:sz w:val="20"/>
                <w:szCs w:val="20"/>
              </w:rPr>
            </w:pPr>
            <w:r w:rsidRPr="00E80BC1">
              <w:rPr>
                <w:rStyle w:val="s1"/>
                <w:sz w:val="20"/>
                <w:szCs w:val="20"/>
              </w:rPr>
              <w:sym w:font="Symbol" w:char="F0B7"/>
            </w:r>
            <w:r w:rsidRPr="00E80BC1">
              <w:rPr>
                <w:sz w:val="20"/>
                <w:szCs w:val="20"/>
              </w:rPr>
              <w:t xml:space="preserve"> A person disqualified from being a company director</w:t>
            </w:r>
          </w:p>
          <w:p w14:paraId="4AFA07BE" w14:textId="64BCEABC" w:rsidR="00E80BC1" w:rsidRDefault="00E80BC1" w:rsidP="00E80BC1">
            <w:pPr>
              <w:pStyle w:val="p1"/>
              <w:rPr>
                <w:sz w:val="20"/>
                <w:szCs w:val="20"/>
              </w:rPr>
            </w:pPr>
          </w:p>
          <w:p w14:paraId="0DF7C537" w14:textId="14E6C9E2" w:rsidR="000B41AF" w:rsidRPr="00DF4AB0" w:rsidRDefault="00DF4AB0" w:rsidP="00E80BC1">
            <w:pPr>
              <w:pStyle w:val="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Additionally, from 31</w:t>
            </w:r>
            <w:r w:rsidRPr="00DF4AB0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August 2025, </w:t>
            </w:r>
            <w:r w:rsidRPr="00DF4AB0">
              <w:rPr>
                <w:sz w:val="20"/>
                <w:szCs w:val="20"/>
              </w:rPr>
              <w:t xml:space="preserve">new rules on the automatic disqualification of individuals from acting in Scottish charities </w:t>
            </w:r>
            <w:r>
              <w:rPr>
                <w:sz w:val="20"/>
                <w:szCs w:val="20"/>
              </w:rPr>
              <w:t xml:space="preserve">came </w:t>
            </w:r>
            <w:r w:rsidRPr="00DF4AB0">
              <w:rPr>
                <w:sz w:val="20"/>
                <w:szCs w:val="20"/>
              </w:rPr>
              <w:t>into force under the</w:t>
            </w:r>
            <w:r w:rsidRPr="00DF4AB0">
              <w:rPr>
                <w:color w:val="212529"/>
                <w:sz w:val="20"/>
                <w:szCs w:val="20"/>
                <w:shd w:val="clear" w:color="auto" w:fill="FFFFFF"/>
              </w:rPr>
              <w:t> </w:t>
            </w:r>
            <w:hyperlink r:id="rId7" w:history="1">
              <w:r w:rsidRPr="00DF4AB0">
                <w:rPr>
                  <w:rStyle w:val="Hyperlink"/>
                  <w:color w:val="003B5C"/>
                  <w:sz w:val="20"/>
                  <w:szCs w:val="20"/>
                </w:rPr>
                <w:t>Charities (Regulation and Administration) (Scotland) Act 2023.</w:t>
              </w:r>
            </w:hyperlink>
          </w:p>
          <w:p w14:paraId="1B33CB08" w14:textId="77777777" w:rsidR="000B41AF" w:rsidRDefault="000B41AF" w:rsidP="00E80BC1">
            <w:pPr>
              <w:pStyle w:val="p1"/>
              <w:rPr>
                <w:sz w:val="20"/>
                <w:szCs w:val="20"/>
              </w:rPr>
            </w:pPr>
          </w:p>
          <w:p w14:paraId="304DBC94" w14:textId="75515290" w:rsidR="00E80BC1" w:rsidRPr="00E80BC1" w:rsidRDefault="00E80BC1" w:rsidP="00E80BC1">
            <w:pPr>
              <w:pStyle w:val="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E80BC1">
              <w:rPr>
                <w:sz w:val="20"/>
                <w:szCs w:val="20"/>
              </w:rPr>
              <w:t>t is the responsibility of the applicant to ensure they personally are not disqualified</w:t>
            </w:r>
            <w:r>
              <w:rPr>
                <w:sz w:val="20"/>
                <w:szCs w:val="20"/>
              </w:rPr>
              <w:t xml:space="preserve"> </w:t>
            </w:r>
            <w:r w:rsidRPr="00E80BC1">
              <w:rPr>
                <w:sz w:val="20"/>
                <w:szCs w:val="20"/>
              </w:rPr>
              <w:t xml:space="preserve">from being a charity trustee. Further guidance is available from </w:t>
            </w:r>
            <w:r w:rsidR="00E608C0" w:rsidRPr="00E608C0">
              <w:rPr>
                <w:rStyle w:val="s2"/>
                <w:sz w:val="20"/>
                <w:szCs w:val="20"/>
              </w:rPr>
              <w:t>https://www.oscr.org.uk</w:t>
            </w:r>
          </w:p>
          <w:p w14:paraId="7DD4161C" w14:textId="77777777" w:rsidR="00607D2C" w:rsidRDefault="00607D2C" w:rsidP="00FB1A27">
            <w:pPr>
              <w:pStyle w:val="p1"/>
              <w:rPr>
                <w:b/>
                <w:bCs/>
              </w:rPr>
            </w:pPr>
          </w:p>
          <w:p w14:paraId="0810C03F" w14:textId="77777777" w:rsidR="00607D2C" w:rsidRDefault="00607D2C" w:rsidP="00FB1A27">
            <w:pPr>
              <w:pStyle w:val="p1"/>
              <w:rPr>
                <w:b/>
                <w:bCs/>
              </w:rPr>
            </w:pPr>
          </w:p>
        </w:tc>
      </w:tr>
      <w:tr w:rsidR="00E80BC1" w14:paraId="7CFB2E90" w14:textId="77777777" w:rsidTr="00FB1A27">
        <w:tc>
          <w:tcPr>
            <w:tcW w:w="9010" w:type="dxa"/>
          </w:tcPr>
          <w:p w14:paraId="21B5616D" w14:textId="77777777" w:rsidR="007D520A" w:rsidRDefault="007D520A" w:rsidP="007D520A">
            <w:pPr>
              <w:pStyle w:val="p1"/>
              <w:rPr>
                <w:b/>
                <w:bCs/>
              </w:rPr>
            </w:pPr>
          </w:p>
          <w:p w14:paraId="03541471" w14:textId="77777777" w:rsidR="007D520A" w:rsidRDefault="007D520A" w:rsidP="007D520A">
            <w:pPr>
              <w:pStyle w:val="p1"/>
              <w:rPr>
                <w:b/>
                <w:bCs/>
              </w:rPr>
            </w:pPr>
          </w:p>
          <w:p w14:paraId="20F54734" w14:textId="46674879" w:rsidR="007D520A" w:rsidRDefault="007D520A" w:rsidP="007D520A">
            <w:pPr>
              <w:pStyle w:val="p1"/>
              <w:rPr>
                <w:b/>
                <w:bCs/>
                <w:sz w:val="20"/>
                <w:szCs w:val="20"/>
              </w:rPr>
            </w:pPr>
            <w:r w:rsidRPr="007D520A">
              <w:rPr>
                <w:b/>
                <w:bCs/>
                <w:sz w:val="20"/>
                <w:szCs w:val="20"/>
              </w:rPr>
              <w:t>Declaration:</w:t>
            </w:r>
          </w:p>
          <w:p w14:paraId="73F4B3A1" w14:textId="77777777" w:rsidR="007D520A" w:rsidRPr="007D520A" w:rsidRDefault="007D520A" w:rsidP="007D520A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22F77279" w14:textId="7C3F8B9B" w:rsidR="007D520A" w:rsidRDefault="007D520A" w:rsidP="007D520A">
            <w:pPr>
              <w:pStyle w:val="p1"/>
              <w:rPr>
                <w:sz w:val="20"/>
                <w:szCs w:val="20"/>
              </w:rPr>
            </w:pPr>
            <w:r w:rsidRPr="007D520A">
              <w:rPr>
                <w:sz w:val="20"/>
                <w:szCs w:val="20"/>
              </w:rPr>
              <w:t>I certify that all statements given by me on this form are true and correct to the</w:t>
            </w:r>
            <w:r>
              <w:rPr>
                <w:sz w:val="20"/>
                <w:szCs w:val="20"/>
              </w:rPr>
              <w:t xml:space="preserve"> </w:t>
            </w:r>
            <w:r w:rsidRPr="007D520A">
              <w:rPr>
                <w:sz w:val="20"/>
                <w:szCs w:val="20"/>
              </w:rPr>
              <w:t>best of my knowledge. I also confirm that I am not disqualified from acting as a</w:t>
            </w:r>
            <w:r>
              <w:rPr>
                <w:sz w:val="20"/>
                <w:szCs w:val="20"/>
              </w:rPr>
              <w:t xml:space="preserve"> </w:t>
            </w:r>
            <w:r w:rsidRPr="007D520A">
              <w:rPr>
                <w:sz w:val="20"/>
                <w:szCs w:val="20"/>
              </w:rPr>
              <w:t>Charity Trustee.</w:t>
            </w:r>
          </w:p>
          <w:p w14:paraId="04998611" w14:textId="77777777" w:rsidR="007D520A" w:rsidRDefault="007D520A" w:rsidP="007D520A">
            <w:pPr>
              <w:pStyle w:val="p1"/>
              <w:rPr>
                <w:sz w:val="20"/>
                <w:szCs w:val="20"/>
              </w:rPr>
            </w:pPr>
          </w:p>
          <w:p w14:paraId="2270869C" w14:textId="77777777" w:rsidR="007D520A" w:rsidRDefault="007D520A" w:rsidP="007D520A">
            <w:pPr>
              <w:pStyle w:val="p1"/>
              <w:rPr>
                <w:sz w:val="20"/>
                <w:szCs w:val="20"/>
              </w:rPr>
            </w:pPr>
          </w:p>
          <w:p w14:paraId="69D758B0" w14:textId="77777777" w:rsidR="007D520A" w:rsidRPr="007D520A" w:rsidRDefault="007D520A" w:rsidP="007D520A">
            <w:pPr>
              <w:pStyle w:val="p1"/>
              <w:rPr>
                <w:sz w:val="20"/>
                <w:szCs w:val="20"/>
              </w:rPr>
            </w:pPr>
          </w:p>
          <w:p w14:paraId="09EF4056" w14:textId="057258AB" w:rsidR="007D520A" w:rsidRPr="007D520A" w:rsidRDefault="007D520A" w:rsidP="007D520A">
            <w:pPr>
              <w:pStyle w:val="p1"/>
              <w:rPr>
                <w:sz w:val="20"/>
                <w:szCs w:val="20"/>
              </w:rPr>
            </w:pPr>
            <w:r w:rsidRPr="007D520A">
              <w:rPr>
                <w:sz w:val="20"/>
                <w:szCs w:val="20"/>
              </w:rPr>
              <w:t>Signature</w:t>
            </w:r>
            <w:r>
              <w:rPr>
                <w:sz w:val="20"/>
                <w:szCs w:val="20"/>
              </w:rPr>
              <w:t>:</w:t>
            </w:r>
            <w:r w:rsidRPr="007D520A">
              <w:rPr>
                <w:sz w:val="20"/>
                <w:szCs w:val="20"/>
              </w:rPr>
              <w:t xml:space="preserve"> _________________________________ Date: _________________</w:t>
            </w:r>
          </w:p>
          <w:p w14:paraId="02773A61" w14:textId="77777777" w:rsidR="007D520A" w:rsidRDefault="007D520A" w:rsidP="007D520A">
            <w:pPr>
              <w:pStyle w:val="p1"/>
              <w:rPr>
                <w:sz w:val="20"/>
                <w:szCs w:val="20"/>
              </w:rPr>
            </w:pPr>
          </w:p>
          <w:p w14:paraId="390AA3AD" w14:textId="77777777" w:rsidR="007D520A" w:rsidRDefault="007D520A" w:rsidP="007D520A">
            <w:pPr>
              <w:pStyle w:val="p1"/>
              <w:rPr>
                <w:sz w:val="20"/>
                <w:szCs w:val="20"/>
              </w:rPr>
            </w:pPr>
          </w:p>
          <w:p w14:paraId="54667D8F" w14:textId="77777777" w:rsidR="004B33F6" w:rsidRDefault="004B33F6" w:rsidP="007D520A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3E742C5C" w14:textId="77777777" w:rsidR="004B33F6" w:rsidRDefault="004B33F6" w:rsidP="007D520A">
            <w:pPr>
              <w:pStyle w:val="p1"/>
              <w:rPr>
                <w:b/>
                <w:bCs/>
                <w:sz w:val="20"/>
                <w:szCs w:val="20"/>
              </w:rPr>
            </w:pPr>
          </w:p>
          <w:p w14:paraId="3A83D572" w14:textId="7AEBADB7" w:rsidR="007D520A" w:rsidRPr="007D520A" w:rsidRDefault="007D520A" w:rsidP="007D520A">
            <w:pPr>
              <w:pStyle w:val="p1"/>
              <w:rPr>
                <w:b/>
                <w:bCs/>
                <w:sz w:val="20"/>
                <w:szCs w:val="20"/>
              </w:rPr>
            </w:pPr>
            <w:r w:rsidRPr="007D520A">
              <w:rPr>
                <w:b/>
                <w:bCs/>
                <w:sz w:val="20"/>
                <w:szCs w:val="20"/>
              </w:rPr>
              <w:t>Your completed application should be marked “Private” and returned to:</w:t>
            </w:r>
          </w:p>
          <w:p w14:paraId="77529D23" w14:textId="77777777" w:rsidR="007D520A" w:rsidRDefault="007D520A" w:rsidP="007D520A">
            <w:pPr>
              <w:pStyle w:val="p1"/>
              <w:rPr>
                <w:sz w:val="20"/>
                <w:szCs w:val="20"/>
              </w:rPr>
            </w:pPr>
          </w:p>
          <w:p w14:paraId="1578F334" w14:textId="4ECCA724" w:rsidR="007D520A" w:rsidRDefault="007D520A" w:rsidP="007D520A">
            <w:pPr>
              <w:pStyle w:val="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Board of Trustees</w:t>
            </w:r>
          </w:p>
          <w:p w14:paraId="381C5A31" w14:textId="340BDB20" w:rsidR="007D520A" w:rsidRDefault="007D520A" w:rsidP="007D520A">
            <w:pPr>
              <w:pStyle w:val="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Hollies Community Hub SCIO</w:t>
            </w:r>
          </w:p>
          <w:p w14:paraId="0FEA0317" w14:textId="6A3AB2B2" w:rsidR="007D520A" w:rsidRDefault="007D520A" w:rsidP="007D520A">
            <w:pPr>
              <w:pStyle w:val="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 High Street</w:t>
            </w:r>
          </w:p>
          <w:p w14:paraId="66BC3E89" w14:textId="303F20A1" w:rsidR="007D520A" w:rsidRDefault="007D520A" w:rsidP="007D520A">
            <w:pPr>
              <w:pStyle w:val="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Musselburgh</w:t>
            </w:r>
          </w:p>
          <w:p w14:paraId="4FEB84AA" w14:textId="27791E90" w:rsidR="007D520A" w:rsidRDefault="007D520A" w:rsidP="007D520A">
            <w:pPr>
              <w:pStyle w:val="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 Lothian</w:t>
            </w:r>
          </w:p>
          <w:p w14:paraId="593666BE" w14:textId="65071397" w:rsidR="007D520A" w:rsidRPr="007D520A" w:rsidRDefault="007D520A" w:rsidP="007D520A">
            <w:pPr>
              <w:pStyle w:val="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EH21 </w:t>
            </w:r>
            <w:r w:rsidR="00DE717F">
              <w:rPr>
                <w:sz w:val="20"/>
                <w:szCs w:val="20"/>
              </w:rPr>
              <w:t>7DE</w:t>
            </w:r>
          </w:p>
          <w:p w14:paraId="74E509E5" w14:textId="77777777" w:rsidR="007D520A" w:rsidRDefault="007D520A" w:rsidP="007D520A">
            <w:pPr>
              <w:pStyle w:val="p1"/>
              <w:rPr>
                <w:sz w:val="20"/>
                <w:szCs w:val="20"/>
              </w:rPr>
            </w:pPr>
          </w:p>
          <w:p w14:paraId="062D871B" w14:textId="77777777" w:rsidR="007D520A" w:rsidRDefault="007D520A" w:rsidP="00FB1A27">
            <w:pPr>
              <w:pStyle w:val="p1"/>
              <w:rPr>
                <w:b/>
                <w:bCs/>
              </w:rPr>
            </w:pPr>
          </w:p>
          <w:p w14:paraId="5650D656" w14:textId="77777777" w:rsidR="004B33F6" w:rsidRPr="004B33F6" w:rsidRDefault="004B33F6" w:rsidP="00FB1A27">
            <w:pPr>
              <w:pStyle w:val="p1"/>
              <w:rPr>
                <w:b/>
                <w:bCs/>
                <w:sz w:val="20"/>
                <w:szCs w:val="20"/>
              </w:rPr>
            </w:pPr>
            <w:r w:rsidRPr="004B33F6">
              <w:rPr>
                <w:b/>
                <w:bCs/>
                <w:sz w:val="20"/>
                <w:szCs w:val="20"/>
              </w:rPr>
              <w:t>Thank you for your interest in the Hollies Community Hub SCIO.</w:t>
            </w:r>
          </w:p>
          <w:p w14:paraId="64777495" w14:textId="77777777" w:rsidR="004B33F6" w:rsidRDefault="004B33F6" w:rsidP="00FB1A27">
            <w:pPr>
              <w:pStyle w:val="p1"/>
              <w:rPr>
                <w:b/>
                <w:bCs/>
              </w:rPr>
            </w:pPr>
          </w:p>
          <w:p w14:paraId="7D2B30C7" w14:textId="5000DBA3" w:rsidR="004B33F6" w:rsidRDefault="004B33F6" w:rsidP="00FB1A27">
            <w:pPr>
              <w:pStyle w:val="p1"/>
              <w:rPr>
                <w:b/>
                <w:bCs/>
              </w:rPr>
            </w:pPr>
          </w:p>
        </w:tc>
      </w:tr>
    </w:tbl>
    <w:p w14:paraId="50122349" w14:textId="77777777" w:rsidR="00B412F1" w:rsidRPr="00A10C99" w:rsidRDefault="00B412F1">
      <w:pPr>
        <w:rPr>
          <w:rFonts w:ascii="Avenir Next" w:hAnsi="Avenir Next" w:cs="Biome"/>
          <w:sz w:val="44"/>
          <w:szCs w:val="44"/>
        </w:rPr>
      </w:pPr>
    </w:p>
    <w:sectPr w:rsidR="00B412F1" w:rsidRPr="00A10C99" w:rsidSect="00924FDB">
      <w:head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70E0E" w14:textId="77777777" w:rsidR="008B6F31" w:rsidRDefault="008B6F31" w:rsidP="008B6F31">
      <w:r>
        <w:separator/>
      </w:r>
    </w:p>
  </w:endnote>
  <w:endnote w:type="continuationSeparator" w:id="0">
    <w:p w14:paraId="1895AA9F" w14:textId="77777777" w:rsidR="008B6F31" w:rsidRDefault="008B6F31" w:rsidP="008B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ome">
    <w:panose1 w:val="020B0503030204020804"/>
    <w:charset w:val="00"/>
    <w:family w:val="swiss"/>
    <w:pitch w:val="variable"/>
    <w:sig w:usb0="A11526FF" w:usb1="8000000A" w:usb2="0001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Segoe UI Symbol"/>
    <w:panose1 w:val="020B0604020202020204"/>
    <w:charset w:val="02"/>
    <w:family w:val="auto"/>
    <w:pitch w:val="default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45767" w14:textId="77777777" w:rsidR="008B6F31" w:rsidRDefault="008B6F31" w:rsidP="008B6F31">
      <w:r>
        <w:separator/>
      </w:r>
    </w:p>
  </w:footnote>
  <w:footnote w:type="continuationSeparator" w:id="0">
    <w:p w14:paraId="3DB40AA4" w14:textId="77777777" w:rsidR="008B6F31" w:rsidRDefault="008B6F31" w:rsidP="008B6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5D1B" w14:textId="14AC24A4" w:rsidR="008B6F31" w:rsidRDefault="008B6F31" w:rsidP="008B6F31">
    <w:pPr>
      <w:pStyle w:val="Header"/>
      <w:jc w:val="center"/>
    </w:pPr>
    <w:r w:rsidRPr="004E3EED">
      <w:rPr>
        <w:rFonts w:ascii="Arial" w:hAnsi="Arial" w:cs="Arial"/>
        <w:noProof/>
        <w:lang w:eastAsia="en-GB"/>
      </w:rPr>
      <w:drawing>
        <wp:inline distT="0" distB="0" distL="0" distR="0" wp14:anchorId="2B066BFD" wp14:editId="33282200">
          <wp:extent cx="1103890" cy="1101777"/>
          <wp:effectExtent l="0" t="0" r="1270" b="3175"/>
          <wp:docPr id="1" name="Picture 1" descr="C:\Users\Hollies\Desktop\Hollies Day Centre\Logos\hollies V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ollies\Desktop\Hollies Day Centre\Logos\hollies V4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03" cy="12193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3F82"/>
    <w:multiLevelType w:val="hybridMultilevel"/>
    <w:tmpl w:val="72C8C9D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venir Next" w:eastAsiaTheme="minorHAnsi" w:hAnsi="Avenir Next" w:cs="Biome" w:hint="default"/>
      </w:r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E57E8"/>
    <w:multiLevelType w:val="hybridMultilevel"/>
    <w:tmpl w:val="B4BE8B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03397"/>
    <w:multiLevelType w:val="hybridMultilevel"/>
    <w:tmpl w:val="0ED0815E"/>
    <w:lvl w:ilvl="0" w:tplc="723CD07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iome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92365"/>
    <w:multiLevelType w:val="multilevel"/>
    <w:tmpl w:val="464EACC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27367680"/>
    <w:multiLevelType w:val="hybridMultilevel"/>
    <w:tmpl w:val="73DC40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830C7"/>
    <w:multiLevelType w:val="hybridMultilevel"/>
    <w:tmpl w:val="04B863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7436D"/>
    <w:multiLevelType w:val="hybridMultilevel"/>
    <w:tmpl w:val="D4FEB17C"/>
    <w:lvl w:ilvl="0" w:tplc="C1C40ADC">
      <w:start w:val="1"/>
      <w:numFmt w:val="bullet"/>
      <w:lvlText w:val="-"/>
      <w:lvlJc w:val="left"/>
      <w:pPr>
        <w:ind w:left="720" w:hanging="360"/>
      </w:pPr>
      <w:rPr>
        <w:rFonts w:ascii="Avenir Next" w:eastAsiaTheme="minorHAnsi" w:hAnsi="Avenir Next" w:cs="Biome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F16A0"/>
    <w:multiLevelType w:val="multilevel"/>
    <w:tmpl w:val="72EEB7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4C0B49"/>
    <w:multiLevelType w:val="hybridMultilevel"/>
    <w:tmpl w:val="482E5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9E3AA0"/>
    <w:multiLevelType w:val="hybridMultilevel"/>
    <w:tmpl w:val="B7A81E1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venir Next" w:eastAsiaTheme="minorHAnsi" w:hAnsi="Avenir Next" w:cs="Biome"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F594A"/>
    <w:multiLevelType w:val="hybridMultilevel"/>
    <w:tmpl w:val="FF10C9FE"/>
    <w:lvl w:ilvl="0" w:tplc="BBAA0A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008B6"/>
    <w:multiLevelType w:val="multilevel"/>
    <w:tmpl w:val="9B8A6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8242421">
    <w:abstractNumId w:val="1"/>
  </w:num>
  <w:num w:numId="2" w16cid:durableId="1957519742">
    <w:abstractNumId w:val="4"/>
  </w:num>
  <w:num w:numId="3" w16cid:durableId="1012950689">
    <w:abstractNumId w:val="11"/>
  </w:num>
  <w:num w:numId="4" w16cid:durableId="397704717">
    <w:abstractNumId w:val="7"/>
  </w:num>
  <w:num w:numId="5" w16cid:durableId="1118571923">
    <w:abstractNumId w:val="6"/>
  </w:num>
  <w:num w:numId="6" w16cid:durableId="720011116">
    <w:abstractNumId w:val="0"/>
  </w:num>
  <w:num w:numId="7" w16cid:durableId="1140345839">
    <w:abstractNumId w:val="9"/>
  </w:num>
  <w:num w:numId="8" w16cid:durableId="326128666">
    <w:abstractNumId w:val="2"/>
  </w:num>
  <w:num w:numId="9" w16cid:durableId="1778134862">
    <w:abstractNumId w:val="3"/>
  </w:num>
  <w:num w:numId="10" w16cid:durableId="815148450">
    <w:abstractNumId w:val="10"/>
  </w:num>
  <w:num w:numId="11" w16cid:durableId="485127548">
    <w:abstractNumId w:val="8"/>
  </w:num>
  <w:num w:numId="12" w16cid:durableId="1312944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C99"/>
    <w:rsid w:val="000023DF"/>
    <w:rsid w:val="00036FD1"/>
    <w:rsid w:val="00047FFA"/>
    <w:rsid w:val="00061A2E"/>
    <w:rsid w:val="00087B45"/>
    <w:rsid w:val="0009602C"/>
    <w:rsid w:val="00097BB8"/>
    <w:rsid w:val="000A1D74"/>
    <w:rsid w:val="000B41AF"/>
    <w:rsid w:val="000D6E3D"/>
    <w:rsid w:val="000E56D2"/>
    <w:rsid w:val="000E7D7A"/>
    <w:rsid w:val="00125B40"/>
    <w:rsid w:val="0013332D"/>
    <w:rsid w:val="001345D4"/>
    <w:rsid w:val="00135255"/>
    <w:rsid w:val="0013736B"/>
    <w:rsid w:val="00143139"/>
    <w:rsid w:val="0016456D"/>
    <w:rsid w:val="0017794A"/>
    <w:rsid w:val="0018017F"/>
    <w:rsid w:val="001813F6"/>
    <w:rsid w:val="00185B26"/>
    <w:rsid w:val="00190054"/>
    <w:rsid w:val="001A50F0"/>
    <w:rsid w:val="001B1EA2"/>
    <w:rsid w:val="001B5738"/>
    <w:rsid w:val="001C1B16"/>
    <w:rsid w:val="001C62D7"/>
    <w:rsid w:val="001C66C1"/>
    <w:rsid w:val="002030A0"/>
    <w:rsid w:val="0020382D"/>
    <w:rsid w:val="0023499A"/>
    <w:rsid w:val="00237572"/>
    <w:rsid w:val="0024564A"/>
    <w:rsid w:val="002720B9"/>
    <w:rsid w:val="00295693"/>
    <w:rsid w:val="002A4CB6"/>
    <w:rsid w:val="002A500D"/>
    <w:rsid w:val="0030485C"/>
    <w:rsid w:val="00313412"/>
    <w:rsid w:val="0034265B"/>
    <w:rsid w:val="0036315C"/>
    <w:rsid w:val="003760B7"/>
    <w:rsid w:val="00383CE0"/>
    <w:rsid w:val="003964B3"/>
    <w:rsid w:val="003A324D"/>
    <w:rsid w:val="003B5DC5"/>
    <w:rsid w:val="003C30A1"/>
    <w:rsid w:val="003C4283"/>
    <w:rsid w:val="003D1D9F"/>
    <w:rsid w:val="0043348A"/>
    <w:rsid w:val="0045345B"/>
    <w:rsid w:val="0048648B"/>
    <w:rsid w:val="00494DB4"/>
    <w:rsid w:val="004B33F6"/>
    <w:rsid w:val="004C7915"/>
    <w:rsid w:val="004D0065"/>
    <w:rsid w:val="004F463B"/>
    <w:rsid w:val="00540156"/>
    <w:rsid w:val="005432A6"/>
    <w:rsid w:val="00543FC7"/>
    <w:rsid w:val="00562705"/>
    <w:rsid w:val="00573ECC"/>
    <w:rsid w:val="00584D14"/>
    <w:rsid w:val="005875B7"/>
    <w:rsid w:val="005903DF"/>
    <w:rsid w:val="0059130C"/>
    <w:rsid w:val="00595439"/>
    <w:rsid w:val="00596BDC"/>
    <w:rsid w:val="005A37E1"/>
    <w:rsid w:val="005B219B"/>
    <w:rsid w:val="005C2BA4"/>
    <w:rsid w:val="00600007"/>
    <w:rsid w:val="00607D2C"/>
    <w:rsid w:val="00615111"/>
    <w:rsid w:val="00626337"/>
    <w:rsid w:val="00626E2E"/>
    <w:rsid w:val="006414DF"/>
    <w:rsid w:val="0065238B"/>
    <w:rsid w:val="00653049"/>
    <w:rsid w:val="00657D4F"/>
    <w:rsid w:val="00672570"/>
    <w:rsid w:val="006804D7"/>
    <w:rsid w:val="00680A5A"/>
    <w:rsid w:val="0068556F"/>
    <w:rsid w:val="00691E1A"/>
    <w:rsid w:val="00692969"/>
    <w:rsid w:val="006A48BA"/>
    <w:rsid w:val="006B1CFD"/>
    <w:rsid w:val="006B2AC0"/>
    <w:rsid w:val="006C477D"/>
    <w:rsid w:val="006D62AF"/>
    <w:rsid w:val="006E65C0"/>
    <w:rsid w:val="00726BBB"/>
    <w:rsid w:val="00733CEA"/>
    <w:rsid w:val="0073445D"/>
    <w:rsid w:val="00736705"/>
    <w:rsid w:val="00740E42"/>
    <w:rsid w:val="00757BC1"/>
    <w:rsid w:val="00761D3B"/>
    <w:rsid w:val="0076641B"/>
    <w:rsid w:val="0077266F"/>
    <w:rsid w:val="007741DA"/>
    <w:rsid w:val="00784D5B"/>
    <w:rsid w:val="007911D2"/>
    <w:rsid w:val="007A3D60"/>
    <w:rsid w:val="007A525F"/>
    <w:rsid w:val="007B24DF"/>
    <w:rsid w:val="007B3672"/>
    <w:rsid w:val="007B7D4E"/>
    <w:rsid w:val="007D520A"/>
    <w:rsid w:val="007D5C03"/>
    <w:rsid w:val="007D5EF8"/>
    <w:rsid w:val="008024F0"/>
    <w:rsid w:val="0082419A"/>
    <w:rsid w:val="00824C31"/>
    <w:rsid w:val="008406C2"/>
    <w:rsid w:val="0085209D"/>
    <w:rsid w:val="00856ED6"/>
    <w:rsid w:val="0087600B"/>
    <w:rsid w:val="008809B7"/>
    <w:rsid w:val="008827C3"/>
    <w:rsid w:val="008934F6"/>
    <w:rsid w:val="008A0C06"/>
    <w:rsid w:val="008A62D6"/>
    <w:rsid w:val="008A6DAC"/>
    <w:rsid w:val="008B6F31"/>
    <w:rsid w:val="008B7589"/>
    <w:rsid w:val="008C2972"/>
    <w:rsid w:val="008C5871"/>
    <w:rsid w:val="008E79B3"/>
    <w:rsid w:val="008E7B01"/>
    <w:rsid w:val="00924FDB"/>
    <w:rsid w:val="009346C1"/>
    <w:rsid w:val="00934882"/>
    <w:rsid w:val="0095089D"/>
    <w:rsid w:val="00962CB0"/>
    <w:rsid w:val="009662B4"/>
    <w:rsid w:val="00975DE5"/>
    <w:rsid w:val="00982265"/>
    <w:rsid w:val="009906A4"/>
    <w:rsid w:val="009B5B14"/>
    <w:rsid w:val="009E514D"/>
    <w:rsid w:val="009F272A"/>
    <w:rsid w:val="009F4C76"/>
    <w:rsid w:val="00A01E1F"/>
    <w:rsid w:val="00A066FC"/>
    <w:rsid w:val="00A10C99"/>
    <w:rsid w:val="00A10F12"/>
    <w:rsid w:val="00A1286A"/>
    <w:rsid w:val="00A146C7"/>
    <w:rsid w:val="00A33DA7"/>
    <w:rsid w:val="00A34203"/>
    <w:rsid w:val="00A50F6A"/>
    <w:rsid w:val="00A62519"/>
    <w:rsid w:val="00A65A81"/>
    <w:rsid w:val="00A67A90"/>
    <w:rsid w:val="00A75AF1"/>
    <w:rsid w:val="00A85E8B"/>
    <w:rsid w:val="00AB2A84"/>
    <w:rsid w:val="00AE38FE"/>
    <w:rsid w:val="00AE77B9"/>
    <w:rsid w:val="00AF65EF"/>
    <w:rsid w:val="00B31344"/>
    <w:rsid w:val="00B34013"/>
    <w:rsid w:val="00B36242"/>
    <w:rsid w:val="00B412F1"/>
    <w:rsid w:val="00B44DF2"/>
    <w:rsid w:val="00B5040F"/>
    <w:rsid w:val="00B661AC"/>
    <w:rsid w:val="00B74304"/>
    <w:rsid w:val="00B8533B"/>
    <w:rsid w:val="00B87CD7"/>
    <w:rsid w:val="00BC3679"/>
    <w:rsid w:val="00C41BA3"/>
    <w:rsid w:val="00C61A18"/>
    <w:rsid w:val="00C66EC3"/>
    <w:rsid w:val="00C824CF"/>
    <w:rsid w:val="00C83C8A"/>
    <w:rsid w:val="00C923FF"/>
    <w:rsid w:val="00C979B5"/>
    <w:rsid w:val="00CB1F50"/>
    <w:rsid w:val="00CB622D"/>
    <w:rsid w:val="00CC3394"/>
    <w:rsid w:val="00CE6EEE"/>
    <w:rsid w:val="00D109AC"/>
    <w:rsid w:val="00D14C19"/>
    <w:rsid w:val="00D372DA"/>
    <w:rsid w:val="00D524FC"/>
    <w:rsid w:val="00D54073"/>
    <w:rsid w:val="00D57E79"/>
    <w:rsid w:val="00D71E69"/>
    <w:rsid w:val="00D73026"/>
    <w:rsid w:val="00D778C1"/>
    <w:rsid w:val="00D80FAA"/>
    <w:rsid w:val="00D92256"/>
    <w:rsid w:val="00DB3E99"/>
    <w:rsid w:val="00DC6BBA"/>
    <w:rsid w:val="00DC7D7D"/>
    <w:rsid w:val="00DE717F"/>
    <w:rsid w:val="00DF2608"/>
    <w:rsid w:val="00DF4AB0"/>
    <w:rsid w:val="00E147E4"/>
    <w:rsid w:val="00E17F41"/>
    <w:rsid w:val="00E33CD3"/>
    <w:rsid w:val="00E608C0"/>
    <w:rsid w:val="00E72553"/>
    <w:rsid w:val="00E743AA"/>
    <w:rsid w:val="00E80BC1"/>
    <w:rsid w:val="00EC2B8F"/>
    <w:rsid w:val="00EC6563"/>
    <w:rsid w:val="00ED27DD"/>
    <w:rsid w:val="00ED4244"/>
    <w:rsid w:val="00ED6F26"/>
    <w:rsid w:val="00EF20A7"/>
    <w:rsid w:val="00EF2FDE"/>
    <w:rsid w:val="00F30C82"/>
    <w:rsid w:val="00F53F90"/>
    <w:rsid w:val="00F6253E"/>
    <w:rsid w:val="00F70EF7"/>
    <w:rsid w:val="00F73816"/>
    <w:rsid w:val="00F86476"/>
    <w:rsid w:val="00F93AA1"/>
    <w:rsid w:val="00F93D29"/>
    <w:rsid w:val="00FB3904"/>
    <w:rsid w:val="00FB642F"/>
    <w:rsid w:val="00FB7FDE"/>
    <w:rsid w:val="00FD1BC0"/>
    <w:rsid w:val="00FE48B8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A23730"/>
  <w15:chartTrackingRefBased/>
  <w15:docId w15:val="{59BB1B4E-3FD9-364D-B267-60C8AA4F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6F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F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6FD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36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2570"/>
    <w:pPr>
      <w:ind w:left="720"/>
      <w:contextualSpacing/>
    </w:pPr>
  </w:style>
  <w:style w:type="paragraph" w:customStyle="1" w:styleId="Textbody">
    <w:name w:val="Text body"/>
    <w:basedOn w:val="Normal"/>
    <w:rsid w:val="00FF3667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paragraph" w:customStyle="1" w:styleId="TableContents">
    <w:name w:val="Table Contents"/>
    <w:basedOn w:val="Normal"/>
    <w:rsid w:val="00FF3667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character" w:customStyle="1" w:styleId="StrongEmphasis">
    <w:name w:val="Strong Emphasis"/>
    <w:rsid w:val="00FF3667"/>
    <w:rPr>
      <w:b/>
      <w:bCs/>
    </w:rPr>
  </w:style>
  <w:style w:type="table" w:styleId="GridTable4-Accent3">
    <w:name w:val="Grid Table 4 Accent 3"/>
    <w:basedOn w:val="TableNormal"/>
    <w:uiPriority w:val="49"/>
    <w:rsid w:val="008A0C0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p1">
    <w:name w:val="p1"/>
    <w:basedOn w:val="Normal"/>
    <w:rsid w:val="00757BC1"/>
    <w:rPr>
      <w:rFonts w:ascii="Arial" w:eastAsia="Times New Roman" w:hAnsi="Arial" w:cs="Arial"/>
      <w:color w:val="000000"/>
      <w:sz w:val="18"/>
      <w:szCs w:val="18"/>
      <w:lang w:eastAsia="en-GB"/>
    </w:rPr>
  </w:style>
  <w:style w:type="character" w:customStyle="1" w:styleId="s1">
    <w:name w:val="s1"/>
    <w:basedOn w:val="DefaultParagraphFont"/>
    <w:rsid w:val="00757BC1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DefaultParagraphFont"/>
    <w:rsid w:val="00757BC1"/>
    <w:rPr>
      <w:color w:val="0000FF"/>
    </w:rPr>
  </w:style>
  <w:style w:type="paragraph" w:styleId="Header">
    <w:name w:val="header"/>
    <w:basedOn w:val="Normal"/>
    <w:link w:val="HeaderChar"/>
    <w:uiPriority w:val="99"/>
    <w:unhideWhenUsed/>
    <w:rsid w:val="008B6F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6F31"/>
  </w:style>
  <w:style w:type="paragraph" w:styleId="Footer">
    <w:name w:val="footer"/>
    <w:basedOn w:val="Normal"/>
    <w:link w:val="FooterChar"/>
    <w:uiPriority w:val="99"/>
    <w:unhideWhenUsed/>
    <w:rsid w:val="008B6F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6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scr.org.uk/about-charities/charity-law/charities-act-202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McArthur</dc:creator>
  <cp:keywords/>
  <dc:description/>
  <cp:lastModifiedBy>Lisa McArthur</cp:lastModifiedBy>
  <cp:revision>25</cp:revision>
  <dcterms:created xsi:type="dcterms:W3CDTF">2025-10-11T10:43:00Z</dcterms:created>
  <dcterms:modified xsi:type="dcterms:W3CDTF">2025-10-11T11:11:00Z</dcterms:modified>
</cp:coreProperties>
</file>