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27A944D" w14:textId="767FB9CB" w:rsidR="00322F62" w:rsidRDefault="0000483E" w:rsidP="0000483E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NORTON PARISH COUNCIL</w:t>
      </w:r>
    </w:p>
    <w:p w14:paraId="1D07A4D9" w14:textId="494BD54D" w:rsidR="0000483E" w:rsidRDefault="0000483E" w:rsidP="0000483E">
      <w:pPr>
        <w:jc w:val="center"/>
        <w:rPr>
          <w:b/>
          <w:sz w:val="32"/>
          <w:szCs w:val="32"/>
        </w:rPr>
      </w:pPr>
    </w:p>
    <w:p w14:paraId="7D42B4D9" w14:textId="0F475B84" w:rsidR="0000483E" w:rsidRDefault="0000483E" w:rsidP="0000483E">
      <w:r>
        <w:t>Payments over £500.00</w:t>
      </w:r>
      <w:r w:rsidR="00374607">
        <w:t xml:space="preserve">      April 2026 – March 2027</w:t>
      </w:r>
    </w:p>
    <w:p w14:paraId="69A13F38" w14:textId="6A0324DA" w:rsidR="0000483E" w:rsidRDefault="0000483E" w:rsidP="0000483E"/>
    <w:tbl>
      <w:tblPr>
        <w:tblStyle w:val="TableGrid"/>
        <w:tblW w:w="0" w:type="auto"/>
        <w:tblInd w:w="-431" w:type="dxa"/>
        <w:tblLook w:val="04A0" w:firstRow="1" w:lastRow="0" w:firstColumn="1" w:lastColumn="0" w:noHBand="0" w:noVBand="1"/>
      </w:tblPr>
      <w:tblGrid>
        <w:gridCol w:w="1844"/>
        <w:gridCol w:w="2551"/>
        <w:gridCol w:w="2793"/>
        <w:gridCol w:w="2253"/>
      </w:tblGrid>
      <w:tr w:rsidR="0000483E" w14:paraId="1E278D6B" w14:textId="77777777" w:rsidTr="00543340">
        <w:tc>
          <w:tcPr>
            <w:tcW w:w="1844" w:type="dxa"/>
          </w:tcPr>
          <w:p w14:paraId="517B3D67" w14:textId="3E84B95C" w:rsidR="0000483E" w:rsidRDefault="0000483E" w:rsidP="0000483E">
            <w:r>
              <w:t>Date</w:t>
            </w:r>
          </w:p>
        </w:tc>
        <w:tc>
          <w:tcPr>
            <w:tcW w:w="2551" w:type="dxa"/>
          </w:tcPr>
          <w:p w14:paraId="7FEF807D" w14:textId="1EA5A8D9" w:rsidR="0000483E" w:rsidRDefault="0000483E" w:rsidP="0000483E">
            <w:r>
              <w:t>Payee</w:t>
            </w:r>
          </w:p>
        </w:tc>
        <w:tc>
          <w:tcPr>
            <w:tcW w:w="2793" w:type="dxa"/>
          </w:tcPr>
          <w:p w14:paraId="22214714" w14:textId="1CE34625" w:rsidR="0000483E" w:rsidRDefault="0000483E" w:rsidP="0000483E">
            <w:r>
              <w:t>Description</w:t>
            </w:r>
          </w:p>
        </w:tc>
        <w:tc>
          <w:tcPr>
            <w:tcW w:w="2253" w:type="dxa"/>
          </w:tcPr>
          <w:p w14:paraId="71B093EB" w14:textId="1D6FE1EF" w:rsidR="0000483E" w:rsidRDefault="0000483E" w:rsidP="0000483E">
            <w:r>
              <w:t>Amount</w:t>
            </w:r>
          </w:p>
        </w:tc>
      </w:tr>
      <w:tr w:rsidR="0000483E" w14:paraId="21BC600B" w14:textId="77777777" w:rsidTr="00543340">
        <w:tc>
          <w:tcPr>
            <w:tcW w:w="1844" w:type="dxa"/>
          </w:tcPr>
          <w:p w14:paraId="6E68FCD6" w14:textId="6510FA91" w:rsidR="0000483E" w:rsidRPr="003B272B" w:rsidRDefault="0000483E" w:rsidP="0000483E">
            <w:pPr>
              <w:rPr>
                <w:b/>
              </w:rPr>
            </w:pPr>
            <w:r w:rsidRPr="003B272B">
              <w:rPr>
                <w:b/>
              </w:rPr>
              <w:t>APRIL 2026</w:t>
            </w:r>
          </w:p>
        </w:tc>
        <w:tc>
          <w:tcPr>
            <w:tcW w:w="2551" w:type="dxa"/>
          </w:tcPr>
          <w:p w14:paraId="4CB89C12" w14:textId="77777777" w:rsidR="0000483E" w:rsidRDefault="0000483E" w:rsidP="0000483E"/>
        </w:tc>
        <w:tc>
          <w:tcPr>
            <w:tcW w:w="2793" w:type="dxa"/>
          </w:tcPr>
          <w:p w14:paraId="614841F8" w14:textId="77777777" w:rsidR="0000483E" w:rsidRDefault="0000483E" w:rsidP="0000483E"/>
        </w:tc>
        <w:tc>
          <w:tcPr>
            <w:tcW w:w="2253" w:type="dxa"/>
          </w:tcPr>
          <w:p w14:paraId="2C17A25C" w14:textId="77777777" w:rsidR="0000483E" w:rsidRDefault="0000483E" w:rsidP="0000483E"/>
        </w:tc>
      </w:tr>
      <w:tr w:rsidR="0000483E" w14:paraId="5F993285" w14:textId="77777777" w:rsidTr="00543340">
        <w:tc>
          <w:tcPr>
            <w:tcW w:w="1844" w:type="dxa"/>
          </w:tcPr>
          <w:p w14:paraId="52BD3773" w14:textId="27CB83A3" w:rsidR="0000483E" w:rsidRDefault="0000483E" w:rsidP="0000483E">
            <w:r>
              <w:t>13.4.26</w:t>
            </w:r>
          </w:p>
        </w:tc>
        <w:tc>
          <w:tcPr>
            <w:tcW w:w="2551" w:type="dxa"/>
          </w:tcPr>
          <w:p w14:paraId="40050C1F" w14:textId="3DAE7BEF" w:rsidR="0000483E" w:rsidRDefault="0000483E" w:rsidP="0000483E">
            <w:r>
              <w:t>SCC</w:t>
            </w:r>
          </w:p>
        </w:tc>
        <w:tc>
          <w:tcPr>
            <w:tcW w:w="2793" w:type="dxa"/>
          </w:tcPr>
          <w:p w14:paraId="1CAED6D5" w14:textId="7E1757F0" w:rsidR="0000483E" w:rsidRDefault="0000483E" w:rsidP="0000483E">
            <w:r>
              <w:t>Street Light Maintenance</w:t>
            </w:r>
          </w:p>
        </w:tc>
        <w:tc>
          <w:tcPr>
            <w:tcW w:w="2253" w:type="dxa"/>
          </w:tcPr>
          <w:p w14:paraId="7A746D7C" w14:textId="0AE77F55" w:rsidR="0000483E" w:rsidRDefault="0000483E" w:rsidP="0000483E">
            <w:r>
              <w:t>£3201.56</w:t>
            </w:r>
          </w:p>
        </w:tc>
      </w:tr>
      <w:tr w:rsidR="0000483E" w14:paraId="2A67ABEC" w14:textId="77777777" w:rsidTr="00543340">
        <w:tc>
          <w:tcPr>
            <w:tcW w:w="1844" w:type="dxa"/>
          </w:tcPr>
          <w:p w14:paraId="1333F78E" w14:textId="5F992715" w:rsidR="0000483E" w:rsidRDefault="0000483E" w:rsidP="0000483E">
            <w:r>
              <w:t>13.4.26</w:t>
            </w:r>
          </w:p>
        </w:tc>
        <w:tc>
          <w:tcPr>
            <w:tcW w:w="2551" w:type="dxa"/>
          </w:tcPr>
          <w:p w14:paraId="3C1679AF" w14:textId="77777777" w:rsidR="0000483E" w:rsidRDefault="0000483E" w:rsidP="0000483E">
            <w:proofErr w:type="spellStart"/>
            <w:r>
              <w:t>Westcotec</w:t>
            </w:r>
            <w:proofErr w:type="spellEnd"/>
          </w:p>
          <w:p w14:paraId="4BACB0E4" w14:textId="1EBDAFAF" w:rsidR="00374607" w:rsidRDefault="00374607" w:rsidP="0000483E">
            <w:r>
              <w:t>CIL £2500</w:t>
            </w:r>
          </w:p>
        </w:tc>
        <w:tc>
          <w:tcPr>
            <w:tcW w:w="2793" w:type="dxa"/>
          </w:tcPr>
          <w:p w14:paraId="3B0AFE69" w14:textId="6591F008" w:rsidR="0000483E" w:rsidRDefault="0000483E" w:rsidP="0000483E">
            <w:r>
              <w:t>Speed Indicator Advice</w:t>
            </w:r>
          </w:p>
        </w:tc>
        <w:tc>
          <w:tcPr>
            <w:tcW w:w="2253" w:type="dxa"/>
          </w:tcPr>
          <w:p w14:paraId="2FCEC4FB" w14:textId="09035EC0" w:rsidR="0000483E" w:rsidRDefault="0000483E" w:rsidP="0000483E">
            <w:r>
              <w:t>£5108.40</w:t>
            </w:r>
          </w:p>
        </w:tc>
      </w:tr>
      <w:tr w:rsidR="0000483E" w14:paraId="69CCD46F" w14:textId="77777777" w:rsidTr="00543340">
        <w:tc>
          <w:tcPr>
            <w:tcW w:w="1844" w:type="dxa"/>
          </w:tcPr>
          <w:p w14:paraId="663B554C" w14:textId="57AF1A08" w:rsidR="0000483E" w:rsidRDefault="0000483E" w:rsidP="0000483E">
            <w:r>
              <w:t>13.4.26</w:t>
            </w:r>
          </w:p>
        </w:tc>
        <w:tc>
          <w:tcPr>
            <w:tcW w:w="2551" w:type="dxa"/>
          </w:tcPr>
          <w:p w14:paraId="0D443947" w14:textId="368E387D" w:rsidR="0000483E" w:rsidRDefault="0000483E" w:rsidP="0000483E">
            <w:r>
              <w:t>J. Rowland</w:t>
            </w:r>
          </w:p>
        </w:tc>
        <w:tc>
          <w:tcPr>
            <w:tcW w:w="2793" w:type="dxa"/>
          </w:tcPr>
          <w:p w14:paraId="0D560527" w14:textId="7A1E03BD" w:rsidR="0000483E" w:rsidRDefault="0000483E" w:rsidP="0000483E">
            <w:r>
              <w:t>Clerk’s salary</w:t>
            </w:r>
          </w:p>
        </w:tc>
        <w:tc>
          <w:tcPr>
            <w:tcW w:w="2253" w:type="dxa"/>
          </w:tcPr>
          <w:p w14:paraId="38107106" w14:textId="685929A5" w:rsidR="0000483E" w:rsidRDefault="007B107B" w:rsidP="0000483E">
            <w:r>
              <w:t>£</w:t>
            </w:r>
            <w:r w:rsidR="0000483E">
              <w:t>780.00</w:t>
            </w:r>
          </w:p>
        </w:tc>
      </w:tr>
      <w:tr w:rsidR="0000483E" w14:paraId="54774E5F" w14:textId="77777777" w:rsidTr="00543340">
        <w:tc>
          <w:tcPr>
            <w:tcW w:w="1844" w:type="dxa"/>
          </w:tcPr>
          <w:p w14:paraId="71FE9DAF" w14:textId="001B09D9" w:rsidR="0000483E" w:rsidRPr="003B272B" w:rsidRDefault="0000483E" w:rsidP="0000483E">
            <w:pPr>
              <w:rPr>
                <w:b/>
              </w:rPr>
            </w:pPr>
            <w:r w:rsidRPr="003B272B">
              <w:rPr>
                <w:b/>
              </w:rPr>
              <w:t>May 2026</w:t>
            </w:r>
          </w:p>
        </w:tc>
        <w:tc>
          <w:tcPr>
            <w:tcW w:w="2551" w:type="dxa"/>
          </w:tcPr>
          <w:p w14:paraId="4FF429FA" w14:textId="77777777" w:rsidR="0000483E" w:rsidRDefault="0000483E" w:rsidP="0000483E"/>
        </w:tc>
        <w:tc>
          <w:tcPr>
            <w:tcW w:w="2793" w:type="dxa"/>
          </w:tcPr>
          <w:p w14:paraId="64FB28C5" w14:textId="77777777" w:rsidR="0000483E" w:rsidRDefault="0000483E" w:rsidP="0000483E"/>
        </w:tc>
        <w:tc>
          <w:tcPr>
            <w:tcW w:w="2253" w:type="dxa"/>
          </w:tcPr>
          <w:p w14:paraId="1257FC50" w14:textId="77777777" w:rsidR="0000483E" w:rsidRDefault="0000483E" w:rsidP="0000483E"/>
        </w:tc>
      </w:tr>
      <w:tr w:rsidR="0000483E" w14:paraId="211E6CEE" w14:textId="77777777" w:rsidTr="00543340">
        <w:tc>
          <w:tcPr>
            <w:tcW w:w="1844" w:type="dxa"/>
          </w:tcPr>
          <w:p w14:paraId="00066D08" w14:textId="459316E6" w:rsidR="0000483E" w:rsidRDefault="0000483E" w:rsidP="0000483E">
            <w:r>
              <w:t>11.5.26</w:t>
            </w:r>
          </w:p>
        </w:tc>
        <w:tc>
          <w:tcPr>
            <w:tcW w:w="2551" w:type="dxa"/>
          </w:tcPr>
          <w:p w14:paraId="11916935" w14:textId="31E84353" w:rsidR="0000483E" w:rsidRDefault="0000483E" w:rsidP="0000483E">
            <w:proofErr w:type="spellStart"/>
            <w:proofErr w:type="gramStart"/>
            <w:r>
              <w:t>J.Rowland</w:t>
            </w:r>
            <w:proofErr w:type="spellEnd"/>
            <w:proofErr w:type="gramEnd"/>
          </w:p>
        </w:tc>
        <w:tc>
          <w:tcPr>
            <w:tcW w:w="2793" w:type="dxa"/>
          </w:tcPr>
          <w:p w14:paraId="127DCA8F" w14:textId="2760352A" w:rsidR="0000483E" w:rsidRDefault="0000483E" w:rsidP="0000483E">
            <w:r>
              <w:t>Clerk’s salary</w:t>
            </w:r>
          </w:p>
        </w:tc>
        <w:tc>
          <w:tcPr>
            <w:tcW w:w="2253" w:type="dxa"/>
          </w:tcPr>
          <w:p w14:paraId="7ED088D6" w14:textId="3F9F8239" w:rsidR="0000483E" w:rsidRDefault="007B107B" w:rsidP="0000483E">
            <w:r>
              <w:t>£</w:t>
            </w:r>
            <w:r w:rsidR="0000483E">
              <w:t>780.00</w:t>
            </w:r>
          </w:p>
        </w:tc>
      </w:tr>
      <w:tr w:rsidR="0000483E" w14:paraId="24CE21F3" w14:textId="77777777" w:rsidTr="00543340">
        <w:tc>
          <w:tcPr>
            <w:tcW w:w="1844" w:type="dxa"/>
          </w:tcPr>
          <w:p w14:paraId="27459930" w14:textId="44074A1A" w:rsidR="0000483E" w:rsidRDefault="0000483E" w:rsidP="0000483E">
            <w:r>
              <w:t>11.5.26</w:t>
            </w:r>
          </w:p>
        </w:tc>
        <w:tc>
          <w:tcPr>
            <w:tcW w:w="2551" w:type="dxa"/>
          </w:tcPr>
          <w:p w14:paraId="5C0ADC7E" w14:textId="77777777" w:rsidR="0000483E" w:rsidRDefault="0000483E" w:rsidP="0000483E">
            <w:r>
              <w:t>SCC</w:t>
            </w:r>
          </w:p>
          <w:p w14:paraId="34129F27" w14:textId="0722171E" w:rsidR="00374607" w:rsidRDefault="00374607" w:rsidP="0000483E">
            <w:r>
              <w:t>CIL</w:t>
            </w:r>
          </w:p>
        </w:tc>
        <w:tc>
          <w:tcPr>
            <w:tcW w:w="2793" w:type="dxa"/>
          </w:tcPr>
          <w:p w14:paraId="49707768" w14:textId="4517447F" w:rsidR="0000483E" w:rsidRDefault="0000483E" w:rsidP="0000483E">
            <w:r>
              <w:t>SID Post</w:t>
            </w:r>
          </w:p>
        </w:tc>
        <w:tc>
          <w:tcPr>
            <w:tcW w:w="2253" w:type="dxa"/>
          </w:tcPr>
          <w:p w14:paraId="7AA19B42" w14:textId="3BD04551" w:rsidR="0000483E" w:rsidRDefault="0000483E" w:rsidP="0000483E">
            <w:r>
              <w:t>£630.00</w:t>
            </w:r>
          </w:p>
        </w:tc>
      </w:tr>
      <w:tr w:rsidR="0000483E" w14:paraId="4FDEB96C" w14:textId="77777777" w:rsidTr="00543340">
        <w:tc>
          <w:tcPr>
            <w:tcW w:w="1844" w:type="dxa"/>
          </w:tcPr>
          <w:p w14:paraId="12F91B35" w14:textId="5FAAB272" w:rsidR="0000483E" w:rsidRDefault="0000483E" w:rsidP="0000483E">
            <w:r>
              <w:t>11.5.26</w:t>
            </w:r>
          </w:p>
        </w:tc>
        <w:tc>
          <w:tcPr>
            <w:tcW w:w="2551" w:type="dxa"/>
          </w:tcPr>
          <w:p w14:paraId="79956F02" w14:textId="0421939E" w:rsidR="0000483E" w:rsidRDefault="0000483E" w:rsidP="0000483E">
            <w:r>
              <w:t>Goodlife Landscaping</w:t>
            </w:r>
          </w:p>
        </w:tc>
        <w:tc>
          <w:tcPr>
            <w:tcW w:w="2793" w:type="dxa"/>
          </w:tcPr>
          <w:p w14:paraId="74D086C0" w14:textId="429135AE" w:rsidR="0000483E" w:rsidRDefault="0000483E" w:rsidP="0000483E">
            <w:r>
              <w:t>Play area repairs &amp; Bark</w:t>
            </w:r>
          </w:p>
        </w:tc>
        <w:tc>
          <w:tcPr>
            <w:tcW w:w="2253" w:type="dxa"/>
          </w:tcPr>
          <w:p w14:paraId="7ECE6AA8" w14:textId="19A8A3C7" w:rsidR="0000483E" w:rsidRDefault="0000483E" w:rsidP="0000483E">
            <w:r>
              <w:t>£1238.40</w:t>
            </w:r>
          </w:p>
        </w:tc>
      </w:tr>
      <w:tr w:rsidR="0000483E" w14:paraId="2AF38212" w14:textId="77777777" w:rsidTr="00543340">
        <w:tc>
          <w:tcPr>
            <w:tcW w:w="1844" w:type="dxa"/>
          </w:tcPr>
          <w:p w14:paraId="2E7C50F5" w14:textId="483A0C35" w:rsidR="0000483E" w:rsidRDefault="0000483E" w:rsidP="0000483E">
            <w:r>
              <w:t>11.5.26</w:t>
            </w:r>
          </w:p>
        </w:tc>
        <w:tc>
          <w:tcPr>
            <w:tcW w:w="2551" w:type="dxa"/>
          </w:tcPr>
          <w:p w14:paraId="723A8FFB" w14:textId="4F9E447D" w:rsidR="0000483E" w:rsidRDefault="0000483E" w:rsidP="0000483E">
            <w:r>
              <w:t>SALC</w:t>
            </w:r>
          </w:p>
        </w:tc>
        <w:tc>
          <w:tcPr>
            <w:tcW w:w="2793" w:type="dxa"/>
          </w:tcPr>
          <w:p w14:paraId="4BB28D3D" w14:textId="00992155" w:rsidR="0000483E" w:rsidRDefault="0000483E" w:rsidP="0000483E">
            <w:r>
              <w:t>Subscription &amp; Training</w:t>
            </w:r>
          </w:p>
        </w:tc>
        <w:tc>
          <w:tcPr>
            <w:tcW w:w="2253" w:type="dxa"/>
          </w:tcPr>
          <w:p w14:paraId="1BE13D25" w14:textId="5F6A01B1" w:rsidR="0000483E" w:rsidRDefault="0000483E" w:rsidP="0000483E">
            <w:r>
              <w:t>£522.99</w:t>
            </w:r>
          </w:p>
        </w:tc>
      </w:tr>
      <w:tr w:rsidR="0000483E" w14:paraId="6126F3E9" w14:textId="77777777" w:rsidTr="00543340">
        <w:tc>
          <w:tcPr>
            <w:tcW w:w="1844" w:type="dxa"/>
          </w:tcPr>
          <w:p w14:paraId="5AD1A6E8" w14:textId="0AAE9BA2" w:rsidR="0000483E" w:rsidRPr="003B272B" w:rsidRDefault="003B272B" w:rsidP="0000483E">
            <w:pPr>
              <w:rPr>
                <w:b/>
              </w:rPr>
            </w:pPr>
            <w:r w:rsidRPr="003B272B">
              <w:rPr>
                <w:b/>
              </w:rPr>
              <w:t>JUNE 2026</w:t>
            </w:r>
          </w:p>
        </w:tc>
        <w:tc>
          <w:tcPr>
            <w:tcW w:w="2551" w:type="dxa"/>
          </w:tcPr>
          <w:p w14:paraId="37FCFF3A" w14:textId="77777777" w:rsidR="0000483E" w:rsidRDefault="0000483E" w:rsidP="0000483E"/>
        </w:tc>
        <w:tc>
          <w:tcPr>
            <w:tcW w:w="2793" w:type="dxa"/>
          </w:tcPr>
          <w:p w14:paraId="7FD831F4" w14:textId="77777777" w:rsidR="0000483E" w:rsidRDefault="0000483E" w:rsidP="0000483E"/>
        </w:tc>
        <w:tc>
          <w:tcPr>
            <w:tcW w:w="2253" w:type="dxa"/>
          </w:tcPr>
          <w:p w14:paraId="24014E56" w14:textId="77777777" w:rsidR="0000483E" w:rsidRDefault="0000483E" w:rsidP="0000483E"/>
        </w:tc>
      </w:tr>
      <w:tr w:rsidR="0000483E" w14:paraId="27A5525E" w14:textId="77777777" w:rsidTr="00543340">
        <w:tc>
          <w:tcPr>
            <w:tcW w:w="1844" w:type="dxa"/>
          </w:tcPr>
          <w:p w14:paraId="2E68141A" w14:textId="44B7EC09" w:rsidR="0000483E" w:rsidRDefault="003B272B" w:rsidP="0000483E">
            <w:r>
              <w:t>1.6.26</w:t>
            </w:r>
          </w:p>
        </w:tc>
        <w:tc>
          <w:tcPr>
            <w:tcW w:w="2551" w:type="dxa"/>
          </w:tcPr>
          <w:p w14:paraId="69D7F6D8" w14:textId="38284210" w:rsidR="0000483E" w:rsidRDefault="003B272B" w:rsidP="0000483E">
            <w:r>
              <w:t>J. Rowland</w:t>
            </w:r>
          </w:p>
        </w:tc>
        <w:tc>
          <w:tcPr>
            <w:tcW w:w="2793" w:type="dxa"/>
          </w:tcPr>
          <w:p w14:paraId="1D25AEA9" w14:textId="109BD03C" w:rsidR="0000483E" w:rsidRDefault="003B272B" w:rsidP="0000483E">
            <w:r>
              <w:t>Clerk’s salary</w:t>
            </w:r>
          </w:p>
        </w:tc>
        <w:tc>
          <w:tcPr>
            <w:tcW w:w="2253" w:type="dxa"/>
          </w:tcPr>
          <w:p w14:paraId="49AA5C57" w14:textId="370E510E" w:rsidR="0000483E" w:rsidRDefault="003B272B" w:rsidP="0000483E">
            <w:r>
              <w:t>£780</w:t>
            </w:r>
            <w:r w:rsidR="007B107B">
              <w:t>.00</w:t>
            </w:r>
          </w:p>
        </w:tc>
      </w:tr>
      <w:tr w:rsidR="0000483E" w14:paraId="70CE6AE4" w14:textId="77777777" w:rsidTr="00543340">
        <w:tc>
          <w:tcPr>
            <w:tcW w:w="1844" w:type="dxa"/>
          </w:tcPr>
          <w:p w14:paraId="0C55B50C" w14:textId="74ABF60B" w:rsidR="0000483E" w:rsidRPr="003B272B" w:rsidRDefault="003B272B" w:rsidP="0000483E">
            <w:pPr>
              <w:rPr>
                <w:b/>
              </w:rPr>
            </w:pPr>
            <w:r>
              <w:rPr>
                <w:b/>
              </w:rPr>
              <w:t>JULY 2026</w:t>
            </w:r>
          </w:p>
        </w:tc>
        <w:tc>
          <w:tcPr>
            <w:tcW w:w="2551" w:type="dxa"/>
          </w:tcPr>
          <w:p w14:paraId="4F0F391E" w14:textId="77777777" w:rsidR="0000483E" w:rsidRDefault="0000483E" w:rsidP="0000483E"/>
        </w:tc>
        <w:tc>
          <w:tcPr>
            <w:tcW w:w="2793" w:type="dxa"/>
          </w:tcPr>
          <w:p w14:paraId="160F10BD" w14:textId="77777777" w:rsidR="0000483E" w:rsidRDefault="0000483E" w:rsidP="0000483E"/>
        </w:tc>
        <w:tc>
          <w:tcPr>
            <w:tcW w:w="2253" w:type="dxa"/>
          </w:tcPr>
          <w:p w14:paraId="5B01D828" w14:textId="77777777" w:rsidR="0000483E" w:rsidRDefault="0000483E" w:rsidP="0000483E"/>
        </w:tc>
      </w:tr>
      <w:tr w:rsidR="0000483E" w14:paraId="2C5CA5E9" w14:textId="77777777" w:rsidTr="00543340">
        <w:tc>
          <w:tcPr>
            <w:tcW w:w="1844" w:type="dxa"/>
          </w:tcPr>
          <w:p w14:paraId="39E7B067" w14:textId="7255EC5D" w:rsidR="0000483E" w:rsidRDefault="003B272B" w:rsidP="0000483E">
            <w:r>
              <w:t>6.7.26</w:t>
            </w:r>
          </w:p>
        </w:tc>
        <w:tc>
          <w:tcPr>
            <w:tcW w:w="2551" w:type="dxa"/>
          </w:tcPr>
          <w:p w14:paraId="086737C3" w14:textId="6DE55128" w:rsidR="0000483E" w:rsidRDefault="003B272B" w:rsidP="0000483E">
            <w:proofErr w:type="spellStart"/>
            <w:proofErr w:type="gramStart"/>
            <w:r>
              <w:t>J.Rowland</w:t>
            </w:r>
            <w:proofErr w:type="spellEnd"/>
            <w:proofErr w:type="gramEnd"/>
          </w:p>
        </w:tc>
        <w:tc>
          <w:tcPr>
            <w:tcW w:w="2793" w:type="dxa"/>
          </w:tcPr>
          <w:p w14:paraId="7AD2ED3B" w14:textId="26479FE1" w:rsidR="0000483E" w:rsidRDefault="003B272B" w:rsidP="0000483E">
            <w:r>
              <w:t>Clerk’s salary</w:t>
            </w:r>
          </w:p>
        </w:tc>
        <w:tc>
          <w:tcPr>
            <w:tcW w:w="2253" w:type="dxa"/>
          </w:tcPr>
          <w:p w14:paraId="08E3F5E2" w14:textId="28A6E73D" w:rsidR="0000483E" w:rsidRDefault="003B272B" w:rsidP="0000483E">
            <w:r>
              <w:t>£780</w:t>
            </w:r>
            <w:r w:rsidR="007B107B">
              <w:t>.00</w:t>
            </w:r>
          </w:p>
        </w:tc>
      </w:tr>
      <w:tr w:rsidR="0000483E" w14:paraId="04A22FC7" w14:textId="77777777" w:rsidTr="00543340">
        <w:tc>
          <w:tcPr>
            <w:tcW w:w="1844" w:type="dxa"/>
          </w:tcPr>
          <w:p w14:paraId="7955A811" w14:textId="56B3939D" w:rsidR="0000483E" w:rsidRDefault="003B272B" w:rsidP="0000483E">
            <w:r>
              <w:t>6.7.26</w:t>
            </w:r>
          </w:p>
        </w:tc>
        <w:tc>
          <w:tcPr>
            <w:tcW w:w="2551" w:type="dxa"/>
          </w:tcPr>
          <w:p w14:paraId="661D9EDE" w14:textId="30C36ADE" w:rsidR="0000483E" w:rsidRDefault="003B272B" w:rsidP="0000483E">
            <w:r>
              <w:t>Goodlife Landscaping</w:t>
            </w:r>
          </w:p>
        </w:tc>
        <w:tc>
          <w:tcPr>
            <w:tcW w:w="2793" w:type="dxa"/>
          </w:tcPr>
          <w:p w14:paraId="19648CE2" w14:textId="1091372D" w:rsidR="0000483E" w:rsidRDefault="003B272B" w:rsidP="0000483E">
            <w:r>
              <w:t>Play area repairs</w:t>
            </w:r>
          </w:p>
        </w:tc>
        <w:tc>
          <w:tcPr>
            <w:tcW w:w="2253" w:type="dxa"/>
          </w:tcPr>
          <w:p w14:paraId="417D7299" w14:textId="2601EA20" w:rsidR="0000483E" w:rsidRDefault="007B107B" w:rsidP="0000483E">
            <w:r>
              <w:t>£</w:t>
            </w:r>
            <w:r w:rsidR="003B272B">
              <w:t>648.00</w:t>
            </w:r>
          </w:p>
        </w:tc>
      </w:tr>
      <w:tr w:rsidR="0000483E" w14:paraId="0E6D460D" w14:textId="77777777" w:rsidTr="00543340">
        <w:tc>
          <w:tcPr>
            <w:tcW w:w="1844" w:type="dxa"/>
          </w:tcPr>
          <w:p w14:paraId="5D0F90C0" w14:textId="5B0A2BB2" w:rsidR="0000483E" w:rsidRDefault="003B272B" w:rsidP="0000483E">
            <w:r>
              <w:t>6.7.26</w:t>
            </w:r>
          </w:p>
        </w:tc>
        <w:tc>
          <w:tcPr>
            <w:tcW w:w="2551" w:type="dxa"/>
          </w:tcPr>
          <w:p w14:paraId="3930FD14" w14:textId="290F6969" w:rsidR="0000483E" w:rsidRDefault="003B272B" w:rsidP="0000483E">
            <w:r>
              <w:t>SALC</w:t>
            </w:r>
          </w:p>
        </w:tc>
        <w:tc>
          <w:tcPr>
            <w:tcW w:w="2793" w:type="dxa"/>
          </w:tcPr>
          <w:p w14:paraId="2769AE40" w14:textId="2DCE5F94" w:rsidR="0000483E" w:rsidRDefault="003B272B" w:rsidP="0000483E">
            <w:r>
              <w:t>Internal audit</w:t>
            </w:r>
          </w:p>
        </w:tc>
        <w:tc>
          <w:tcPr>
            <w:tcW w:w="2253" w:type="dxa"/>
          </w:tcPr>
          <w:p w14:paraId="1C4E99C1" w14:textId="26D54D7C" w:rsidR="0000483E" w:rsidRDefault="003B272B" w:rsidP="0000483E">
            <w:r>
              <w:t>£502.80</w:t>
            </w:r>
          </w:p>
        </w:tc>
      </w:tr>
      <w:tr w:rsidR="0000483E" w14:paraId="65C96DFF" w14:textId="77777777" w:rsidTr="00543340">
        <w:tc>
          <w:tcPr>
            <w:tcW w:w="1844" w:type="dxa"/>
          </w:tcPr>
          <w:p w14:paraId="11251866" w14:textId="552233A9" w:rsidR="0000483E" w:rsidRDefault="003B272B" w:rsidP="0000483E">
            <w:r>
              <w:t>6.7.26</w:t>
            </w:r>
          </w:p>
        </w:tc>
        <w:tc>
          <w:tcPr>
            <w:tcW w:w="2551" w:type="dxa"/>
          </w:tcPr>
          <w:p w14:paraId="7F3730BC" w14:textId="77777777" w:rsidR="0000483E" w:rsidRDefault="003B272B" w:rsidP="0000483E">
            <w:r>
              <w:t>SCC</w:t>
            </w:r>
          </w:p>
          <w:p w14:paraId="5725B2F5" w14:textId="54CAA80D" w:rsidR="00374607" w:rsidRDefault="00374607" w:rsidP="0000483E">
            <w:r>
              <w:t>CIL</w:t>
            </w:r>
          </w:p>
        </w:tc>
        <w:tc>
          <w:tcPr>
            <w:tcW w:w="2793" w:type="dxa"/>
          </w:tcPr>
          <w:p w14:paraId="5C4F39CB" w14:textId="068EE226" w:rsidR="0000483E" w:rsidRDefault="003B272B" w:rsidP="0000483E">
            <w:r>
              <w:t>Street Light upgrade</w:t>
            </w:r>
          </w:p>
        </w:tc>
        <w:tc>
          <w:tcPr>
            <w:tcW w:w="2253" w:type="dxa"/>
          </w:tcPr>
          <w:p w14:paraId="666903F3" w14:textId="303966C2" w:rsidR="0000483E" w:rsidRDefault="003B272B" w:rsidP="0000483E">
            <w:r>
              <w:t>£1416.00</w:t>
            </w:r>
          </w:p>
        </w:tc>
      </w:tr>
      <w:tr w:rsidR="0000483E" w14:paraId="37039E18" w14:textId="77777777" w:rsidTr="00543340">
        <w:tc>
          <w:tcPr>
            <w:tcW w:w="1844" w:type="dxa"/>
          </w:tcPr>
          <w:p w14:paraId="7B8DBEFA" w14:textId="33AB4B2F" w:rsidR="0000483E" w:rsidRDefault="003B272B" w:rsidP="0000483E">
            <w:r>
              <w:t>6.7.26</w:t>
            </w:r>
          </w:p>
        </w:tc>
        <w:tc>
          <w:tcPr>
            <w:tcW w:w="2551" w:type="dxa"/>
          </w:tcPr>
          <w:p w14:paraId="6C5D03D8" w14:textId="77777777" w:rsidR="0000483E" w:rsidRDefault="003B272B" w:rsidP="0000483E">
            <w:proofErr w:type="spellStart"/>
            <w:r>
              <w:t>Manutan</w:t>
            </w:r>
            <w:proofErr w:type="spellEnd"/>
          </w:p>
          <w:p w14:paraId="07E479E1" w14:textId="573572BF" w:rsidR="00374607" w:rsidRDefault="00374607" w:rsidP="0000483E">
            <w:r>
              <w:t>CIL</w:t>
            </w:r>
          </w:p>
        </w:tc>
        <w:tc>
          <w:tcPr>
            <w:tcW w:w="2793" w:type="dxa"/>
          </w:tcPr>
          <w:p w14:paraId="6324665B" w14:textId="22E5A054" w:rsidR="0000483E" w:rsidRDefault="003B272B" w:rsidP="0000483E">
            <w:r>
              <w:t>Dual bin rubbish/recycle</w:t>
            </w:r>
          </w:p>
        </w:tc>
        <w:tc>
          <w:tcPr>
            <w:tcW w:w="2253" w:type="dxa"/>
          </w:tcPr>
          <w:p w14:paraId="0677A50D" w14:textId="2B7BC032" w:rsidR="0000483E" w:rsidRDefault="003B272B" w:rsidP="0000483E">
            <w:r>
              <w:t>£618.00</w:t>
            </w:r>
          </w:p>
        </w:tc>
      </w:tr>
      <w:tr w:rsidR="00543340" w14:paraId="7E8AE279" w14:textId="77777777" w:rsidTr="00543340">
        <w:tc>
          <w:tcPr>
            <w:tcW w:w="1844" w:type="dxa"/>
          </w:tcPr>
          <w:p w14:paraId="4DEB5E3C" w14:textId="197BD529" w:rsidR="00543340" w:rsidRDefault="00543340" w:rsidP="0000483E">
            <w:r>
              <w:t>9.7.26</w:t>
            </w:r>
          </w:p>
        </w:tc>
        <w:tc>
          <w:tcPr>
            <w:tcW w:w="2551" w:type="dxa"/>
          </w:tcPr>
          <w:p w14:paraId="598AEFD9" w14:textId="6F4A5EFA" w:rsidR="00543340" w:rsidRDefault="00543340" w:rsidP="0000483E">
            <w:r>
              <w:t>Public works loan</w:t>
            </w:r>
          </w:p>
        </w:tc>
        <w:tc>
          <w:tcPr>
            <w:tcW w:w="2793" w:type="dxa"/>
          </w:tcPr>
          <w:p w14:paraId="42203FAF" w14:textId="5FB1AECA" w:rsidR="00543340" w:rsidRDefault="00543340" w:rsidP="0000483E">
            <w:r>
              <w:t>Loan repayment</w:t>
            </w:r>
          </w:p>
        </w:tc>
        <w:tc>
          <w:tcPr>
            <w:tcW w:w="2253" w:type="dxa"/>
          </w:tcPr>
          <w:p w14:paraId="6A37ECF8" w14:textId="651B6F93" w:rsidR="00543340" w:rsidRDefault="00543340" w:rsidP="0000483E">
            <w:r>
              <w:t>£11230.78</w:t>
            </w:r>
          </w:p>
        </w:tc>
      </w:tr>
      <w:tr w:rsidR="0000483E" w14:paraId="2B226E9D" w14:textId="77777777" w:rsidTr="00543340">
        <w:tc>
          <w:tcPr>
            <w:tcW w:w="1844" w:type="dxa"/>
          </w:tcPr>
          <w:p w14:paraId="20D4C54E" w14:textId="059E94A8" w:rsidR="0000483E" w:rsidRPr="007F4700" w:rsidRDefault="007F4700" w:rsidP="0000483E">
            <w:pPr>
              <w:rPr>
                <w:b/>
              </w:rPr>
            </w:pPr>
            <w:r w:rsidRPr="007F4700">
              <w:rPr>
                <w:b/>
              </w:rPr>
              <w:t>AUG</w:t>
            </w:r>
            <w:r>
              <w:rPr>
                <w:b/>
              </w:rPr>
              <w:t xml:space="preserve">UST </w:t>
            </w:r>
            <w:r w:rsidRPr="007F4700">
              <w:rPr>
                <w:b/>
              </w:rPr>
              <w:t>2026</w:t>
            </w:r>
          </w:p>
        </w:tc>
        <w:tc>
          <w:tcPr>
            <w:tcW w:w="2551" w:type="dxa"/>
          </w:tcPr>
          <w:p w14:paraId="1DA1F8DC" w14:textId="77777777" w:rsidR="0000483E" w:rsidRDefault="0000483E" w:rsidP="0000483E"/>
        </w:tc>
        <w:tc>
          <w:tcPr>
            <w:tcW w:w="2793" w:type="dxa"/>
          </w:tcPr>
          <w:p w14:paraId="69D4DA40" w14:textId="77777777" w:rsidR="0000483E" w:rsidRDefault="0000483E" w:rsidP="0000483E"/>
        </w:tc>
        <w:tc>
          <w:tcPr>
            <w:tcW w:w="2253" w:type="dxa"/>
          </w:tcPr>
          <w:p w14:paraId="25C5AA49" w14:textId="77777777" w:rsidR="0000483E" w:rsidRDefault="0000483E" w:rsidP="0000483E"/>
        </w:tc>
      </w:tr>
      <w:tr w:rsidR="0000483E" w14:paraId="275DB452" w14:textId="77777777" w:rsidTr="00543340">
        <w:tc>
          <w:tcPr>
            <w:tcW w:w="1844" w:type="dxa"/>
          </w:tcPr>
          <w:p w14:paraId="62FA4A6F" w14:textId="7167402B" w:rsidR="0000483E" w:rsidRDefault="007F4700" w:rsidP="0000483E">
            <w:r>
              <w:t>3.8.26</w:t>
            </w:r>
          </w:p>
        </w:tc>
        <w:tc>
          <w:tcPr>
            <w:tcW w:w="2551" w:type="dxa"/>
          </w:tcPr>
          <w:p w14:paraId="37067684" w14:textId="480776D6" w:rsidR="0000483E" w:rsidRDefault="007F4700" w:rsidP="0000483E">
            <w:r>
              <w:t>J. Rowland</w:t>
            </w:r>
          </w:p>
        </w:tc>
        <w:tc>
          <w:tcPr>
            <w:tcW w:w="2793" w:type="dxa"/>
          </w:tcPr>
          <w:p w14:paraId="0DFD78E7" w14:textId="14D17052" w:rsidR="0000483E" w:rsidRDefault="007F4700" w:rsidP="0000483E">
            <w:r>
              <w:t>Clerk’s salary</w:t>
            </w:r>
          </w:p>
        </w:tc>
        <w:tc>
          <w:tcPr>
            <w:tcW w:w="2253" w:type="dxa"/>
          </w:tcPr>
          <w:p w14:paraId="5013EC51" w14:textId="5299EF19" w:rsidR="0000483E" w:rsidRDefault="007F4700" w:rsidP="0000483E">
            <w:r>
              <w:t>£780.00</w:t>
            </w:r>
          </w:p>
        </w:tc>
      </w:tr>
      <w:tr w:rsidR="00543340" w14:paraId="530B7CBA" w14:textId="77777777" w:rsidTr="00543340">
        <w:tc>
          <w:tcPr>
            <w:tcW w:w="1844" w:type="dxa"/>
          </w:tcPr>
          <w:p w14:paraId="6D32D31F" w14:textId="64655A3D" w:rsidR="00543340" w:rsidRDefault="00543340" w:rsidP="0000483E">
            <w:r>
              <w:t>10.8.26</w:t>
            </w:r>
          </w:p>
        </w:tc>
        <w:tc>
          <w:tcPr>
            <w:tcW w:w="2551" w:type="dxa"/>
          </w:tcPr>
          <w:p w14:paraId="51DA3769" w14:textId="2CCBD4F5" w:rsidR="00543340" w:rsidRDefault="00543340" w:rsidP="0000483E">
            <w:r>
              <w:t>Public Works Loan</w:t>
            </w:r>
          </w:p>
        </w:tc>
        <w:tc>
          <w:tcPr>
            <w:tcW w:w="2793" w:type="dxa"/>
          </w:tcPr>
          <w:p w14:paraId="3B8C8765" w14:textId="01609F20" w:rsidR="00543340" w:rsidRDefault="00543340" w:rsidP="0000483E">
            <w:r>
              <w:t>Loan repayment</w:t>
            </w:r>
          </w:p>
        </w:tc>
        <w:tc>
          <w:tcPr>
            <w:tcW w:w="2253" w:type="dxa"/>
          </w:tcPr>
          <w:p w14:paraId="1932F5C6" w14:textId="52F8944D" w:rsidR="00543340" w:rsidRDefault="00543340" w:rsidP="0000483E">
            <w:r>
              <w:t>£2967.13</w:t>
            </w:r>
          </w:p>
        </w:tc>
      </w:tr>
      <w:tr w:rsidR="0000483E" w14:paraId="29092922" w14:textId="77777777" w:rsidTr="00543340">
        <w:tc>
          <w:tcPr>
            <w:tcW w:w="1844" w:type="dxa"/>
          </w:tcPr>
          <w:p w14:paraId="50DB7FE9" w14:textId="73DA4368" w:rsidR="0000483E" w:rsidRPr="00543340" w:rsidRDefault="00543340" w:rsidP="0000483E">
            <w:pPr>
              <w:rPr>
                <w:b/>
              </w:rPr>
            </w:pPr>
            <w:r>
              <w:rPr>
                <w:b/>
              </w:rPr>
              <w:t>SEPTEMBER 26</w:t>
            </w:r>
          </w:p>
        </w:tc>
        <w:tc>
          <w:tcPr>
            <w:tcW w:w="2551" w:type="dxa"/>
          </w:tcPr>
          <w:p w14:paraId="0FC6EA7C" w14:textId="77777777" w:rsidR="0000483E" w:rsidRDefault="0000483E" w:rsidP="0000483E"/>
        </w:tc>
        <w:tc>
          <w:tcPr>
            <w:tcW w:w="2793" w:type="dxa"/>
          </w:tcPr>
          <w:p w14:paraId="5D1E4C8B" w14:textId="77777777" w:rsidR="0000483E" w:rsidRDefault="0000483E" w:rsidP="0000483E"/>
        </w:tc>
        <w:tc>
          <w:tcPr>
            <w:tcW w:w="2253" w:type="dxa"/>
          </w:tcPr>
          <w:p w14:paraId="6E6B64DB" w14:textId="77777777" w:rsidR="0000483E" w:rsidRDefault="0000483E" w:rsidP="0000483E"/>
        </w:tc>
      </w:tr>
      <w:tr w:rsidR="0000483E" w14:paraId="7A12E152" w14:textId="77777777" w:rsidTr="00543340">
        <w:tc>
          <w:tcPr>
            <w:tcW w:w="1844" w:type="dxa"/>
          </w:tcPr>
          <w:p w14:paraId="5F7BD5B1" w14:textId="790D13C3" w:rsidR="0000483E" w:rsidRDefault="00543340" w:rsidP="0000483E">
            <w:r>
              <w:t>7.9.26</w:t>
            </w:r>
          </w:p>
        </w:tc>
        <w:tc>
          <w:tcPr>
            <w:tcW w:w="2551" w:type="dxa"/>
          </w:tcPr>
          <w:p w14:paraId="2CC1C710" w14:textId="0DB3899A" w:rsidR="0000483E" w:rsidRDefault="00543340" w:rsidP="0000483E">
            <w:r>
              <w:t>J. Rowland</w:t>
            </w:r>
          </w:p>
        </w:tc>
        <w:tc>
          <w:tcPr>
            <w:tcW w:w="2793" w:type="dxa"/>
          </w:tcPr>
          <w:p w14:paraId="20FE6989" w14:textId="768F49D7" w:rsidR="0000483E" w:rsidRDefault="00543340" w:rsidP="0000483E">
            <w:r>
              <w:t>Clerk’s salary</w:t>
            </w:r>
          </w:p>
        </w:tc>
        <w:tc>
          <w:tcPr>
            <w:tcW w:w="2253" w:type="dxa"/>
          </w:tcPr>
          <w:p w14:paraId="5B237380" w14:textId="68FEF25A" w:rsidR="0000483E" w:rsidRDefault="00543340" w:rsidP="0000483E">
            <w:r>
              <w:t>£780</w:t>
            </w:r>
            <w:r w:rsidR="006F41AB">
              <w:t>.00</w:t>
            </w:r>
            <w:bookmarkStart w:id="0" w:name="_GoBack"/>
            <w:bookmarkEnd w:id="0"/>
          </w:p>
        </w:tc>
      </w:tr>
      <w:tr w:rsidR="0000483E" w14:paraId="1BA32694" w14:textId="77777777" w:rsidTr="00543340">
        <w:tc>
          <w:tcPr>
            <w:tcW w:w="1844" w:type="dxa"/>
          </w:tcPr>
          <w:p w14:paraId="415AEF3D" w14:textId="77777777" w:rsidR="0000483E" w:rsidRDefault="0000483E" w:rsidP="0000483E"/>
        </w:tc>
        <w:tc>
          <w:tcPr>
            <w:tcW w:w="2551" w:type="dxa"/>
          </w:tcPr>
          <w:p w14:paraId="5898D917" w14:textId="15AD62FB" w:rsidR="0000483E" w:rsidRDefault="00543340" w:rsidP="0000483E">
            <w:r>
              <w:t xml:space="preserve">SCC </w:t>
            </w:r>
          </w:p>
        </w:tc>
        <w:tc>
          <w:tcPr>
            <w:tcW w:w="2793" w:type="dxa"/>
          </w:tcPr>
          <w:p w14:paraId="7ACD30B4" w14:textId="695CD89B" w:rsidR="0000483E" w:rsidRDefault="00543340" w:rsidP="0000483E">
            <w:r>
              <w:t>Bin emptying</w:t>
            </w:r>
          </w:p>
        </w:tc>
        <w:tc>
          <w:tcPr>
            <w:tcW w:w="2253" w:type="dxa"/>
          </w:tcPr>
          <w:p w14:paraId="2CD25211" w14:textId="254ACC79" w:rsidR="0000483E" w:rsidRDefault="00543340" w:rsidP="0000483E">
            <w:r>
              <w:t>£741.60</w:t>
            </w:r>
          </w:p>
        </w:tc>
      </w:tr>
      <w:tr w:rsidR="0000483E" w14:paraId="4F156A7F" w14:textId="77777777" w:rsidTr="00543340">
        <w:tc>
          <w:tcPr>
            <w:tcW w:w="1844" w:type="dxa"/>
          </w:tcPr>
          <w:p w14:paraId="5D0BAB6B" w14:textId="77777777" w:rsidR="0000483E" w:rsidRDefault="0000483E" w:rsidP="0000483E"/>
        </w:tc>
        <w:tc>
          <w:tcPr>
            <w:tcW w:w="2551" w:type="dxa"/>
          </w:tcPr>
          <w:p w14:paraId="23BC15CB" w14:textId="77777777" w:rsidR="0000483E" w:rsidRDefault="0000483E" w:rsidP="0000483E"/>
        </w:tc>
        <w:tc>
          <w:tcPr>
            <w:tcW w:w="2793" w:type="dxa"/>
          </w:tcPr>
          <w:p w14:paraId="019CD222" w14:textId="77777777" w:rsidR="0000483E" w:rsidRDefault="0000483E" w:rsidP="0000483E"/>
        </w:tc>
        <w:tc>
          <w:tcPr>
            <w:tcW w:w="2253" w:type="dxa"/>
          </w:tcPr>
          <w:p w14:paraId="78361D78" w14:textId="77777777" w:rsidR="0000483E" w:rsidRDefault="0000483E" w:rsidP="0000483E"/>
        </w:tc>
      </w:tr>
      <w:tr w:rsidR="0000483E" w14:paraId="29018888" w14:textId="77777777" w:rsidTr="00543340">
        <w:tc>
          <w:tcPr>
            <w:tcW w:w="1844" w:type="dxa"/>
          </w:tcPr>
          <w:p w14:paraId="03A370B8" w14:textId="77777777" w:rsidR="0000483E" w:rsidRDefault="0000483E" w:rsidP="0000483E"/>
        </w:tc>
        <w:tc>
          <w:tcPr>
            <w:tcW w:w="2551" w:type="dxa"/>
          </w:tcPr>
          <w:p w14:paraId="3027E982" w14:textId="77777777" w:rsidR="0000483E" w:rsidRDefault="0000483E" w:rsidP="0000483E"/>
        </w:tc>
        <w:tc>
          <w:tcPr>
            <w:tcW w:w="2793" w:type="dxa"/>
          </w:tcPr>
          <w:p w14:paraId="0635EF94" w14:textId="77777777" w:rsidR="0000483E" w:rsidRDefault="0000483E" w:rsidP="0000483E"/>
        </w:tc>
        <w:tc>
          <w:tcPr>
            <w:tcW w:w="2253" w:type="dxa"/>
          </w:tcPr>
          <w:p w14:paraId="5E34C1F4" w14:textId="77777777" w:rsidR="0000483E" w:rsidRDefault="0000483E" w:rsidP="0000483E"/>
        </w:tc>
      </w:tr>
      <w:tr w:rsidR="0000483E" w14:paraId="39765EA4" w14:textId="77777777" w:rsidTr="00543340">
        <w:tc>
          <w:tcPr>
            <w:tcW w:w="1844" w:type="dxa"/>
          </w:tcPr>
          <w:p w14:paraId="3ADF898C" w14:textId="77777777" w:rsidR="0000483E" w:rsidRDefault="0000483E" w:rsidP="0000483E"/>
        </w:tc>
        <w:tc>
          <w:tcPr>
            <w:tcW w:w="2551" w:type="dxa"/>
          </w:tcPr>
          <w:p w14:paraId="2CAC85EB" w14:textId="77777777" w:rsidR="0000483E" w:rsidRDefault="0000483E" w:rsidP="0000483E"/>
        </w:tc>
        <w:tc>
          <w:tcPr>
            <w:tcW w:w="2793" w:type="dxa"/>
          </w:tcPr>
          <w:p w14:paraId="719A5BD7" w14:textId="77777777" w:rsidR="0000483E" w:rsidRDefault="0000483E" w:rsidP="0000483E"/>
        </w:tc>
        <w:tc>
          <w:tcPr>
            <w:tcW w:w="2253" w:type="dxa"/>
          </w:tcPr>
          <w:p w14:paraId="49C22E48" w14:textId="77777777" w:rsidR="0000483E" w:rsidRDefault="0000483E" w:rsidP="0000483E"/>
        </w:tc>
      </w:tr>
      <w:tr w:rsidR="0000483E" w14:paraId="6D1ABE47" w14:textId="77777777" w:rsidTr="00543340">
        <w:tc>
          <w:tcPr>
            <w:tcW w:w="1844" w:type="dxa"/>
          </w:tcPr>
          <w:p w14:paraId="0D19954B" w14:textId="77777777" w:rsidR="0000483E" w:rsidRDefault="0000483E" w:rsidP="0000483E"/>
        </w:tc>
        <w:tc>
          <w:tcPr>
            <w:tcW w:w="2551" w:type="dxa"/>
          </w:tcPr>
          <w:p w14:paraId="29811E50" w14:textId="77777777" w:rsidR="0000483E" w:rsidRDefault="0000483E" w:rsidP="0000483E"/>
        </w:tc>
        <w:tc>
          <w:tcPr>
            <w:tcW w:w="2793" w:type="dxa"/>
          </w:tcPr>
          <w:p w14:paraId="5974A227" w14:textId="77777777" w:rsidR="0000483E" w:rsidRDefault="0000483E" w:rsidP="0000483E"/>
        </w:tc>
        <w:tc>
          <w:tcPr>
            <w:tcW w:w="2253" w:type="dxa"/>
          </w:tcPr>
          <w:p w14:paraId="6A7D89C2" w14:textId="77777777" w:rsidR="0000483E" w:rsidRDefault="0000483E" w:rsidP="0000483E"/>
        </w:tc>
      </w:tr>
      <w:tr w:rsidR="0000483E" w14:paraId="7FBF2015" w14:textId="77777777" w:rsidTr="00543340">
        <w:tc>
          <w:tcPr>
            <w:tcW w:w="1844" w:type="dxa"/>
          </w:tcPr>
          <w:p w14:paraId="36028BBA" w14:textId="77777777" w:rsidR="0000483E" w:rsidRDefault="0000483E" w:rsidP="0000483E"/>
        </w:tc>
        <w:tc>
          <w:tcPr>
            <w:tcW w:w="2551" w:type="dxa"/>
          </w:tcPr>
          <w:p w14:paraId="1AB721A2" w14:textId="77777777" w:rsidR="0000483E" w:rsidRDefault="0000483E" w:rsidP="0000483E"/>
        </w:tc>
        <w:tc>
          <w:tcPr>
            <w:tcW w:w="2793" w:type="dxa"/>
          </w:tcPr>
          <w:p w14:paraId="7E920D21" w14:textId="77777777" w:rsidR="0000483E" w:rsidRDefault="0000483E" w:rsidP="0000483E"/>
        </w:tc>
        <w:tc>
          <w:tcPr>
            <w:tcW w:w="2253" w:type="dxa"/>
          </w:tcPr>
          <w:p w14:paraId="440E9D8E" w14:textId="77777777" w:rsidR="0000483E" w:rsidRDefault="0000483E" w:rsidP="0000483E"/>
        </w:tc>
      </w:tr>
      <w:tr w:rsidR="0000483E" w14:paraId="007436E8" w14:textId="77777777" w:rsidTr="00543340">
        <w:tc>
          <w:tcPr>
            <w:tcW w:w="1844" w:type="dxa"/>
          </w:tcPr>
          <w:p w14:paraId="623EBB1D" w14:textId="77777777" w:rsidR="0000483E" w:rsidRDefault="0000483E" w:rsidP="0000483E"/>
        </w:tc>
        <w:tc>
          <w:tcPr>
            <w:tcW w:w="2551" w:type="dxa"/>
          </w:tcPr>
          <w:p w14:paraId="1B9D408C" w14:textId="77777777" w:rsidR="0000483E" w:rsidRDefault="0000483E" w:rsidP="0000483E"/>
        </w:tc>
        <w:tc>
          <w:tcPr>
            <w:tcW w:w="2793" w:type="dxa"/>
          </w:tcPr>
          <w:p w14:paraId="7AC1FBBE" w14:textId="77777777" w:rsidR="0000483E" w:rsidRDefault="0000483E" w:rsidP="0000483E"/>
        </w:tc>
        <w:tc>
          <w:tcPr>
            <w:tcW w:w="2253" w:type="dxa"/>
          </w:tcPr>
          <w:p w14:paraId="7EE3B3C3" w14:textId="77777777" w:rsidR="0000483E" w:rsidRDefault="0000483E" w:rsidP="0000483E"/>
        </w:tc>
      </w:tr>
      <w:tr w:rsidR="0000483E" w14:paraId="18BA2567" w14:textId="77777777" w:rsidTr="00543340">
        <w:tc>
          <w:tcPr>
            <w:tcW w:w="1844" w:type="dxa"/>
          </w:tcPr>
          <w:p w14:paraId="056B0786" w14:textId="77777777" w:rsidR="0000483E" w:rsidRDefault="0000483E" w:rsidP="0000483E"/>
        </w:tc>
        <w:tc>
          <w:tcPr>
            <w:tcW w:w="2551" w:type="dxa"/>
          </w:tcPr>
          <w:p w14:paraId="760C5DB8" w14:textId="77777777" w:rsidR="0000483E" w:rsidRDefault="0000483E" w:rsidP="0000483E"/>
        </w:tc>
        <w:tc>
          <w:tcPr>
            <w:tcW w:w="2793" w:type="dxa"/>
          </w:tcPr>
          <w:p w14:paraId="53745077" w14:textId="77777777" w:rsidR="0000483E" w:rsidRDefault="0000483E" w:rsidP="0000483E"/>
        </w:tc>
        <w:tc>
          <w:tcPr>
            <w:tcW w:w="2253" w:type="dxa"/>
          </w:tcPr>
          <w:p w14:paraId="303FC01F" w14:textId="77777777" w:rsidR="0000483E" w:rsidRDefault="0000483E" w:rsidP="0000483E"/>
        </w:tc>
      </w:tr>
    </w:tbl>
    <w:p w14:paraId="15A9B369" w14:textId="77777777" w:rsidR="0000483E" w:rsidRPr="0000483E" w:rsidRDefault="0000483E" w:rsidP="0000483E"/>
    <w:sectPr w:rsidR="0000483E" w:rsidRPr="0000483E" w:rsidSect="00520F99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altName w:val="Calibri"/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00002A87" w:usb1="80000000" w:usb2="00000008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483E"/>
    <w:rsid w:val="0000483E"/>
    <w:rsid w:val="00322F62"/>
    <w:rsid w:val="00374607"/>
    <w:rsid w:val="003B272B"/>
    <w:rsid w:val="00520F99"/>
    <w:rsid w:val="00543340"/>
    <w:rsid w:val="006F41AB"/>
    <w:rsid w:val="007B107B"/>
    <w:rsid w:val="007F47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C79080D"/>
  <w15:chartTrackingRefBased/>
  <w15:docId w15:val="{9853428E-DE56-1246-9A7C-FCDC75EA28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0483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</Pages>
  <Words>157</Words>
  <Characters>898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Jillian Rowland</dc:creator>
  <cp:keywords/>
  <dc:description/>
  <cp:lastModifiedBy>Jillian Rowland</cp:lastModifiedBy>
  <cp:revision>7</cp:revision>
  <dcterms:created xsi:type="dcterms:W3CDTF">2026-07-07T13:08:00Z</dcterms:created>
  <dcterms:modified xsi:type="dcterms:W3CDTF">2026-08-29T14:24:00Z</dcterms:modified>
</cp:coreProperties>
</file>