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0F37" w14:textId="77777777" w:rsidR="00F636FA" w:rsidRDefault="00F636FA" w:rsidP="00F636FA">
      <w:pPr>
        <w:spacing w:after="0"/>
        <w:jc w:val="center"/>
        <w:rPr>
          <w:sz w:val="36"/>
          <w:szCs w:val="36"/>
        </w:rPr>
      </w:pPr>
      <w:r w:rsidRPr="00F636FA">
        <w:rPr>
          <w:sz w:val="36"/>
          <w:szCs w:val="36"/>
        </w:rPr>
        <w:t>Gretton Village Association</w:t>
      </w:r>
    </w:p>
    <w:p w14:paraId="1CEB9A90" w14:textId="31E7D0C3" w:rsidR="00F636FA" w:rsidRDefault="00F636FA" w:rsidP="00F636FA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Annual General Meeting</w:t>
      </w:r>
    </w:p>
    <w:p w14:paraId="39BC7542" w14:textId="1B011990" w:rsidR="00F636FA" w:rsidRDefault="00022F6D" w:rsidP="00F636FA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Wednesday 12th</w:t>
      </w:r>
      <w:r w:rsidR="00F636FA">
        <w:rPr>
          <w:sz w:val="36"/>
          <w:szCs w:val="36"/>
        </w:rPr>
        <w:t xml:space="preserve"> November at 7.30pm</w:t>
      </w:r>
    </w:p>
    <w:p w14:paraId="5C78FD54" w14:textId="4252FCB5" w:rsidR="00F636FA" w:rsidRPr="00F636FA" w:rsidRDefault="00F636FA" w:rsidP="00F636FA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Gretton Village Hall</w:t>
      </w:r>
    </w:p>
    <w:p w14:paraId="7EBD9F6C" w14:textId="77777777" w:rsidR="00F636FA" w:rsidRDefault="00F636FA" w:rsidP="00F636FA"/>
    <w:p w14:paraId="5B5722C1" w14:textId="0C727029" w:rsidR="00F636FA" w:rsidRPr="00C448E6" w:rsidRDefault="00F636FA" w:rsidP="00F636FA">
      <w:pPr>
        <w:rPr>
          <w:sz w:val="28"/>
          <w:szCs w:val="28"/>
        </w:rPr>
      </w:pPr>
      <w:r w:rsidRPr="00C448E6">
        <w:rPr>
          <w:sz w:val="28"/>
          <w:szCs w:val="28"/>
        </w:rPr>
        <w:t xml:space="preserve">Gretton Village Association </w:t>
      </w:r>
      <w:r w:rsidR="00612D0F">
        <w:rPr>
          <w:sz w:val="28"/>
          <w:szCs w:val="28"/>
        </w:rPr>
        <w:t xml:space="preserve">(GVA) </w:t>
      </w:r>
      <w:r w:rsidRPr="00C448E6">
        <w:rPr>
          <w:sz w:val="28"/>
          <w:szCs w:val="28"/>
        </w:rPr>
        <w:t>is a Registered Charity (No 298,899). The AGM is a requirement of our Charter and provides an opportunity to reflect on the past year and ensure that the Charity continues to satisfy its objectives.</w:t>
      </w:r>
    </w:p>
    <w:p w14:paraId="2A08D1F0" w14:textId="022C00DE" w:rsidR="00C448E6" w:rsidRPr="00C448E6" w:rsidRDefault="00F636FA" w:rsidP="00F636FA">
      <w:pPr>
        <w:rPr>
          <w:sz w:val="28"/>
          <w:szCs w:val="28"/>
        </w:rPr>
      </w:pPr>
      <w:r w:rsidRPr="00C448E6">
        <w:rPr>
          <w:sz w:val="28"/>
          <w:szCs w:val="28"/>
        </w:rPr>
        <w:t xml:space="preserve">After the formal proceedings refreshments will be available </w:t>
      </w:r>
      <w:r w:rsidR="00C448E6" w:rsidRPr="00C448E6">
        <w:rPr>
          <w:sz w:val="28"/>
          <w:szCs w:val="28"/>
        </w:rPr>
        <w:t xml:space="preserve">to enable a general discussion on ideas for future </w:t>
      </w:r>
      <w:r w:rsidR="006353AC">
        <w:rPr>
          <w:sz w:val="28"/>
          <w:szCs w:val="28"/>
        </w:rPr>
        <w:t>priorities</w:t>
      </w:r>
      <w:r w:rsidR="00C448E6" w:rsidRPr="00C448E6">
        <w:rPr>
          <w:sz w:val="28"/>
          <w:szCs w:val="28"/>
        </w:rPr>
        <w:t xml:space="preserve">, </w:t>
      </w:r>
      <w:r w:rsidR="00652C33">
        <w:rPr>
          <w:sz w:val="28"/>
          <w:szCs w:val="28"/>
        </w:rPr>
        <w:t xml:space="preserve">projects and </w:t>
      </w:r>
      <w:r w:rsidR="00C448E6" w:rsidRPr="00C448E6">
        <w:rPr>
          <w:sz w:val="28"/>
          <w:szCs w:val="28"/>
        </w:rPr>
        <w:t xml:space="preserve">events etc. </w:t>
      </w:r>
    </w:p>
    <w:p w14:paraId="7C2E2929" w14:textId="3701662A" w:rsidR="00612D0F" w:rsidRDefault="00C448E6" w:rsidP="00F636FA">
      <w:pPr>
        <w:rPr>
          <w:sz w:val="28"/>
          <w:szCs w:val="28"/>
        </w:rPr>
      </w:pPr>
      <w:r w:rsidRPr="00C448E6">
        <w:rPr>
          <w:sz w:val="28"/>
          <w:szCs w:val="28"/>
        </w:rPr>
        <w:t xml:space="preserve">Please come </w:t>
      </w:r>
      <w:r w:rsidR="00A6218B">
        <w:rPr>
          <w:sz w:val="28"/>
          <w:szCs w:val="28"/>
        </w:rPr>
        <w:t xml:space="preserve">along and </w:t>
      </w:r>
      <w:r w:rsidR="00CB43A2">
        <w:rPr>
          <w:sz w:val="28"/>
          <w:szCs w:val="28"/>
        </w:rPr>
        <w:t>meet the team</w:t>
      </w:r>
      <w:r w:rsidR="006353AC">
        <w:rPr>
          <w:sz w:val="28"/>
          <w:szCs w:val="28"/>
        </w:rPr>
        <w:t>.</w:t>
      </w:r>
      <w:r w:rsidR="00CB43A2">
        <w:rPr>
          <w:sz w:val="28"/>
          <w:szCs w:val="28"/>
        </w:rPr>
        <w:t xml:space="preserve"> We really want to hear your views</w:t>
      </w:r>
      <w:r w:rsidR="00875107">
        <w:rPr>
          <w:sz w:val="28"/>
          <w:szCs w:val="28"/>
        </w:rPr>
        <w:t xml:space="preserve"> and your support is always </w:t>
      </w:r>
      <w:r w:rsidR="00652C33">
        <w:rPr>
          <w:sz w:val="28"/>
          <w:szCs w:val="28"/>
        </w:rPr>
        <w:t>appreciated</w:t>
      </w:r>
      <w:r w:rsidR="00F44D32">
        <w:rPr>
          <w:sz w:val="28"/>
          <w:szCs w:val="28"/>
        </w:rPr>
        <w:t xml:space="preserve"> as we are here to serve the community.</w:t>
      </w:r>
    </w:p>
    <w:p w14:paraId="072F9621" w14:textId="35DD8E17" w:rsidR="00F636FA" w:rsidRPr="00C448E6" w:rsidRDefault="003A6D0E" w:rsidP="00F636F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1511">
        <w:rPr>
          <w:sz w:val="28"/>
          <w:szCs w:val="28"/>
        </w:rPr>
        <w:t xml:space="preserve"> </w:t>
      </w:r>
    </w:p>
    <w:p w14:paraId="21914D11" w14:textId="77777777" w:rsidR="00C448E6" w:rsidRPr="00C448E6" w:rsidRDefault="00F636FA" w:rsidP="00C448E6">
      <w:pPr>
        <w:rPr>
          <w:sz w:val="28"/>
          <w:szCs w:val="28"/>
        </w:rPr>
      </w:pPr>
      <w:r w:rsidRPr="00C448E6">
        <w:rPr>
          <w:sz w:val="28"/>
          <w:szCs w:val="28"/>
        </w:rPr>
        <w:t xml:space="preserve"> </w:t>
      </w:r>
    </w:p>
    <w:p w14:paraId="5AA9E0E4" w14:textId="76FEC574" w:rsidR="00F636FA" w:rsidRDefault="00F636FA" w:rsidP="00C448E6">
      <w:pPr>
        <w:rPr>
          <w:sz w:val="28"/>
          <w:szCs w:val="28"/>
        </w:rPr>
      </w:pPr>
      <w:r w:rsidRPr="00C448E6">
        <w:rPr>
          <w:sz w:val="28"/>
          <w:szCs w:val="28"/>
        </w:rPr>
        <w:t>Agenda</w:t>
      </w:r>
      <w:r w:rsidR="00C448E6">
        <w:rPr>
          <w:sz w:val="28"/>
          <w:szCs w:val="28"/>
        </w:rPr>
        <w:t>:</w:t>
      </w:r>
    </w:p>
    <w:p w14:paraId="75B6A4E8" w14:textId="77777777" w:rsidR="00C448E6" w:rsidRPr="00C448E6" w:rsidRDefault="00C448E6" w:rsidP="00C448E6">
      <w:pPr>
        <w:rPr>
          <w:sz w:val="28"/>
          <w:szCs w:val="28"/>
        </w:rPr>
      </w:pPr>
    </w:p>
    <w:p w14:paraId="42257899" w14:textId="5A6F4633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Apologies</w:t>
      </w:r>
    </w:p>
    <w:p w14:paraId="32906365" w14:textId="3A3AC35F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Minutes of A.G.M. 202</w:t>
      </w:r>
      <w:r w:rsidR="00022F6D">
        <w:rPr>
          <w:sz w:val="28"/>
          <w:szCs w:val="28"/>
        </w:rPr>
        <w:t>4</w:t>
      </w:r>
    </w:p>
    <w:p w14:paraId="6841DD0D" w14:textId="14A9DD54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Matters arising</w:t>
      </w:r>
    </w:p>
    <w:p w14:paraId="41CA20E0" w14:textId="2FD895E6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Chair’s report</w:t>
      </w:r>
    </w:p>
    <w:p w14:paraId="025C1376" w14:textId="60B05218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Finance report</w:t>
      </w:r>
    </w:p>
    <w:p w14:paraId="2163406E" w14:textId="13D345B9" w:rsidR="00F636FA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Election of committee and new members</w:t>
      </w:r>
    </w:p>
    <w:p w14:paraId="5C2465F9" w14:textId="4E7B890A" w:rsidR="00FB1080" w:rsidRPr="00C448E6" w:rsidRDefault="00F636FA" w:rsidP="00C44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448E6">
        <w:rPr>
          <w:sz w:val="28"/>
          <w:szCs w:val="28"/>
        </w:rPr>
        <w:t>Any other business</w:t>
      </w:r>
    </w:p>
    <w:sectPr w:rsidR="00FB1080" w:rsidRPr="00C448E6" w:rsidSect="00725AA3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1630"/>
    <w:multiLevelType w:val="hybridMultilevel"/>
    <w:tmpl w:val="404043E2"/>
    <w:lvl w:ilvl="0" w:tplc="F4F271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806BC"/>
    <w:multiLevelType w:val="hybridMultilevel"/>
    <w:tmpl w:val="04406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66625"/>
    <w:multiLevelType w:val="hybridMultilevel"/>
    <w:tmpl w:val="D40A226E"/>
    <w:lvl w:ilvl="0" w:tplc="F4F271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5487005">
    <w:abstractNumId w:val="1"/>
  </w:num>
  <w:num w:numId="2" w16cid:durableId="950164432">
    <w:abstractNumId w:val="0"/>
  </w:num>
  <w:num w:numId="3" w16cid:durableId="214337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FA"/>
    <w:rsid w:val="00022F6D"/>
    <w:rsid w:val="000B6B1C"/>
    <w:rsid w:val="002A6F7B"/>
    <w:rsid w:val="003A6D0E"/>
    <w:rsid w:val="005F3958"/>
    <w:rsid w:val="00612D0F"/>
    <w:rsid w:val="006353AC"/>
    <w:rsid w:val="00652C33"/>
    <w:rsid w:val="00725AA3"/>
    <w:rsid w:val="00790E9A"/>
    <w:rsid w:val="007F7B3A"/>
    <w:rsid w:val="008415C7"/>
    <w:rsid w:val="00875107"/>
    <w:rsid w:val="008D66C2"/>
    <w:rsid w:val="00A6218B"/>
    <w:rsid w:val="00B57FE8"/>
    <w:rsid w:val="00B61511"/>
    <w:rsid w:val="00C448E6"/>
    <w:rsid w:val="00CB43A2"/>
    <w:rsid w:val="00E808B6"/>
    <w:rsid w:val="00EC74CF"/>
    <w:rsid w:val="00F12C93"/>
    <w:rsid w:val="00F44D32"/>
    <w:rsid w:val="00F6242A"/>
    <w:rsid w:val="00F636FA"/>
    <w:rsid w:val="00F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BF17"/>
  <w15:chartTrackingRefBased/>
  <w15:docId w15:val="{C4509D1D-262F-4BBC-B314-2E9D3BCE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Oliver</dc:creator>
  <cp:keywords/>
  <dc:description/>
  <cp:lastModifiedBy>Mark Oliver</cp:lastModifiedBy>
  <cp:revision>15</cp:revision>
  <dcterms:created xsi:type="dcterms:W3CDTF">2025-11-03T12:49:00Z</dcterms:created>
  <dcterms:modified xsi:type="dcterms:W3CDTF">2025-11-03T18:22:00Z</dcterms:modified>
</cp:coreProperties>
</file>