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21B7A923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BE5579">
        <w:rPr>
          <w:sz w:val="24"/>
          <w:szCs w:val="24"/>
        </w:rPr>
        <w:t>Fourteenth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</w:t>
      </w:r>
      <w:r w:rsidR="00420EAD">
        <w:rPr>
          <w:sz w:val="24"/>
          <w:szCs w:val="24"/>
        </w:rPr>
        <w:t xml:space="preserve">ay </w:t>
      </w:r>
      <w:r w:rsidR="00BE5579">
        <w:rPr>
          <w:sz w:val="24"/>
          <w:szCs w:val="24"/>
        </w:rPr>
        <w:t>18</w:t>
      </w:r>
      <w:r w:rsidR="00420EAD">
        <w:rPr>
          <w:sz w:val="24"/>
          <w:szCs w:val="24"/>
        </w:rPr>
        <w:t xml:space="preserve"> November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350E9621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5C511D">
        <w:t>,</w:t>
      </w:r>
      <w:r w:rsidR="00DD595C">
        <w:t xml:space="preserve"> Hughes,</w:t>
      </w:r>
      <w:r w:rsidR="00420EAD">
        <w:t xml:space="preserve"> Keates,</w:t>
      </w:r>
      <w:r w:rsidR="00E528F5">
        <w:t xml:space="preserve"> </w:t>
      </w:r>
      <w:r w:rsidR="00420EAD">
        <w:t xml:space="preserve">Poulton, </w:t>
      </w:r>
      <w:r w:rsidR="00430EC0">
        <w:t>Selwood</w:t>
      </w:r>
      <w:r w:rsidR="00A609B3">
        <w:t>, Tayler</w:t>
      </w:r>
      <w:r w:rsidR="000C6400">
        <w:t xml:space="preserve"> </w:t>
      </w:r>
    </w:p>
    <w:p w14:paraId="12A8C02E" w14:textId="6540A2AA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04D9193E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A609B3">
        <w:t xml:space="preserve"> </w:t>
      </w:r>
      <w:r w:rsidR="008548E5">
        <w:t>Compton</w:t>
      </w:r>
      <w:r w:rsidR="001F7B5C">
        <w:t xml:space="preserve">, </w:t>
      </w:r>
      <w:r w:rsidR="00BE5579">
        <w:t>Nash</w:t>
      </w:r>
      <w:r w:rsidR="001F7B5C">
        <w:t xml:space="preserve"> &amp; Weston</w:t>
      </w:r>
    </w:p>
    <w:p w14:paraId="55CA836C" w14:textId="2A2F1BE1" w:rsidR="00BE5579" w:rsidRDefault="00BE5579" w:rsidP="005E727C">
      <w:pPr>
        <w:pStyle w:val="NormalWeb"/>
        <w:spacing w:before="0" w:beforeAutospacing="0" w:after="0" w:afterAutospacing="0"/>
        <w:ind w:left="720"/>
      </w:pPr>
      <w:r>
        <w:t xml:space="preserve">SBC Cllrs </w:t>
      </w:r>
      <w:proofErr w:type="spellStart"/>
      <w:r>
        <w:t>Manro</w:t>
      </w:r>
      <w:proofErr w:type="spellEnd"/>
      <w:r>
        <w:t xml:space="preserve"> &amp; Weisinger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2CAE5A9F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</w:t>
      </w:r>
      <w:r w:rsidR="00BE5579">
        <w:t>32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4E99CF6C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700BD2DB" w14:textId="04ED60A3" w:rsidR="00287A62" w:rsidRDefault="009E34DB" w:rsidP="00BE5579">
      <w:pPr>
        <w:pStyle w:val="NormalWeb"/>
        <w:rPr>
          <w:i/>
          <w:iCs/>
        </w:rPr>
      </w:pPr>
      <w:r>
        <w:t xml:space="preserve">        </w:t>
      </w:r>
      <w:r w:rsidR="000C1046">
        <w:t xml:space="preserve">    </w:t>
      </w:r>
      <w:r w:rsidR="002B53E1">
        <w:rPr>
          <w:i/>
          <w:iCs/>
        </w:rPr>
        <w:t xml:space="preserve">Recess – </w:t>
      </w:r>
      <w:r w:rsidR="004F4575">
        <w:rPr>
          <w:i/>
          <w:iCs/>
        </w:rPr>
        <w:t xml:space="preserve">One member of the public addressed the PC regarding </w:t>
      </w:r>
      <w:r w:rsidR="004E13BF">
        <w:rPr>
          <w:i/>
          <w:iCs/>
        </w:rPr>
        <w:t>his planning</w:t>
      </w:r>
    </w:p>
    <w:p w14:paraId="382E7D47" w14:textId="1B8AD431" w:rsidR="004E13BF" w:rsidRDefault="004E13BF" w:rsidP="00BE5579">
      <w:pPr>
        <w:pStyle w:val="NormalWeb"/>
        <w:rPr>
          <w:i/>
          <w:iCs/>
        </w:rPr>
      </w:pPr>
      <w:r>
        <w:rPr>
          <w:i/>
          <w:iCs/>
        </w:rPr>
        <w:t xml:space="preserve">           </w:t>
      </w:r>
      <w:r w:rsidR="00974C4B">
        <w:rPr>
          <w:i/>
          <w:iCs/>
        </w:rPr>
        <w:t>a</w:t>
      </w:r>
      <w:r>
        <w:rPr>
          <w:i/>
          <w:iCs/>
        </w:rPr>
        <w:t xml:space="preserve">pplication in Chapel Hill. The PC will be consulted once </w:t>
      </w:r>
      <w:r w:rsidR="00974C4B">
        <w:rPr>
          <w:i/>
          <w:iCs/>
        </w:rPr>
        <w:t>application is processed.</w:t>
      </w:r>
    </w:p>
    <w:p w14:paraId="0EAB4F7E" w14:textId="2EB6B5F4" w:rsidR="00E27406" w:rsidRPr="00AE78B6" w:rsidRDefault="00E27406" w:rsidP="00BE5579">
      <w:pPr>
        <w:pStyle w:val="NormalWeb"/>
      </w:pPr>
      <w:r>
        <w:rPr>
          <w:i/>
          <w:iCs/>
        </w:rPr>
        <w:t xml:space="preserve">           The height and orientation of the property are the key issues.</w:t>
      </w:r>
    </w:p>
    <w:p w14:paraId="6D33F993" w14:textId="1E30917C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</w:t>
      </w:r>
      <w:r w:rsidR="00BE5579">
        <w:t>33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A76D90">
        <w:rPr>
          <w:u w:val="single"/>
        </w:rPr>
        <w:t>T</w:t>
      </w:r>
      <w:r w:rsidR="00BE5579">
        <w:rPr>
          <w:u w:val="single"/>
        </w:rPr>
        <w:t>HIRTEENTH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5D3328C1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E27406">
        <w:t>Keates</w:t>
      </w:r>
      <w:r w:rsidR="00981BD3">
        <w:t xml:space="preserve">, </w:t>
      </w:r>
      <w:r w:rsidRPr="00710AEA">
        <w:t>seconded by Cll</w:t>
      </w:r>
      <w:r w:rsidR="006932CC">
        <w:t>r</w:t>
      </w:r>
      <w:r w:rsidR="00A76D90">
        <w:t xml:space="preserve"> </w:t>
      </w:r>
      <w:r w:rsidR="00E27406">
        <w:t xml:space="preserve"> Hughes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1F3CED">
        <w:t>m</w:t>
      </w:r>
      <w:r w:rsidR="008430BE">
        <w:t>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37C5A645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</w:t>
      </w:r>
      <w:r w:rsidR="00BE5579">
        <w:t>34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670F85F5" w14:textId="6E611EFE" w:rsidR="00F24F19" w:rsidRDefault="008032AF" w:rsidP="0036630A">
      <w:pPr>
        <w:ind w:left="720"/>
        <w:rPr>
          <w:b/>
          <w:bCs/>
          <w:color w:val="000000"/>
        </w:rPr>
      </w:pPr>
      <w:r w:rsidRPr="00A9119A">
        <w:rPr>
          <w:b/>
          <w:bCs/>
          <w:color w:val="000000"/>
          <w:sz w:val="24"/>
          <w:szCs w:val="24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D13D4E">
        <w:rPr>
          <w:color w:val="000000"/>
          <w:sz w:val="24"/>
          <w:szCs w:val="24"/>
        </w:rPr>
        <w:t xml:space="preserve">Extractor fans and </w:t>
      </w:r>
      <w:r w:rsidR="00D62C44">
        <w:rPr>
          <w:color w:val="000000"/>
          <w:sz w:val="24"/>
          <w:szCs w:val="24"/>
        </w:rPr>
        <w:t xml:space="preserve">air </w:t>
      </w:r>
      <w:r w:rsidR="00D13D4E">
        <w:rPr>
          <w:color w:val="000000"/>
          <w:sz w:val="24"/>
          <w:szCs w:val="24"/>
        </w:rPr>
        <w:t>vents discussed at Rec Committee meeting</w:t>
      </w:r>
      <w:r w:rsidR="00D62C44">
        <w:rPr>
          <w:color w:val="000000"/>
          <w:sz w:val="24"/>
          <w:szCs w:val="24"/>
        </w:rPr>
        <w:t>.</w:t>
      </w:r>
    </w:p>
    <w:p w14:paraId="1A515EB5" w14:textId="25E15976" w:rsidR="003D16CF" w:rsidRDefault="00D62C44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b.</w:t>
      </w:r>
      <w:r w:rsidR="007D36F0">
        <w:rPr>
          <w:b/>
          <w:bCs/>
          <w:color w:val="000000"/>
        </w:rPr>
        <w:t xml:space="preserve"> </w:t>
      </w:r>
      <w:r w:rsidR="007D36F0">
        <w:rPr>
          <w:color w:val="000000"/>
        </w:rPr>
        <w:t xml:space="preserve">Locks for CA </w:t>
      </w:r>
      <w:r>
        <w:rPr>
          <w:color w:val="000000"/>
        </w:rPr>
        <w:t>have been ordered.</w:t>
      </w:r>
    </w:p>
    <w:p w14:paraId="7F8BE195" w14:textId="54C1E272" w:rsidR="000F037D" w:rsidRDefault="00A9119A" w:rsidP="000F037D">
      <w:pPr>
        <w:ind w:firstLine="720"/>
        <w:rPr>
          <w:color w:val="000000"/>
          <w:sz w:val="24"/>
          <w:szCs w:val="24"/>
        </w:rPr>
      </w:pPr>
      <w:r w:rsidRPr="00A9119A">
        <w:rPr>
          <w:b/>
          <w:bCs/>
          <w:color w:val="000000"/>
          <w:sz w:val="24"/>
          <w:szCs w:val="24"/>
        </w:rPr>
        <w:t>c</w:t>
      </w:r>
      <w:r>
        <w:rPr>
          <w:b/>
          <w:bCs/>
          <w:color w:val="000000"/>
        </w:rPr>
        <w:t xml:space="preserve">. </w:t>
      </w:r>
      <w:r>
        <w:rPr>
          <w:color w:val="000000"/>
        </w:rPr>
        <w:t xml:space="preserve"> R</w:t>
      </w:r>
      <w:r w:rsidR="00B411C3" w:rsidRPr="00B411C3">
        <w:rPr>
          <w:color w:val="000000"/>
          <w:sz w:val="24"/>
          <w:szCs w:val="24"/>
        </w:rPr>
        <w:t xml:space="preserve">oad naming </w:t>
      </w:r>
      <w:r>
        <w:rPr>
          <w:b/>
          <w:bCs/>
          <w:color w:val="000000"/>
          <w:sz w:val="24"/>
          <w:szCs w:val="24"/>
        </w:rPr>
        <w:t>–</w:t>
      </w:r>
      <w:r w:rsidR="00B411C3">
        <w:rPr>
          <w:b/>
          <w:bCs/>
          <w:color w:val="000000"/>
        </w:rPr>
        <w:t xml:space="preserve"> </w:t>
      </w:r>
      <w:proofErr w:type="spellStart"/>
      <w:r w:rsidRPr="00A9119A">
        <w:rPr>
          <w:color w:val="000000"/>
          <w:sz w:val="24"/>
          <w:szCs w:val="24"/>
        </w:rPr>
        <w:t>Bydemill</w:t>
      </w:r>
      <w:proofErr w:type="spellEnd"/>
      <w:r>
        <w:rPr>
          <w:color w:val="000000"/>
          <w:sz w:val="24"/>
          <w:szCs w:val="24"/>
        </w:rPr>
        <w:t xml:space="preserve"> </w:t>
      </w:r>
      <w:r w:rsidRPr="00A9119A">
        <w:rPr>
          <w:color w:val="000000"/>
          <w:sz w:val="24"/>
          <w:szCs w:val="24"/>
        </w:rPr>
        <w:t xml:space="preserve">Close rejected by SBC </w:t>
      </w:r>
      <w:r w:rsidRPr="00E618D2">
        <w:rPr>
          <w:color w:val="000000"/>
          <w:sz w:val="24"/>
          <w:szCs w:val="24"/>
        </w:rPr>
        <w:t xml:space="preserve">as not </w:t>
      </w:r>
      <w:r w:rsidR="00E618D2" w:rsidRPr="00E618D2">
        <w:rPr>
          <w:color w:val="000000"/>
          <w:sz w:val="24"/>
          <w:szCs w:val="24"/>
        </w:rPr>
        <w:t>unique</w:t>
      </w:r>
      <w:r w:rsidR="00E618D2">
        <w:rPr>
          <w:color w:val="000000"/>
          <w:sz w:val="24"/>
          <w:szCs w:val="24"/>
        </w:rPr>
        <w:t xml:space="preserve">. Suggested alternatives </w:t>
      </w:r>
    </w:p>
    <w:p w14:paraId="6CA911BB" w14:textId="618F627B" w:rsidR="00E618D2" w:rsidRPr="002D02D3" w:rsidRDefault="002D02D3" w:rsidP="000F037D">
      <w:pPr>
        <w:ind w:firstLine="720"/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considered. Redwood Close selected. </w:t>
      </w:r>
      <w:r>
        <w:rPr>
          <w:b/>
          <w:bCs/>
          <w:color w:val="000000"/>
          <w:sz w:val="24"/>
          <w:szCs w:val="24"/>
        </w:rPr>
        <w:t>Clerk to notify SBC.</w:t>
      </w:r>
    </w:p>
    <w:p w14:paraId="345A15AE" w14:textId="123E8E7D" w:rsidR="000F037D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D1FC8">
        <w:rPr>
          <w:sz w:val="24"/>
          <w:szCs w:val="24"/>
        </w:rPr>
        <w:t xml:space="preserve">       </w:t>
      </w:r>
      <w:r w:rsidR="002D02D3">
        <w:rPr>
          <w:b/>
          <w:bCs/>
          <w:sz w:val="24"/>
          <w:szCs w:val="24"/>
        </w:rPr>
        <w:t>d</w:t>
      </w:r>
      <w:r w:rsidR="008D1FC8">
        <w:rPr>
          <w:b/>
          <w:bCs/>
          <w:sz w:val="24"/>
          <w:szCs w:val="24"/>
        </w:rPr>
        <w:t>.</w:t>
      </w:r>
      <w:r w:rsidR="008D1FC8">
        <w:rPr>
          <w:sz w:val="24"/>
          <w:szCs w:val="24"/>
        </w:rPr>
        <w:t xml:space="preserve"> </w:t>
      </w:r>
      <w:r w:rsidR="00CB6804">
        <w:rPr>
          <w:sz w:val="24"/>
          <w:szCs w:val="24"/>
        </w:rPr>
        <w:t>Xmas tree for BVH ordered delivery early December, date TBC.</w:t>
      </w:r>
    </w:p>
    <w:p w14:paraId="02B9C725" w14:textId="542D0486" w:rsidR="000F037D" w:rsidRPr="00CB6804" w:rsidRDefault="000F037D" w:rsidP="00BE557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20A8A">
        <w:rPr>
          <w:sz w:val="24"/>
          <w:szCs w:val="24"/>
        </w:rPr>
        <w:tab/>
      </w:r>
      <w:r w:rsidR="00CB6804">
        <w:rPr>
          <w:b/>
          <w:bCs/>
          <w:sz w:val="24"/>
          <w:szCs w:val="24"/>
        </w:rPr>
        <w:t>e</w:t>
      </w:r>
      <w:r w:rsidR="00620A8A">
        <w:rPr>
          <w:b/>
          <w:bCs/>
          <w:sz w:val="24"/>
          <w:szCs w:val="24"/>
        </w:rPr>
        <w:t xml:space="preserve">. </w:t>
      </w:r>
      <w:r w:rsidR="00CB6804">
        <w:rPr>
          <w:sz w:val="24"/>
          <w:szCs w:val="24"/>
        </w:rPr>
        <w:t>Operations Manager role advertised locally as agreed.</w:t>
      </w:r>
    </w:p>
    <w:p w14:paraId="6BB2C3B2" w14:textId="70432543" w:rsidR="000F037D" w:rsidRDefault="000F037D" w:rsidP="00BE5579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85E71">
        <w:rPr>
          <w:sz w:val="24"/>
          <w:szCs w:val="24"/>
        </w:rPr>
        <w:tab/>
      </w:r>
      <w:r w:rsidR="00CB6804">
        <w:rPr>
          <w:b/>
          <w:bCs/>
          <w:sz w:val="24"/>
          <w:szCs w:val="24"/>
        </w:rPr>
        <w:t>f</w:t>
      </w:r>
      <w:r w:rsidR="00085E71">
        <w:rPr>
          <w:b/>
          <w:bCs/>
          <w:sz w:val="24"/>
          <w:szCs w:val="24"/>
        </w:rPr>
        <w:t xml:space="preserve">. </w:t>
      </w:r>
      <w:r w:rsidR="00CB6804">
        <w:rPr>
          <w:sz w:val="24"/>
          <w:szCs w:val="24"/>
        </w:rPr>
        <w:t xml:space="preserve"> </w:t>
      </w:r>
      <w:r w:rsidR="00F72F75">
        <w:rPr>
          <w:sz w:val="24"/>
          <w:szCs w:val="24"/>
        </w:rPr>
        <w:t>The church</w:t>
      </w:r>
      <w:r w:rsidR="00CB6804">
        <w:rPr>
          <w:sz w:val="24"/>
          <w:szCs w:val="24"/>
        </w:rPr>
        <w:t xml:space="preserve"> </w:t>
      </w:r>
      <w:r w:rsidR="00F72F75">
        <w:rPr>
          <w:sz w:val="24"/>
          <w:szCs w:val="24"/>
        </w:rPr>
        <w:t>pathway</w:t>
      </w:r>
      <w:r w:rsidR="00CB6804">
        <w:rPr>
          <w:sz w:val="24"/>
          <w:szCs w:val="24"/>
        </w:rPr>
        <w:t xml:space="preserve"> cleared of leaves prior to Remembrance Sunday. Thank you to MJ and </w:t>
      </w:r>
    </w:p>
    <w:p w14:paraId="2360CF19" w14:textId="4522407F" w:rsidR="00F72F75" w:rsidRPr="00CB6804" w:rsidRDefault="00F72F75" w:rsidP="00BE5579">
      <w:pPr>
        <w:rPr>
          <w:sz w:val="24"/>
          <w:szCs w:val="24"/>
        </w:rPr>
      </w:pPr>
      <w:r>
        <w:rPr>
          <w:sz w:val="24"/>
          <w:szCs w:val="24"/>
        </w:rPr>
        <w:t xml:space="preserve">            the Scouts/Cubs.</w:t>
      </w:r>
    </w:p>
    <w:p w14:paraId="440A83A4" w14:textId="30275613" w:rsidR="000F037D" w:rsidRPr="008716FF" w:rsidRDefault="000F037D" w:rsidP="000F037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414D2">
        <w:rPr>
          <w:sz w:val="24"/>
          <w:szCs w:val="24"/>
        </w:rPr>
        <w:tab/>
      </w:r>
      <w:r w:rsidR="008716FF">
        <w:rPr>
          <w:b/>
          <w:bCs/>
          <w:sz w:val="24"/>
          <w:szCs w:val="24"/>
        </w:rPr>
        <w:t xml:space="preserve">g. </w:t>
      </w:r>
      <w:r w:rsidR="008716FF">
        <w:rPr>
          <w:sz w:val="24"/>
          <w:szCs w:val="24"/>
        </w:rPr>
        <w:t xml:space="preserve"> Tree maintenance plans checked – no action required, review August 2025.</w:t>
      </w:r>
    </w:p>
    <w:p w14:paraId="12F075DC" w14:textId="6EF8A9D5" w:rsidR="001D05A2" w:rsidRDefault="000F037D" w:rsidP="00A874FA">
      <w:pPr>
        <w:rPr>
          <w:b/>
          <w:bCs/>
          <w:color w:val="000000"/>
        </w:rPr>
      </w:pPr>
      <w:r>
        <w:rPr>
          <w:sz w:val="24"/>
          <w:szCs w:val="24"/>
        </w:rPr>
        <w:t xml:space="preserve">     </w:t>
      </w:r>
      <w:r w:rsidR="00E4351D">
        <w:rPr>
          <w:sz w:val="24"/>
          <w:szCs w:val="24"/>
        </w:rPr>
        <w:t xml:space="preserve">      </w:t>
      </w:r>
      <w:r w:rsidR="009243AE">
        <w:rPr>
          <w:b/>
          <w:bCs/>
          <w:color w:val="000000"/>
        </w:rPr>
        <w:t xml:space="preserve">   </w:t>
      </w:r>
    </w:p>
    <w:p w14:paraId="0E7C1765" w14:textId="77777777" w:rsidR="00BE5579" w:rsidRDefault="00BE5579" w:rsidP="00420EAD">
      <w:pPr>
        <w:pStyle w:val="NormalWeb"/>
        <w:spacing w:before="0" w:beforeAutospacing="0" w:after="0" w:afterAutospacing="0"/>
        <w:rPr>
          <w:b/>
          <w:bCs/>
          <w:color w:val="000000"/>
        </w:rPr>
      </w:pPr>
    </w:p>
    <w:p w14:paraId="3F062622" w14:textId="701458C0" w:rsidR="00BE5579" w:rsidRDefault="00BE5579" w:rsidP="00420EAD">
      <w:pPr>
        <w:pStyle w:val="NormalWeb"/>
        <w:spacing w:before="0" w:beforeAutospacing="0" w:after="0" w:afterAutospacing="0"/>
        <w:rPr>
          <w:color w:val="000000"/>
          <w:u w:val="single"/>
        </w:rPr>
      </w:pPr>
      <w:r>
        <w:rPr>
          <w:b/>
          <w:bCs/>
          <w:color w:val="000000"/>
        </w:rPr>
        <w:t xml:space="preserve">      </w:t>
      </w:r>
      <w:r>
        <w:rPr>
          <w:color w:val="000000"/>
        </w:rPr>
        <w:t xml:space="preserve">135. </w:t>
      </w:r>
      <w:r>
        <w:rPr>
          <w:color w:val="000000"/>
          <w:u w:val="single"/>
        </w:rPr>
        <w:t>FINANCE</w:t>
      </w:r>
    </w:p>
    <w:p w14:paraId="5839DAA6" w14:textId="77777777" w:rsidR="00BE5579" w:rsidRDefault="00BE5579" w:rsidP="00420EAD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p w14:paraId="31DE0355" w14:textId="2BC447E3" w:rsidR="00BE5579" w:rsidRPr="009A075C" w:rsidRDefault="00BE5579" w:rsidP="00C3608A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 w:rsidRPr="009A075C">
        <w:rPr>
          <w:color w:val="000000"/>
        </w:rPr>
        <w:t>Monthly Accounts</w:t>
      </w:r>
      <w:r w:rsidR="0090581B" w:rsidRPr="009A075C">
        <w:rPr>
          <w:color w:val="000000"/>
        </w:rPr>
        <w:t xml:space="preserve"> - Payments a</w:t>
      </w:r>
      <w:r w:rsidR="009A075C" w:rsidRPr="009A075C">
        <w:rPr>
          <w:color w:val="000000"/>
        </w:rPr>
        <w:t xml:space="preserve">nd </w:t>
      </w:r>
      <w:r w:rsidR="0090581B" w:rsidRPr="009A075C">
        <w:rPr>
          <w:color w:val="000000"/>
        </w:rPr>
        <w:t xml:space="preserve">Receipts were agreed as reported and signed by Cllr </w:t>
      </w:r>
      <w:proofErr w:type="spellStart"/>
      <w:r w:rsidR="0090581B" w:rsidRPr="009A075C">
        <w:rPr>
          <w:color w:val="000000"/>
        </w:rPr>
        <w:t>Jankinson</w:t>
      </w:r>
      <w:proofErr w:type="spellEnd"/>
      <w:r w:rsidR="0090581B" w:rsidRPr="009A075C">
        <w:rPr>
          <w:color w:val="000000"/>
        </w:rPr>
        <w:t>. Full details attached see Appendix one. The PC approved all reports submitted by RFO.</w:t>
      </w:r>
    </w:p>
    <w:p w14:paraId="01EC25B2" w14:textId="225CF99C" w:rsidR="00BE5579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Fees &amp; Charges 25/26</w:t>
      </w:r>
      <w:r w:rsidR="00DB5520">
        <w:rPr>
          <w:color w:val="000000"/>
        </w:rPr>
        <w:t xml:space="preserve"> </w:t>
      </w:r>
      <w:r w:rsidR="00EC6C54">
        <w:rPr>
          <w:color w:val="000000"/>
        </w:rPr>
        <w:t>–</w:t>
      </w:r>
      <w:r w:rsidR="00DB5520">
        <w:rPr>
          <w:color w:val="000000"/>
        </w:rPr>
        <w:t xml:space="preserve"> </w:t>
      </w:r>
      <w:r w:rsidR="00EC6C54">
        <w:rPr>
          <w:color w:val="000000"/>
        </w:rPr>
        <w:t>RFO presented a simplified pricing structure</w:t>
      </w:r>
      <w:r w:rsidR="007B3503">
        <w:rPr>
          <w:color w:val="000000"/>
        </w:rPr>
        <w:t xml:space="preserve">. PC approved this approach. Bench marking with other venues to be undertaken. </w:t>
      </w:r>
      <w:r w:rsidR="007B3503">
        <w:rPr>
          <w:b/>
          <w:bCs/>
          <w:color w:val="000000"/>
        </w:rPr>
        <w:t xml:space="preserve">RFO &amp; Cllr </w:t>
      </w:r>
      <w:proofErr w:type="spellStart"/>
      <w:r w:rsidR="007B3503">
        <w:rPr>
          <w:b/>
          <w:bCs/>
          <w:color w:val="000000"/>
        </w:rPr>
        <w:t>Jankinson</w:t>
      </w:r>
      <w:proofErr w:type="spellEnd"/>
      <w:r w:rsidR="005F3E63">
        <w:rPr>
          <w:b/>
          <w:bCs/>
          <w:color w:val="000000"/>
        </w:rPr>
        <w:t>.</w:t>
      </w:r>
    </w:p>
    <w:p w14:paraId="39AD30C1" w14:textId="7ADD2824" w:rsidR="00BE5579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Draft Budget inclusions 25/26</w:t>
      </w:r>
      <w:r w:rsidR="00523391">
        <w:rPr>
          <w:color w:val="000000"/>
        </w:rPr>
        <w:t xml:space="preserve"> – Cllr Selwood reported that GM contract would need review </w:t>
      </w:r>
      <w:r w:rsidR="006A017E">
        <w:rPr>
          <w:color w:val="000000"/>
        </w:rPr>
        <w:t>considering</w:t>
      </w:r>
      <w:r w:rsidR="00523391">
        <w:rPr>
          <w:color w:val="000000"/>
        </w:rPr>
        <w:t xml:space="preserve"> budget changes to NI and wages. </w:t>
      </w:r>
      <w:r w:rsidR="006A017E">
        <w:rPr>
          <w:color w:val="000000"/>
        </w:rPr>
        <w:t xml:space="preserve">GM contractor to submit report and proposals for meeting on 16 Dec 24. </w:t>
      </w:r>
      <w:r w:rsidR="006A017E">
        <w:rPr>
          <w:b/>
          <w:bCs/>
          <w:color w:val="000000"/>
        </w:rPr>
        <w:t>Clerk to add to Agenda.</w:t>
      </w:r>
      <w:r w:rsidR="006A017E">
        <w:rPr>
          <w:color w:val="000000"/>
        </w:rPr>
        <w:t xml:space="preserve"> </w:t>
      </w:r>
    </w:p>
    <w:p w14:paraId="43B40086" w14:textId="46B5C152" w:rsidR="008B2C16" w:rsidRDefault="008B2C16" w:rsidP="008B2C16">
      <w:pPr>
        <w:pStyle w:val="NormalWeb"/>
        <w:spacing w:before="0" w:beforeAutospacing="0" w:after="0" w:afterAutospacing="0"/>
        <w:ind w:left="1200"/>
        <w:rPr>
          <w:color w:val="000000"/>
        </w:rPr>
      </w:pPr>
      <w:r>
        <w:rPr>
          <w:color w:val="000000"/>
        </w:rPr>
        <w:t xml:space="preserve">List of budget priorities to be prepared for discussion at next meeting. </w:t>
      </w:r>
      <w:r w:rsidRPr="00DB5520">
        <w:rPr>
          <w:b/>
          <w:bCs/>
          <w:color w:val="000000"/>
        </w:rPr>
        <w:t xml:space="preserve">RFO to </w:t>
      </w:r>
      <w:r w:rsidR="00DB5520" w:rsidRPr="00DB5520">
        <w:rPr>
          <w:b/>
          <w:bCs/>
          <w:color w:val="000000"/>
        </w:rPr>
        <w:t>produce</w:t>
      </w:r>
      <w:r w:rsidR="00DB5520">
        <w:rPr>
          <w:b/>
          <w:bCs/>
          <w:color w:val="000000"/>
        </w:rPr>
        <w:t xml:space="preserve"> summary for discussion.</w:t>
      </w:r>
    </w:p>
    <w:p w14:paraId="1D92C54F" w14:textId="7D24B1D3" w:rsidR="00BE5579" w:rsidRPr="003A634F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NJC Pay award 010424</w:t>
      </w:r>
      <w:r w:rsidR="005F3E63">
        <w:rPr>
          <w:color w:val="000000"/>
        </w:rPr>
        <w:t xml:space="preserve"> – PC unanimously approved the implementation of new pay scales</w:t>
      </w:r>
      <w:r w:rsidR="003A634F">
        <w:rPr>
          <w:color w:val="000000"/>
        </w:rPr>
        <w:t xml:space="preserve">. </w:t>
      </w:r>
      <w:r w:rsidR="003A634F">
        <w:rPr>
          <w:b/>
          <w:bCs/>
          <w:color w:val="000000"/>
        </w:rPr>
        <w:t>RFO to action in November pay.</w:t>
      </w:r>
    </w:p>
    <w:p w14:paraId="0178608E" w14:textId="0C296620" w:rsidR="003A634F" w:rsidRPr="00566840" w:rsidRDefault="003A634F" w:rsidP="003A634F">
      <w:pPr>
        <w:pStyle w:val="NormalWeb"/>
        <w:spacing w:before="0" w:beforeAutospacing="0" w:after="0" w:afterAutospacing="0"/>
        <w:ind w:left="1200"/>
        <w:rPr>
          <w:b/>
          <w:bCs/>
          <w:color w:val="000000"/>
        </w:rPr>
      </w:pPr>
      <w:r>
        <w:rPr>
          <w:color w:val="000000"/>
        </w:rPr>
        <w:t xml:space="preserve">Increase for </w:t>
      </w:r>
      <w:r w:rsidR="00EE2976">
        <w:rPr>
          <w:color w:val="000000"/>
        </w:rPr>
        <w:t xml:space="preserve">new agreed </w:t>
      </w:r>
      <w:r w:rsidR="008C6A21">
        <w:rPr>
          <w:color w:val="000000"/>
        </w:rPr>
        <w:t>caretaker role considered – PC unanimously agreed Real Living Wage plus 5%</w:t>
      </w:r>
      <w:r w:rsidR="00A4611E">
        <w:rPr>
          <w:color w:val="000000"/>
        </w:rPr>
        <w:t xml:space="preserve">, with effect from 1 Dec 2024. </w:t>
      </w:r>
      <w:r w:rsidR="00566840">
        <w:rPr>
          <w:b/>
          <w:bCs/>
          <w:color w:val="000000"/>
        </w:rPr>
        <w:t>RFO to notify staff and issue new contract.</w:t>
      </w:r>
      <w:r w:rsidR="00A4611E">
        <w:rPr>
          <w:b/>
          <w:bCs/>
          <w:color w:val="000000"/>
        </w:rPr>
        <w:t xml:space="preserve"> </w:t>
      </w:r>
    </w:p>
    <w:p w14:paraId="6FED61A8" w14:textId="1D870E08" w:rsidR="00BE5579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Council Allowances</w:t>
      </w:r>
      <w:r w:rsidR="00EE2976">
        <w:rPr>
          <w:color w:val="000000"/>
        </w:rPr>
        <w:t xml:space="preserve"> – PC agreed to make </w:t>
      </w:r>
      <w:r w:rsidR="00F81385">
        <w:rPr>
          <w:color w:val="000000"/>
        </w:rPr>
        <w:t xml:space="preserve">provision in the budget for any Cllr wishing to claim their allowance. </w:t>
      </w:r>
      <w:r w:rsidR="00F81385">
        <w:rPr>
          <w:b/>
          <w:bCs/>
          <w:color w:val="000000"/>
        </w:rPr>
        <w:t>RFO to action.</w:t>
      </w:r>
    </w:p>
    <w:p w14:paraId="5883D0E6" w14:textId="62C9790F" w:rsidR="00BE5579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RFO report</w:t>
      </w:r>
      <w:r w:rsidR="009A075C">
        <w:rPr>
          <w:color w:val="000000"/>
        </w:rPr>
        <w:t xml:space="preserve">- Fee for Xmas </w:t>
      </w:r>
      <w:proofErr w:type="spellStart"/>
      <w:r w:rsidR="009A075C">
        <w:rPr>
          <w:color w:val="000000"/>
        </w:rPr>
        <w:t>crafties</w:t>
      </w:r>
      <w:proofErr w:type="spellEnd"/>
      <w:r w:rsidR="009A075C">
        <w:rPr>
          <w:color w:val="000000"/>
        </w:rPr>
        <w:t xml:space="preserve"> approved by PC</w:t>
      </w:r>
      <w:r w:rsidR="004F0804">
        <w:rPr>
          <w:color w:val="000000"/>
        </w:rPr>
        <w:t xml:space="preserve">. Finance Committee met reviewed funds and reallocated </w:t>
      </w:r>
      <w:r w:rsidR="004C7E19">
        <w:rPr>
          <w:color w:val="000000"/>
        </w:rPr>
        <w:t>funds to MUGA and P</w:t>
      </w:r>
      <w:r w:rsidR="00872E20">
        <w:rPr>
          <w:color w:val="000000"/>
        </w:rPr>
        <w:t>a</w:t>
      </w:r>
      <w:r w:rsidR="004C7E19">
        <w:rPr>
          <w:color w:val="000000"/>
        </w:rPr>
        <w:t>vilion</w:t>
      </w:r>
      <w:r w:rsidR="00872E20">
        <w:rPr>
          <w:color w:val="000000"/>
        </w:rPr>
        <w:t xml:space="preserve"> projects.</w:t>
      </w:r>
    </w:p>
    <w:p w14:paraId="19DBE7E0" w14:textId="24B26B9B" w:rsidR="004C7E19" w:rsidRDefault="004C7E19" w:rsidP="004C7E19">
      <w:pPr>
        <w:pStyle w:val="NormalWeb"/>
        <w:spacing w:before="0" w:beforeAutospacing="0" w:after="0" w:afterAutospacing="0"/>
        <w:ind w:left="1200"/>
        <w:rPr>
          <w:b/>
          <w:bCs/>
          <w:color w:val="000000"/>
        </w:rPr>
      </w:pPr>
      <w:r>
        <w:rPr>
          <w:color w:val="000000"/>
        </w:rPr>
        <w:t>RFO reported that there had been unauthorised access and use of BVH</w:t>
      </w:r>
      <w:r w:rsidR="00A06E12">
        <w:rPr>
          <w:color w:val="000000"/>
        </w:rPr>
        <w:t xml:space="preserve">. PC agreed no use other than agreed and booked. </w:t>
      </w:r>
      <w:r w:rsidR="00A06E12">
        <w:rPr>
          <w:b/>
          <w:bCs/>
          <w:color w:val="000000"/>
        </w:rPr>
        <w:t>RFO to contact users.</w:t>
      </w:r>
    </w:p>
    <w:p w14:paraId="7E78179E" w14:textId="47D29273" w:rsidR="00BA2E6F" w:rsidRDefault="00BA2E6F" w:rsidP="004C7E19">
      <w:pPr>
        <w:pStyle w:val="NormalWeb"/>
        <w:spacing w:before="0" w:beforeAutospacing="0" w:after="0" w:afterAutospacing="0"/>
        <w:ind w:left="1200"/>
        <w:rPr>
          <w:color w:val="000000"/>
        </w:rPr>
      </w:pPr>
      <w:r>
        <w:rPr>
          <w:color w:val="000000"/>
        </w:rPr>
        <w:t xml:space="preserve">RFO reported that the budget changes on NI and Minimum wages had little </w:t>
      </w:r>
      <w:r w:rsidR="006A017E">
        <w:rPr>
          <w:color w:val="000000"/>
        </w:rPr>
        <w:t>effect</w:t>
      </w:r>
      <w:r>
        <w:rPr>
          <w:color w:val="000000"/>
        </w:rPr>
        <w:t xml:space="preserve"> </w:t>
      </w:r>
      <w:r w:rsidR="00523391">
        <w:rPr>
          <w:color w:val="000000"/>
        </w:rPr>
        <w:t>on PC.</w:t>
      </w:r>
    </w:p>
    <w:p w14:paraId="3676A93E" w14:textId="609A01A3" w:rsidR="006A017E" w:rsidRPr="00A06E12" w:rsidRDefault="006A017E" w:rsidP="004C7E19">
      <w:pPr>
        <w:pStyle w:val="NormalWeb"/>
        <w:spacing w:before="0" w:beforeAutospacing="0" w:after="0" w:afterAutospacing="0"/>
        <w:ind w:left="1200"/>
        <w:rPr>
          <w:b/>
          <w:bCs/>
          <w:color w:val="000000"/>
        </w:rPr>
      </w:pPr>
      <w:r>
        <w:rPr>
          <w:color w:val="000000"/>
        </w:rPr>
        <w:t>RFO reported that utility companies were con</w:t>
      </w:r>
      <w:r w:rsidR="002075E5">
        <w:rPr>
          <w:color w:val="000000"/>
        </w:rPr>
        <w:t>tacting for review and fixing of price. PC agreed to leave until contract ends.</w:t>
      </w:r>
    </w:p>
    <w:p w14:paraId="65F0CEFD" w14:textId="6735FBFA" w:rsidR="00BE5579" w:rsidRDefault="00BE5579" w:rsidP="00BE5579">
      <w:pPr>
        <w:pStyle w:val="NormalWeb"/>
        <w:numPr>
          <w:ilvl w:val="0"/>
          <w:numId w:val="32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Email/Web domain</w:t>
      </w:r>
      <w:r w:rsidR="00A4611E">
        <w:rPr>
          <w:color w:val="000000"/>
        </w:rPr>
        <w:t xml:space="preserve"> </w:t>
      </w:r>
      <w:r w:rsidR="0029693D">
        <w:rPr>
          <w:color w:val="000000"/>
        </w:rPr>
        <w:t>–</w:t>
      </w:r>
      <w:r w:rsidR="00A4611E">
        <w:rPr>
          <w:color w:val="000000"/>
        </w:rPr>
        <w:t xml:space="preserve"> </w:t>
      </w:r>
      <w:r w:rsidR="0029693D">
        <w:rPr>
          <w:color w:val="000000"/>
        </w:rPr>
        <w:t xml:space="preserve">New web now live. Email domain can be progressed, contact to be made with 3 suppliers from the approved register. </w:t>
      </w:r>
      <w:r w:rsidR="0029693D">
        <w:rPr>
          <w:b/>
          <w:bCs/>
          <w:color w:val="000000"/>
        </w:rPr>
        <w:t>Clerk to action.</w:t>
      </w:r>
    </w:p>
    <w:p w14:paraId="41CC1EE8" w14:textId="77777777" w:rsidR="00BE5579" w:rsidRPr="00BE5579" w:rsidRDefault="00BE5579" w:rsidP="00BE5579">
      <w:pPr>
        <w:pStyle w:val="NormalWeb"/>
        <w:spacing w:before="0" w:beforeAutospacing="0" w:after="0" w:afterAutospacing="0"/>
        <w:rPr>
          <w:color w:val="000000"/>
        </w:rPr>
      </w:pPr>
    </w:p>
    <w:p w14:paraId="1CEC2197" w14:textId="5D5AE72E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</w:t>
      </w:r>
      <w:r w:rsidR="00BE5579">
        <w:rPr>
          <w:color w:val="000000"/>
        </w:rPr>
        <w:t>36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3AE5007B" w14:textId="2A140793" w:rsidR="00420EAD" w:rsidRPr="003E0CE2" w:rsidRDefault="00AB5434" w:rsidP="00420EAD">
      <w:pPr>
        <w:pStyle w:val="NormalWeb"/>
        <w:spacing w:after="0" w:afterAutospacing="0"/>
        <w:ind w:left="720"/>
        <w:rPr>
          <w:sz w:val="16"/>
          <w:szCs w:val="16"/>
        </w:rPr>
      </w:pPr>
      <w:r>
        <w:t xml:space="preserve"> </w:t>
      </w:r>
      <w:r w:rsidR="00420EAD">
        <w:t xml:space="preserve"> None.</w:t>
      </w:r>
    </w:p>
    <w:p w14:paraId="55917167" w14:textId="4B2CC3D0" w:rsidR="003E0CE2" w:rsidRPr="003E0CE2" w:rsidRDefault="003E0CE2" w:rsidP="00281D17">
      <w:pPr>
        <w:pStyle w:val="NormalWeb"/>
        <w:spacing w:after="0" w:afterAutospacing="0"/>
        <w:ind w:left="720"/>
        <w:rPr>
          <w:sz w:val="16"/>
          <w:szCs w:val="16"/>
        </w:rPr>
      </w:pP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223B4E96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A76D90">
        <w:rPr>
          <w:kern w:val="0"/>
          <w:sz w:val="24"/>
          <w:szCs w:val="24"/>
          <w:lang w:val="en-GB"/>
        </w:rPr>
        <w:t xml:space="preserve"> </w:t>
      </w:r>
      <w:r w:rsidR="008548E5">
        <w:rPr>
          <w:kern w:val="0"/>
          <w:sz w:val="24"/>
          <w:szCs w:val="24"/>
          <w:lang w:val="en-GB"/>
        </w:rPr>
        <w:t>1</w:t>
      </w:r>
      <w:r w:rsidR="00BE5579">
        <w:rPr>
          <w:kern w:val="0"/>
          <w:sz w:val="24"/>
          <w:szCs w:val="24"/>
          <w:lang w:val="en-GB"/>
        </w:rPr>
        <w:t>37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6AE8FE4F" w14:textId="77777777" w:rsidR="008548E5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6308ABB2" w14:textId="66BE1F4A" w:rsidR="00BE5579" w:rsidRPr="00BE5579" w:rsidRDefault="00BE5579" w:rsidP="00080A76">
      <w:pPr>
        <w:widowControl/>
        <w:overflowPunct/>
        <w:autoSpaceDE/>
        <w:autoSpaceDN/>
        <w:adjustRightInd/>
        <w:rPr>
          <w:sz w:val="24"/>
          <w:szCs w:val="24"/>
        </w:rPr>
      </w:pPr>
      <w:r>
        <w:rPr>
          <w:kern w:val="0"/>
          <w:sz w:val="24"/>
          <w:szCs w:val="24"/>
          <w:lang w:val="en-GB"/>
        </w:rPr>
        <w:t xml:space="preserve">              S/HOU/24/1293 </w:t>
      </w:r>
      <w:r w:rsidRPr="00BE5579">
        <w:rPr>
          <w:kern w:val="0"/>
          <w:sz w:val="24"/>
          <w:szCs w:val="24"/>
          <w:lang w:val="en-GB"/>
        </w:rPr>
        <w:t xml:space="preserve">- </w:t>
      </w:r>
      <w:r w:rsidRPr="00BE5579">
        <w:rPr>
          <w:sz w:val="24"/>
          <w:szCs w:val="24"/>
        </w:rPr>
        <w:t xml:space="preserve">Erection of a </w:t>
      </w:r>
      <w:r w:rsidR="00872E20" w:rsidRPr="00BE5579">
        <w:rPr>
          <w:sz w:val="24"/>
          <w:szCs w:val="24"/>
        </w:rPr>
        <w:t>two-</w:t>
      </w:r>
      <w:proofErr w:type="spellStart"/>
      <w:r w:rsidR="00872E20" w:rsidRPr="00BE5579">
        <w:rPr>
          <w:sz w:val="24"/>
          <w:szCs w:val="24"/>
        </w:rPr>
        <w:t>storey</w:t>
      </w:r>
      <w:proofErr w:type="spellEnd"/>
      <w:r w:rsidRPr="00BE5579">
        <w:rPr>
          <w:sz w:val="24"/>
          <w:szCs w:val="24"/>
        </w:rPr>
        <w:t xml:space="preserve"> side extension. </w:t>
      </w:r>
    </w:p>
    <w:p w14:paraId="17F8EC7B" w14:textId="1583BF7C" w:rsidR="008548E5" w:rsidRDefault="00BE5579" w:rsidP="00BE5579">
      <w:pPr>
        <w:widowControl/>
        <w:overflowPunct/>
        <w:autoSpaceDE/>
        <w:autoSpaceDN/>
        <w:adjustRightInd/>
        <w:ind w:firstLine="720"/>
        <w:rPr>
          <w:sz w:val="24"/>
          <w:szCs w:val="24"/>
        </w:rPr>
      </w:pPr>
      <w:r w:rsidRPr="00BE5579">
        <w:rPr>
          <w:sz w:val="24"/>
          <w:szCs w:val="24"/>
        </w:rPr>
        <w:t xml:space="preserve">  At: 29 Ceres Road, Swindon SN26 8AF</w:t>
      </w:r>
    </w:p>
    <w:p w14:paraId="6BC001DA" w14:textId="0549DE41" w:rsidR="00BE5579" w:rsidRDefault="00BE5579" w:rsidP="00BE5579">
      <w:pPr>
        <w:widowControl/>
        <w:overflowPunct/>
        <w:autoSpaceDE/>
        <w:autoSpaceDN/>
        <w:adjustRightInd/>
        <w:ind w:firstLine="7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PC Agreed to </w:t>
      </w:r>
      <w:r w:rsidR="00872E20">
        <w:rPr>
          <w:b/>
          <w:bCs/>
          <w:sz w:val="24"/>
          <w:szCs w:val="24"/>
        </w:rPr>
        <w:t xml:space="preserve">object. </w:t>
      </w:r>
      <w:r w:rsidR="0031653D">
        <w:rPr>
          <w:b/>
          <w:bCs/>
          <w:sz w:val="24"/>
          <w:szCs w:val="24"/>
        </w:rPr>
        <w:t xml:space="preserve">Proposals cause overlooking of numbers 27 &amp;28. </w:t>
      </w:r>
    </w:p>
    <w:p w14:paraId="1A5B2E17" w14:textId="296160B3" w:rsidR="0031653D" w:rsidRPr="00BE5579" w:rsidRDefault="0031653D" w:rsidP="00BE5579">
      <w:pPr>
        <w:widowControl/>
        <w:overflowPunct/>
        <w:autoSpaceDE/>
        <w:autoSpaceDN/>
        <w:adjustRightInd/>
        <w:ind w:firstLine="720"/>
        <w:rPr>
          <w:b/>
          <w:bCs/>
          <w:kern w:val="0"/>
          <w:sz w:val="24"/>
          <w:szCs w:val="24"/>
          <w:lang w:val="en-GB"/>
        </w:rPr>
      </w:pPr>
      <w:r>
        <w:rPr>
          <w:b/>
          <w:bCs/>
          <w:sz w:val="24"/>
          <w:szCs w:val="24"/>
        </w:rPr>
        <w:t xml:space="preserve">  Over intensification of the plot</w:t>
      </w:r>
      <w:r w:rsidR="00F70C1C">
        <w:rPr>
          <w:b/>
          <w:bCs/>
          <w:sz w:val="24"/>
          <w:szCs w:val="24"/>
        </w:rPr>
        <w:t xml:space="preserve"> and unacceptable change to the street scene.</w:t>
      </w: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25D01FCB" w14:textId="6A745400" w:rsidR="00D356C5" w:rsidRPr="008607A3" w:rsidRDefault="001225AD" w:rsidP="00BE5579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5F2F55">
        <w:t>acoustic fence required</w:t>
      </w:r>
      <w:r w:rsidR="00731845">
        <w:t>, cost £30k. Meeting with Slatters TBA for 25 November.</w:t>
      </w:r>
    </w:p>
    <w:p w14:paraId="676B4F8D" w14:textId="4E1834EC" w:rsidR="009F0258" w:rsidRPr="009F0258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B00599" w:rsidRPr="00B00599">
        <w:t>Mats and soaps to be ordered from PHS</w:t>
      </w:r>
      <w:r w:rsidR="00B00599">
        <w:rPr>
          <w:b/>
          <w:bCs/>
        </w:rPr>
        <w:t xml:space="preserve">. </w:t>
      </w:r>
      <w:r w:rsidR="00B00599">
        <w:t>RFO to action.</w:t>
      </w:r>
      <w:r w:rsidR="00BE17E7">
        <w:t xml:space="preserve"> Storage container to be sourced. </w:t>
      </w:r>
      <w:r w:rsidR="00BE17E7">
        <w:rPr>
          <w:b/>
          <w:bCs/>
        </w:rPr>
        <w:t>Cllr Selwood.</w:t>
      </w:r>
      <w:r w:rsidR="008E5247">
        <w:rPr>
          <w:b/>
          <w:bCs/>
        </w:rPr>
        <w:t xml:space="preserve"> </w:t>
      </w:r>
      <w:r w:rsidR="008E5247">
        <w:t xml:space="preserve">Spec for slabs, vents and fans to be agreed. </w:t>
      </w:r>
      <w:r w:rsidR="008E5247">
        <w:rPr>
          <w:b/>
          <w:bCs/>
        </w:rPr>
        <w:t xml:space="preserve">Cllr Tayler. </w:t>
      </w:r>
      <w:r w:rsidR="00406C1B">
        <w:t xml:space="preserve">Quotes to be obtained. </w:t>
      </w:r>
      <w:r w:rsidR="00406C1B">
        <w:rPr>
          <w:b/>
          <w:bCs/>
        </w:rPr>
        <w:t>MJ to action.</w:t>
      </w:r>
    </w:p>
    <w:p w14:paraId="146D778C" w14:textId="4BC3EFCF" w:rsidR="00442FCE" w:rsidRPr="00B65613" w:rsidRDefault="00F24F19" w:rsidP="00420EAD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BB1B75">
        <w:rPr>
          <w:b/>
          <w:bCs/>
        </w:rPr>
        <w:t xml:space="preserve"> </w:t>
      </w:r>
      <w:r w:rsidR="00BE17E7">
        <w:t>Urgent meeting requited with SBC. Cllr Watts arranging.</w:t>
      </w:r>
    </w:p>
    <w:p w14:paraId="459C9B78" w14:textId="1953B915" w:rsidR="009F0258" w:rsidRDefault="00BE5579" w:rsidP="00420EAD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S/24/0149 – </w:t>
      </w:r>
      <w:r w:rsidRPr="00BE5579">
        <w:t>objections from neighbours</w:t>
      </w:r>
      <w:r w:rsidR="00406C1B">
        <w:t>. To be relisted for PC comments</w:t>
      </w:r>
      <w:r w:rsidR="00893C8B">
        <w:t>, PC objections remain.</w:t>
      </w:r>
    </w:p>
    <w:p w14:paraId="4078B2A9" w14:textId="77777777" w:rsidR="006C7C17" w:rsidRPr="00DE286F" w:rsidRDefault="006C7C17" w:rsidP="006C7C17">
      <w:pPr>
        <w:pStyle w:val="NormalWeb"/>
        <w:spacing w:before="0" w:beforeAutospacing="0" w:after="0" w:afterAutospacing="0"/>
      </w:pPr>
    </w:p>
    <w:p w14:paraId="4B7745C0" w14:textId="2396C90E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</w:t>
      </w:r>
      <w:r w:rsidR="00BE5579">
        <w:t>38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BE5579">
        <w:rPr>
          <w:u w:val="single"/>
        </w:rPr>
        <w:t xml:space="preserve">18 </w:t>
      </w:r>
      <w:r w:rsidR="00420EAD">
        <w:rPr>
          <w:u w:val="single"/>
        </w:rPr>
        <w:t>NOVEMBER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26A0A260" w14:textId="7F089506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NALC Newsletter x2 – emailed to Cllrs.</w:t>
      </w:r>
    </w:p>
    <w:p w14:paraId="7B820D7F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NALC CX Bulletin x 2 – emailed to Cllrs.</w:t>
      </w:r>
    </w:p>
    <w:p w14:paraId="474CAC0F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SBC Local News &amp; Events x 2 – emailed to Cllrs.</w:t>
      </w:r>
    </w:p>
    <w:p w14:paraId="63719D14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18A3FC1C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SBC Highway News – emailed to Cllrs.</w:t>
      </w:r>
    </w:p>
    <w:p w14:paraId="660B6A9A" w14:textId="3BF01C5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 xml:space="preserve">Street Naming – </w:t>
      </w:r>
      <w:r w:rsidR="00B33FFF">
        <w:rPr>
          <w:kern w:val="0"/>
          <w:sz w:val="24"/>
          <w:szCs w:val="24"/>
          <w:lang w:val="en-GB"/>
        </w:rPr>
        <w:t xml:space="preserve">Redwood Close agreed. </w:t>
      </w:r>
    </w:p>
    <w:p w14:paraId="5F058B22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WALC Newsletter – emailed to Cllrs.</w:t>
      </w:r>
    </w:p>
    <w:p w14:paraId="72B7747C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SBC Media release – culture change – emailed to Cllrs.</w:t>
      </w:r>
    </w:p>
    <w:p w14:paraId="02FCB0C9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Email – Julias House Xmas Carols – emailed to Cllrs.</w:t>
      </w:r>
    </w:p>
    <w:p w14:paraId="3316CCB0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Email – invite to Enterprise Works open day – emailed to Cllrs.</w:t>
      </w:r>
    </w:p>
    <w:p w14:paraId="0CB7423A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Email from resident re REC hedge – Clerk responded.</w:t>
      </w:r>
    </w:p>
    <w:p w14:paraId="6D745DB8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Resident comments re Solar farm at Rose Lane – forwarded to SBC.</w:t>
      </w:r>
    </w:p>
    <w:p w14:paraId="243C53F5" w14:textId="77777777" w:rsidR="005352B4" w:rsidRPr="005352B4" w:rsidRDefault="005352B4" w:rsidP="005352B4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5352B4">
        <w:rPr>
          <w:kern w:val="0"/>
          <w:sz w:val="24"/>
          <w:szCs w:val="24"/>
          <w:lang w:val="en-GB"/>
        </w:rPr>
        <w:t>Emails re S/24/0149 objections, with Ward Cllrs – no recent consultation received by PC.</w:t>
      </w:r>
    </w:p>
    <w:p w14:paraId="396D9813" w14:textId="77777777" w:rsidR="005352B4" w:rsidRPr="005352B4" w:rsidRDefault="005352B4" w:rsidP="005352B4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</w:p>
    <w:p w14:paraId="558C5315" w14:textId="3C6FE1FA" w:rsidR="00177CEF" w:rsidRDefault="00177CEF" w:rsidP="00C22755">
      <w:pPr>
        <w:rPr>
          <w:bCs/>
        </w:rPr>
      </w:pPr>
    </w:p>
    <w:p w14:paraId="26C03048" w14:textId="77777777" w:rsidR="009968D5" w:rsidRDefault="009968D5" w:rsidP="00C22755">
      <w:pPr>
        <w:rPr>
          <w:bCs/>
        </w:rPr>
      </w:pPr>
    </w:p>
    <w:p w14:paraId="679C42BA" w14:textId="084DEEA2" w:rsidR="007C5B78" w:rsidRPr="00EA6865" w:rsidRDefault="00C82B41" w:rsidP="004F4916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</w:t>
      </w:r>
      <w:r w:rsidR="005352B4">
        <w:rPr>
          <w:bCs/>
        </w:rPr>
        <w:t>39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C8553A8" w14:textId="3BA81B47" w:rsidR="00A82210" w:rsidRPr="00A82210" w:rsidRDefault="00E861D4" w:rsidP="005352B4">
      <w:pPr>
        <w:pStyle w:val="NormalWeb"/>
        <w:numPr>
          <w:ilvl w:val="0"/>
          <w:numId w:val="2"/>
        </w:numPr>
        <w:spacing w:after="0" w:afterAutospacing="0"/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CE64AF">
        <w:rPr>
          <w:b/>
          <w:bCs/>
        </w:rPr>
        <w:t xml:space="preserve"> </w:t>
      </w:r>
      <w:r w:rsidR="00893C8B">
        <w:t xml:space="preserve">meeting arranged for 10 </w:t>
      </w:r>
      <w:r w:rsidR="00DB7150">
        <w:t>December.</w:t>
      </w:r>
      <w:r w:rsidR="00530F8E">
        <w:t xml:space="preserve"> Revision proposals to be provided for discussion by PC on 16 December.</w:t>
      </w:r>
      <w:r w:rsidR="00907C24">
        <w:t xml:space="preserve"> GM invoices no</w:t>
      </w:r>
      <w:r w:rsidR="008D58A7">
        <w:t xml:space="preserve">w better presented. Additional areas for leaf collection added to GM contract. Leaves in cemetery to be cleared and last cut of season </w:t>
      </w:r>
      <w:r w:rsidR="00FB40FB">
        <w:t xml:space="preserve">if required. </w:t>
      </w:r>
      <w:r w:rsidR="00FB40FB">
        <w:rPr>
          <w:b/>
          <w:bCs/>
        </w:rPr>
        <w:t>Clerk to obtain costs from GM.</w:t>
      </w:r>
    </w:p>
    <w:p w14:paraId="6B028F4C" w14:textId="3F8642D4" w:rsidR="0022530D" w:rsidRPr="0022530D" w:rsidRDefault="00E861D4" w:rsidP="00A76D90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6C1F89">
        <w:t>Minutes from REC Committee meeting circulated.</w:t>
      </w:r>
    </w:p>
    <w:p w14:paraId="57032C41" w14:textId="18D496C7" w:rsidR="00190A66" w:rsidRPr="00335D9E" w:rsidRDefault="00E861D4" w:rsidP="00420EAD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lastRenderedPageBreak/>
        <w:t>BVH</w:t>
      </w:r>
      <w:r>
        <w:t xml:space="preserve"> </w:t>
      </w:r>
      <w:r w:rsidR="00B70673">
        <w:t xml:space="preserve">– </w:t>
      </w:r>
      <w:r w:rsidR="00EB69DF">
        <w:t>New pricing structure agreed for next year. Hopefully will make online bookings easier</w:t>
      </w:r>
      <w:r w:rsidR="007F1E03">
        <w:t>.</w:t>
      </w:r>
    </w:p>
    <w:p w14:paraId="2FC1E09C" w14:textId="7938B1DE" w:rsidR="009C60C3" w:rsidRPr="009C60C3" w:rsidRDefault="00900DD5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7F1E03">
        <w:rPr>
          <w:b/>
          <w:bCs/>
          <w:sz w:val="24"/>
          <w:szCs w:val="24"/>
        </w:rPr>
        <w:t xml:space="preserve">VSC </w:t>
      </w:r>
      <w:r w:rsidR="007F1E03">
        <w:rPr>
          <w:sz w:val="24"/>
          <w:szCs w:val="24"/>
        </w:rPr>
        <w:t xml:space="preserve">committee meeting Cllr Keates reported that she was asked about the Village Maps. Chair confirmed order has been </w:t>
      </w:r>
      <w:proofErr w:type="spellStart"/>
      <w:r w:rsidR="007F1E03">
        <w:rPr>
          <w:sz w:val="24"/>
          <w:szCs w:val="24"/>
        </w:rPr>
        <w:t>finalised</w:t>
      </w:r>
      <w:proofErr w:type="spellEnd"/>
      <w:r w:rsidR="007F1E03">
        <w:rPr>
          <w:sz w:val="24"/>
          <w:szCs w:val="24"/>
        </w:rPr>
        <w:t xml:space="preserve"> and the Heritage Trail is included.</w:t>
      </w:r>
    </w:p>
    <w:p w14:paraId="0E3A78BA" w14:textId="3D69DA84" w:rsidR="00325110" w:rsidRPr="00325110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7F1E03" w:rsidRPr="007F1E03">
        <w:rPr>
          <w:sz w:val="24"/>
          <w:szCs w:val="24"/>
        </w:rPr>
        <w:t>Leaf clearance and final grass cut.</w:t>
      </w:r>
    </w:p>
    <w:p w14:paraId="3B654A58" w14:textId="077EAF63" w:rsidR="00DF60D1" w:rsidRPr="00DF60D1" w:rsidRDefault="00A165BF" w:rsidP="00A76D90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490F9D">
        <w:rPr>
          <w:sz w:val="24"/>
          <w:szCs w:val="24"/>
        </w:rPr>
        <w:t xml:space="preserve">Benches have arrived. </w:t>
      </w:r>
      <w:r w:rsidR="00490F9D">
        <w:rPr>
          <w:b/>
          <w:bCs/>
          <w:sz w:val="24"/>
          <w:szCs w:val="24"/>
        </w:rPr>
        <w:t xml:space="preserve">Cllrs Nash &amp; Tayler to install. </w:t>
      </w:r>
      <w:r w:rsidR="00490F9D">
        <w:rPr>
          <w:sz w:val="24"/>
          <w:szCs w:val="24"/>
        </w:rPr>
        <w:t xml:space="preserve">Sponsor to be advised </w:t>
      </w:r>
      <w:r w:rsidR="00672DF5">
        <w:rPr>
          <w:sz w:val="24"/>
          <w:szCs w:val="24"/>
        </w:rPr>
        <w:t xml:space="preserve">of arrival. </w:t>
      </w:r>
      <w:r w:rsidR="00672DF5">
        <w:rPr>
          <w:b/>
          <w:bCs/>
          <w:sz w:val="24"/>
          <w:szCs w:val="24"/>
        </w:rPr>
        <w:t>Cllr Selwood.</w:t>
      </w:r>
    </w:p>
    <w:p w14:paraId="25F1C8D6" w14:textId="232C6C24" w:rsidR="00E42280" w:rsidRPr="00CC66EF" w:rsidRDefault="00A165BF" w:rsidP="00420EA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672DF5">
        <w:rPr>
          <w:sz w:val="24"/>
          <w:szCs w:val="24"/>
        </w:rPr>
        <w:t xml:space="preserve">Pay rates agreed for Caretaker. Operations Manager advertised, closes 30 November – 4 applicants received. Assistant Clerk </w:t>
      </w:r>
      <w:r w:rsidR="00DC2242">
        <w:rPr>
          <w:sz w:val="24"/>
          <w:szCs w:val="24"/>
        </w:rPr>
        <w:t>– Clerk and RFO met with candidate, meeting went very well, no direct experience but many transferrable skills</w:t>
      </w:r>
      <w:r w:rsidR="00115C84">
        <w:rPr>
          <w:sz w:val="24"/>
          <w:szCs w:val="24"/>
        </w:rPr>
        <w:t xml:space="preserve">. Chair to meet candidate on Wed. </w:t>
      </w:r>
      <w:r w:rsidR="00115C84">
        <w:rPr>
          <w:b/>
          <w:bCs/>
          <w:sz w:val="24"/>
          <w:szCs w:val="24"/>
        </w:rPr>
        <w:t>Clerk to arrange.</w:t>
      </w:r>
    </w:p>
    <w:p w14:paraId="066DEB42" w14:textId="3D6D4A53" w:rsidR="009968D5" w:rsidRPr="009968D5" w:rsidRDefault="007958C5" w:rsidP="009F5511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</w:rPr>
      </w:pPr>
      <w:r w:rsidRPr="009968D5">
        <w:rPr>
          <w:b/>
          <w:bCs/>
          <w:sz w:val="24"/>
          <w:szCs w:val="24"/>
        </w:rPr>
        <w:t>Broadband –</w:t>
      </w:r>
      <w:r w:rsidRPr="009968D5">
        <w:rPr>
          <w:b/>
          <w:bCs/>
          <w:sz w:val="16"/>
          <w:szCs w:val="16"/>
        </w:rPr>
        <w:t xml:space="preserve"> </w:t>
      </w:r>
      <w:r w:rsidR="00215694" w:rsidRPr="009968D5">
        <w:rPr>
          <w:b/>
          <w:bCs/>
          <w:sz w:val="24"/>
          <w:szCs w:val="24"/>
        </w:rPr>
        <w:t>None</w:t>
      </w: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70CEC52F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</w:t>
      </w:r>
      <w:r w:rsidR="005352B4">
        <w:t>40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784CEB50" w14:textId="739080D7" w:rsidR="00584EDF" w:rsidRDefault="00CC66EF" w:rsidP="005352B4">
      <w:pPr>
        <w:pStyle w:val="NormalWeb"/>
      </w:pPr>
      <w:r w:rsidRPr="0077641E">
        <w:t xml:space="preserve">                </w:t>
      </w:r>
      <w:r w:rsidR="00881D4B">
        <w:t xml:space="preserve">Cllr Tayler reported that leaves had collected at Linley Road play area. </w:t>
      </w:r>
      <w:r w:rsidR="003977E2">
        <w:t xml:space="preserve">PC agreed that Chair </w:t>
      </w:r>
    </w:p>
    <w:p w14:paraId="5ED54C00" w14:textId="0F75F85E" w:rsidR="008B7092" w:rsidRDefault="008B7092" w:rsidP="005352B4">
      <w:pPr>
        <w:pStyle w:val="NormalWeb"/>
        <w:rPr>
          <w:b/>
          <w:bCs/>
        </w:rPr>
      </w:pPr>
      <w:r>
        <w:t xml:space="preserve">                Should supply large bag for collection. </w:t>
      </w:r>
      <w:r>
        <w:rPr>
          <w:b/>
          <w:bCs/>
        </w:rPr>
        <w:t xml:space="preserve">Cllr </w:t>
      </w:r>
      <w:proofErr w:type="spellStart"/>
      <w:r>
        <w:rPr>
          <w:b/>
          <w:bCs/>
        </w:rPr>
        <w:t>Jankinson</w:t>
      </w:r>
      <w:proofErr w:type="spellEnd"/>
      <w:r>
        <w:rPr>
          <w:b/>
          <w:bCs/>
        </w:rPr>
        <w:t>.</w:t>
      </w:r>
    </w:p>
    <w:p w14:paraId="2FCF9B6C" w14:textId="263C29BC" w:rsidR="008B7092" w:rsidRDefault="008B7092" w:rsidP="005352B4">
      <w:pPr>
        <w:pStyle w:val="NormalWeb"/>
      </w:pPr>
      <w:r>
        <w:rPr>
          <w:b/>
          <w:bCs/>
        </w:rPr>
        <w:t xml:space="preserve">                </w:t>
      </w:r>
      <w:r>
        <w:t xml:space="preserve">Cllr Tayler reported that he had notified the clerk of a sewerage leak on </w:t>
      </w:r>
      <w:r w:rsidR="004D3B76">
        <w:t xml:space="preserve">the road by </w:t>
      </w:r>
      <w:proofErr w:type="spellStart"/>
      <w:r w:rsidR="004D3B76">
        <w:t>Copse</w:t>
      </w:r>
      <w:proofErr w:type="spellEnd"/>
      <w:r w:rsidR="004D3B76">
        <w:t>.</w:t>
      </w:r>
    </w:p>
    <w:p w14:paraId="141CA962" w14:textId="430B8A09" w:rsidR="004D3B76" w:rsidRDefault="004D3B76" w:rsidP="005352B4">
      <w:pPr>
        <w:pStyle w:val="NormalWeb"/>
        <w:rPr>
          <w:b/>
          <w:bCs/>
        </w:rPr>
      </w:pPr>
      <w:r>
        <w:t xml:space="preserve">                </w:t>
      </w:r>
      <w:r>
        <w:rPr>
          <w:b/>
          <w:bCs/>
        </w:rPr>
        <w:t>Clerk reported to SBC.</w:t>
      </w:r>
    </w:p>
    <w:p w14:paraId="6CBA86B1" w14:textId="6CEA047A" w:rsidR="004D3B76" w:rsidRDefault="004D3B76" w:rsidP="005352B4">
      <w:pPr>
        <w:pStyle w:val="NormalWeb"/>
      </w:pPr>
      <w:r>
        <w:rPr>
          <w:b/>
          <w:bCs/>
        </w:rPr>
        <w:t xml:space="preserve">                </w:t>
      </w:r>
      <w:r>
        <w:t xml:space="preserve">Cllr </w:t>
      </w:r>
      <w:proofErr w:type="spellStart"/>
      <w:r>
        <w:t>Jankinson</w:t>
      </w:r>
      <w:proofErr w:type="spellEnd"/>
      <w:r>
        <w:t xml:space="preserve"> reported that he had met SBC RA, Hayfield LW to discuss dead trees at</w:t>
      </w:r>
    </w:p>
    <w:p w14:paraId="5DFC1C91" w14:textId="57B3D927" w:rsidR="004D3B76" w:rsidRDefault="004D3B76" w:rsidP="005352B4">
      <w:pPr>
        <w:pStyle w:val="NormalWeb"/>
      </w:pPr>
      <w:r>
        <w:t xml:space="preserve">                Hayfield Wood. Yellow tape had been removed from some trees. LW to produce a report</w:t>
      </w:r>
    </w:p>
    <w:p w14:paraId="43E74FCB" w14:textId="093F30BE" w:rsidR="004D3B76" w:rsidRDefault="004D3B76" w:rsidP="005352B4">
      <w:pPr>
        <w:pStyle w:val="NormalWeb"/>
      </w:pPr>
      <w:r>
        <w:t xml:space="preserve">                to RA on replacement trees.</w:t>
      </w:r>
    </w:p>
    <w:p w14:paraId="4E1CD282" w14:textId="310E2A25" w:rsidR="004D3B76" w:rsidRDefault="004D3B76" w:rsidP="005352B4">
      <w:pPr>
        <w:pStyle w:val="NormalWeb"/>
      </w:pPr>
      <w:r>
        <w:t xml:space="preserve">                Cllr </w:t>
      </w:r>
      <w:proofErr w:type="spellStart"/>
      <w:r>
        <w:t>Jankinson</w:t>
      </w:r>
      <w:proofErr w:type="spellEnd"/>
      <w:r>
        <w:t xml:space="preserve"> reported that the application for grant funding for the Pavilion project had </w:t>
      </w:r>
    </w:p>
    <w:p w14:paraId="79897679" w14:textId="7A94CDF4" w:rsidR="004D3B76" w:rsidRDefault="004D3B76" w:rsidP="005352B4">
      <w:pPr>
        <w:pStyle w:val="NormalWeb"/>
      </w:pPr>
      <w:r>
        <w:t xml:space="preserve">                been rejected.</w:t>
      </w:r>
    </w:p>
    <w:p w14:paraId="338F5847" w14:textId="6436ED37" w:rsidR="00C441DA" w:rsidRDefault="004D3B76" w:rsidP="00420EAD">
      <w:pPr>
        <w:pStyle w:val="NormalWeb"/>
      </w:pPr>
      <w:r>
        <w:t xml:space="preserve"> </w:t>
      </w:r>
      <w:r w:rsidR="00C441DA">
        <w:rPr>
          <w:b/>
          <w:bCs/>
        </w:rPr>
        <w:t xml:space="preserve">              </w:t>
      </w:r>
      <w:r>
        <w:rPr>
          <w:b/>
          <w:bCs/>
        </w:rPr>
        <w:t xml:space="preserve"> </w:t>
      </w:r>
      <w:r>
        <w:t xml:space="preserve">Cllr </w:t>
      </w:r>
      <w:proofErr w:type="spellStart"/>
      <w:r>
        <w:t>Jankinson</w:t>
      </w:r>
      <w:proofErr w:type="spellEnd"/>
      <w:r>
        <w:t xml:space="preserve"> </w:t>
      </w:r>
      <w:proofErr w:type="spellStart"/>
      <w:r>
        <w:t>requestd</w:t>
      </w:r>
      <w:proofErr w:type="spellEnd"/>
      <w:r>
        <w:t xml:space="preserve"> items for B Magazine </w:t>
      </w:r>
      <w:r w:rsidR="00137C87">
        <w:t>–</w:t>
      </w:r>
      <w:r>
        <w:t xml:space="preserve"> </w:t>
      </w:r>
      <w:r w:rsidR="00137C87">
        <w:t xml:space="preserve">tribute to PS, Leaf clearance, Xmas tree and </w:t>
      </w:r>
    </w:p>
    <w:p w14:paraId="2799FD70" w14:textId="417189C6" w:rsidR="00137C87" w:rsidRPr="004D3B76" w:rsidRDefault="00137C87" w:rsidP="00420EAD">
      <w:pPr>
        <w:pStyle w:val="NormalWeb"/>
      </w:pPr>
      <w:r>
        <w:t xml:space="preserve">                Ops Manager.</w:t>
      </w:r>
    </w:p>
    <w:p w14:paraId="02977C0A" w14:textId="1A670FF7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</w:t>
      </w:r>
      <w:r w:rsidR="005352B4">
        <w:t>41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5506C94C" w14:textId="0FCFDB60" w:rsidR="009968D5" w:rsidRDefault="00F25918" w:rsidP="005352B4">
      <w:pPr>
        <w:pStyle w:val="NormalWeb"/>
      </w:pPr>
      <w:r w:rsidRPr="00F25918">
        <w:t xml:space="preserve">            </w:t>
      </w:r>
      <w:r w:rsidR="00C441DA">
        <w:t xml:space="preserve">   </w:t>
      </w:r>
      <w:r w:rsidR="00C62DA8">
        <w:t>Leaf Clearance</w:t>
      </w:r>
    </w:p>
    <w:p w14:paraId="3C200A7D" w14:textId="2C52A0D7" w:rsidR="00C62DA8" w:rsidRDefault="00C62DA8" w:rsidP="005352B4">
      <w:pPr>
        <w:pStyle w:val="NormalWeb"/>
      </w:pPr>
      <w:r>
        <w:t xml:space="preserve">               Xmas Tree</w:t>
      </w:r>
    </w:p>
    <w:p w14:paraId="02D5C9A3" w14:textId="4169F225" w:rsidR="00222737" w:rsidRDefault="006116AE" w:rsidP="00FF0D42">
      <w:pPr>
        <w:pStyle w:val="NormalWeb"/>
      </w:pPr>
      <w:r>
        <w:t xml:space="preserve">      </w:t>
      </w:r>
      <w:r w:rsidR="0051725C">
        <w:t xml:space="preserve"> </w:t>
      </w:r>
      <w:r w:rsidR="00C22755">
        <w:t>1</w:t>
      </w:r>
      <w:r w:rsidR="005352B4">
        <w:t>42</w:t>
      </w:r>
      <w:r w:rsidR="00B84D8C">
        <w:t>.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78F11CE3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5352B4">
        <w:t xml:space="preserve">2 December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55C724AB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</w:t>
      </w:r>
      <w:r w:rsidR="005352B4">
        <w:t>2 December</w:t>
      </w:r>
      <w:r w:rsidR="00AA50D0">
        <w:t xml:space="preserve"> </w:t>
      </w:r>
      <w:r w:rsidR="000830AC">
        <w:t>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2C33E60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EFC6D" w14:textId="7AEB98CF" w:rsidR="009A4B74" w:rsidRDefault="00A165BF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F6511">
        <w:rPr>
          <w:sz w:val="24"/>
          <w:szCs w:val="24"/>
        </w:rPr>
        <w:t xml:space="preserve">  </w:t>
      </w:r>
      <w:r w:rsidR="00270476">
        <w:rPr>
          <w:sz w:val="24"/>
          <w:szCs w:val="24"/>
        </w:rPr>
        <w:t>Extractor Fans</w:t>
      </w:r>
      <w:r w:rsidR="003F6511">
        <w:rPr>
          <w:sz w:val="24"/>
          <w:szCs w:val="24"/>
        </w:rPr>
        <w:t xml:space="preserve"> lights</w:t>
      </w:r>
      <w:r w:rsidR="00270476">
        <w:rPr>
          <w:sz w:val="24"/>
          <w:szCs w:val="24"/>
        </w:rPr>
        <w:t xml:space="preserve"> for Pavilion </w:t>
      </w:r>
      <w:r w:rsidR="0043125E">
        <w:rPr>
          <w:sz w:val="24"/>
          <w:szCs w:val="24"/>
        </w:rPr>
        <w:t>– Cllr Tayler MJ.</w:t>
      </w:r>
      <w:r w:rsidR="00492236">
        <w:rPr>
          <w:sz w:val="24"/>
          <w:szCs w:val="24"/>
        </w:rPr>
        <w:t xml:space="preserve">     </w:t>
      </w:r>
      <w:r w:rsidR="00277918">
        <w:rPr>
          <w:sz w:val="24"/>
          <w:szCs w:val="24"/>
        </w:rPr>
        <w:t xml:space="preserve">    </w:t>
      </w:r>
      <w:r w:rsidR="00270476">
        <w:rPr>
          <w:sz w:val="24"/>
          <w:szCs w:val="24"/>
        </w:rPr>
        <w:t xml:space="preserve">    </w:t>
      </w:r>
      <w:r w:rsidR="009A4B74">
        <w:rPr>
          <w:sz w:val="24"/>
          <w:szCs w:val="24"/>
        </w:rPr>
        <w:t xml:space="preserve"> </w:t>
      </w:r>
    </w:p>
    <w:p w14:paraId="3DDB7087" w14:textId="635C1CB2" w:rsidR="002C6B50" w:rsidRDefault="00BE0422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</w:t>
      </w:r>
      <w:r w:rsidR="005E18CF">
        <w:rPr>
          <w:sz w:val="24"/>
          <w:szCs w:val="24"/>
        </w:rPr>
        <w:t>Road Naming – Clerk to advise SBC</w:t>
      </w:r>
      <w:r w:rsidR="0043125E">
        <w:rPr>
          <w:sz w:val="24"/>
          <w:szCs w:val="24"/>
        </w:rPr>
        <w:t>.</w:t>
      </w:r>
    </w:p>
    <w:p w14:paraId="3FEA7EB0" w14:textId="173CFA17" w:rsidR="0043125E" w:rsidRDefault="0043125E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072BB">
        <w:rPr>
          <w:sz w:val="24"/>
          <w:szCs w:val="24"/>
        </w:rPr>
        <w:t xml:space="preserve">Benchmarking – RFO &amp; Cllr </w:t>
      </w:r>
      <w:proofErr w:type="spellStart"/>
      <w:r w:rsidR="001072BB">
        <w:rPr>
          <w:sz w:val="24"/>
          <w:szCs w:val="24"/>
        </w:rPr>
        <w:t>Jankinson</w:t>
      </w:r>
      <w:proofErr w:type="spellEnd"/>
      <w:r w:rsidR="001072BB">
        <w:rPr>
          <w:sz w:val="24"/>
          <w:szCs w:val="24"/>
        </w:rPr>
        <w:t>.</w:t>
      </w:r>
    </w:p>
    <w:p w14:paraId="23196897" w14:textId="65283D63" w:rsidR="001072BB" w:rsidRDefault="001072BB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GM revisions – Clerk to add to Agenda 16 December.</w:t>
      </w:r>
    </w:p>
    <w:p w14:paraId="38E5B9B1" w14:textId="50402E2D" w:rsidR="001072BB" w:rsidRDefault="001072BB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647A3">
        <w:rPr>
          <w:sz w:val="24"/>
          <w:szCs w:val="24"/>
        </w:rPr>
        <w:t>Budget inclusions, draft list to be prepared – RFO.</w:t>
      </w:r>
    </w:p>
    <w:p w14:paraId="1304D79E" w14:textId="37B300F3" w:rsidR="002647A3" w:rsidRDefault="002647A3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Caretaker – pay and contract to be issued.</w:t>
      </w:r>
      <w:r w:rsidR="001C5D58">
        <w:rPr>
          <w:sz w:val="24"/>
          <w:szCs w:val="24"/>
        </w:rPr>
        <w:t xml:space="preserve"> – RFO.</w:t>
      </w:r>
    </w:p>
    <w:p w14:paraId="2C21A106" w14:textId="5BC96B2D" w:rsidR="001C5D58" w:rsidRDefault="001C5D58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NJC – RFO to action pay award.</w:t>
      </w:r>
    </w:p>
    <w:p w14:paraId="74229B64" w14:textId="5725BEE5" w:rsidR="001C5D58" w:rsidRDefault="001C5D58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8D0863">
        <w:rPr>
          <w:sz w:val="24"/>
          <w:szCs w:val="24"/>
        </w:rPr>
        <w:t>Unauthorised</w:t>
      </w:r>
      <w:proofErr w:type="spellEnd"/>
      <w:r w:rsidR="008D0863">
        <w:rPr>
          <w:sz w:val="24"/>
          <w:szCs w:val="24"/>
        </w:rPr>
        <w:t xml:space="preserve"> use of BVH – RFO to contact users.</w:t>
      </w:r>
    </w:p>
    <w:p w14:paraId="08720676" w14:textId="355318E3" w:rsidR="008D0863" w:rsidRDefault="008D0863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WEB – domain for emails. Clerk to action.</w:t>
      </w:r>
    </w:p>
    <w:p w14:paraId="1039B24D" w14:textId="66AD28A4" w:rsidR="008D0863" w:rsidRDefault="008D0863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C4A43">
        <w:rPr>
          <w:sz w:val="24"/>
          <w:szCs w:val="24"/>
        </w:rPr>
        <w:t xml:space="preserve">Cemetery leaves and cut </w:t>
      </w:r>
      <w:r w:rsidR="007C6E70">
        <w:rPr>
          <w:sz w:val="24"/>
          <w:szCs w:val="24"/>
        </w:rPr>
        <w:t>–</w:t>
      </w:r>
      <w:r w:rsidR="000C4A43">
        <w:rPr>
          <w:sz w:val="24"/>
          <w:szCs w:val="24"/>
        </w:rPr>
        <w:t xml:space="preserve"> </w:t>
      </w:r>
      <w:r w:rsidR="007C6E70">
        <w:rPr>
          <w:sz w:val="24"/>
          <w:szCs w:val="24"/>
        </w:rPr>
        <w:t>Clerk to get costs from GM.</w:t>
      </w:r>
    </w:p>
    <w:p w14:paraId="529C38D4" w14:textId="1ECE013C" w:rsidR="007C6E70" w:rsidRDefault="007C6E70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CA benches – Cllrs Tayler &amp; Nash to install. Cllr Selwood to advise sponsor.</w:t>
      </w:r>
    </w:p>
    <w:p w14:paraId="31BA0E15" w14:textId="75CF6AFA" w:rsidR="007C6E70" w:rsidRDefault="007C6E70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A6A64">
        <w:rPr>
          <w:sz w:val="24"/>
          <w:szCs w:val="24"/>
        </w:rPr>
        <w:t xml:space="preserve">    Meeting with AC candidate – Clerk to arrange.</w:t>
      </w:r>
    </w:p>
    <w:p w14:paraId="31DE44DB" w14:textId="7F5DD267" w:rsidR="00CA6A64" w:rsidRDefault="00CA6A6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Bag for leaves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>.</w:t>
      </w:r>
    </w:p>
    <w:p w14:paraId="1C681FF6" w14:textId="47C67784" w:rsidR="00CA6A64" w:rsidRDefault="00CA6A64" w:rsidP="002C6B50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5116B">
        <w:rPr>
          <w:sz w:val="24"/>
          <w:szCs w:val="24"/>
        </w:rPr>
        <w:t xml:space="preserve">Sewerage by </w:t>
      </w:r>
      <w:proofErr w:type="spellStart"/>
      <w:r w:rsidR="00D5116B">
        <w:rPr>
          <w:sz w:val="24"/>
          <w:szCs w:val="24"/>
        </w:rPr>
        <w:t>Copse</w:t>
      </w:r>
      <w:proofErr w:type="spellEnd"/>
      <w:r w:rsidR="00D5116B">
        <w:rPr>
          <w:sz w:val="24"/>
          <w:szCs w:val="24"/>
        </w:rPr>
        <w:t xml:space="preserve"> – reported.</w:t>
      </w:r>
    </w:p>
    <w:p w14:paraId="7E27EC58" w14:textId="2ADCB4C5" w:rsidR="00EE085F" w:rsidRDefault="005E18CF" w:rsidP="0051725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203A5">
        <w:rPr>
          <w:sz w:val="24"/>
          <w:szCs w:val="24"/>
        </w:rPr>
        <w:t xml:space="preserve">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p w14:paraId="4962C12E" w14:textId="46B2F4A3" w:rsidR="00215927" w:rsidRPr="00215927" w:rsidRDefault="00577039" w:rsidP="0021592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7D18">
        <w:rPr>
          <w:sz w:val="24"/>
          <w:szCs w:val="24"/>
        </w:rPr>
        <w:t xml:space="preserve"> </w:t>
      </w:r>
      <w:r w:rsidR="00E932D8">
        <w:rPr>
          <w:sz w:val="24"/>
          <w:szCs w:val="24"/>
        </w:rPr>
        <w:t xml:space="preserve"> </w:t>
      </w:r>
    </w:p>
    <w:p w14:paraId="154E75D4" w14:textId="1651FC96" w:rsidR="000D06B9" w:rsidRDefault="000D06B9">
      <w:pPr>
        <w:rPr>
          <w:sz w:val="24"/>
          <w:szCs w:val="24"/>
        </w:rPr>
      </w:pPr>
    </w:p>
    <w:p w14:paraId="2ADFEA7C" w14:textId="6C0FA8B4" w:rsidR="00663A37" w:rsidRDefault="00663A37">
      <w:pPr>
        <w:rPr>
          <w:sz w:val="24"/>
          <w:szCs w:val="24"/>
        </w:rPr>
      </w:pPr>
    </w:p>
    <w:p w14:paraId="2DF797BA" w14:textId="57536FD1" w:rsidR="00663A37" w:rsidRDefault="00663A37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00000">
        <w:rPr>
          <w:noProof/>
          <w:sz w:val="24"/>
          <w:szCs w:val="24"/>
        </w:rPr>
        <w:lastRenderedPageBreak/>
        <w:pict w14:anchorId="397D8C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99.2pt;height:686.7pt;visibility:visible;mso-wrap-style:square">
            <v:imagedata r:id="rId8" o:title=""/>
          </v:shape>
        </w:pict>
      </w:r>
    </w:p>
    <w:tbl>
      <w:tblPr>
        <w:tblW w:w="10760" w:type="dxa"/>
        <w:tblInd w:w="-880" w:type="dxa"/>
        <w:tblCellMar>
          <w:top w:w="53" w:type="dxa"/>
          <w:left w:w="0" w:type="dxa"/>
          <w:bottom w:w="53" w:type="dxa"/>
          <w:right w:w="22" w:type="dxa"/>
        </w:tblCellMar>
        <w:tblLook w:val="04A0" w:firstRow="1" w:lastRow="0" w:firstColumn="1" w:lastColumn="0" w:noHBand="0" w:noVBand="1"/>
      </w:tblPr>
      <w:tblGrid>
        <w:gridCol w:w="2669"/>
        <w:gridCol w:w="438"/>
        <w:gridCol w:w="676"/>
        <w:gridCol w:w="2643"/>
        <w:gridCol w:w="1356"/>
        <w:gridCol w:w="979"/>
        <w:gridCol w:w="1417"/>
        <w:gridCol w:w="582"/>
      </w:tblGrid>
      <w:tr w:rsidR="00F94551" w14:paraId="68E5D7C6" w14:textId="77777777">
        <w:trPr>
          <w:trHeight w:val="1500"/>
        </w:trPr>
        <w:tc>
          <w:tcPr>
            <w:tcW w:w="31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086031B" w14:textId="77777777" w:rsidR="00B978EC" w:rsidRDefault="00B978EC">
            <w:pPr>
              <w:spacing w:after="254"/>
              <w:ind w:left="3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Date: 14/11/2024</w:t>
            </w:r>
          </w:p>
          <w:p w14:paraId="60322495" w14:textId="77777777" w:rsidR="00B978EC" w:rsidRDefault="00B978EC">
            <w:pPr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Time : 15:12</w:t>
            </w:r>
          </w:p>
        </w:tc>
        <w:tc>
          <w:tcPr>
            <w:tcW w:w="47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EB2590B" w14:textId="77777777" w:rsidR="00B978EC" w:rsidRDefault="00B978EC">
            <w:pPr>
              <w:spacing w:after="212"/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Cs w:val="24"/>
              </w:rPr>
              <w:t>Blunsdon Parish Council 2024/25</w:t>
            </w:r>
          </w:p>
          <w:p w14:paraId="1B0EF0F0" w14:textId="77777777" w:rsidR="00B978EC" w:rsidRDefault="00B978EC">
            <w:pPr>
              <w:spacing w:after="152"/>
              <w:ind w:right="266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Cs w:val="24"/>
              </w:rPr>
              <w:t>Current Bank A/c</w:t>
            </w:r>
          </w:p>
          <w:p w14:paraId="273DD71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Payments made between 01/10/2024 and 31/10/2024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A7083A4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976E39A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064731" w14:textId="77777777" w:rsidR="00B978EC" w:rsidRDefault="00B978EC">
            <w:pPr>
              <w:ind w:left="-260" w:right="195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Page 1</w:t>
            </w:r>
          </w:p>
        </w:tc>
      </w:tr>
      <w:tr w:rsidR="00F94551" w14:paraId="61BA3AAA" w14:textId="77777777">
        <w:trPr>
          <w:trHeight w:val="720"/>
        </w:trPr>
        <w:tc>
          <w:tcPr>
            <w:tcW w:w="382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3B0E1" w14:textId="77777777" w:rsidR="00B978EC" w:rsidRDefault="00B978EC">
            <w:pPr>
              <w:ind w:right="23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lastRenderedPageBreak/>
              <w:t xml:space="preserve">Payment </w:t>
            </w:r>
          </w:p>
          <w:p w14:paraId="40F586E6" w14:textId="77777777" w:rsidR="00B978EC" w:rsidRDefault="00B978EC">
            <w:pPr>
              <w:tabs>
                <w:tab w:val="center" w:pos="2034"/>
                <w:tab w:val="right" w:pos="3798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>Date</w:t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ab/>
              <w:t>Reference</w:t>
            </w:r>
          </w:p>
        </w:tc>
        <w:tc>
          <w:tcPr>
            <w:tcW w:w="2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44F34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Payment Detail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E34EC5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Net Amount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AA1E4" w14:textId="77777777" w:rsidR="00B978EC" w:rsidRDefault="00B978EC">
            <w:pPr>
              <w:ind w:firstLine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VAT Amount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015FB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Total Amount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22962" w14:textId="77777777" w:rsidR="00B978EC" w:rsidRDefault="00B978EC">
            <w:pPr>
              <w:ind w:firstLine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VAT Code</w:t>
            </w:r>
          </w:p>
        </w:tc>
      </w:tr>
      <w:tr w:rsidR="00F94551" w14:paraId="03024B32" w14:textId="77777777">
        <w:trPr>
          <w:trHeight w:val="582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97016" w14:textId="77777777" w:rsidR="00B978EC" w:rsidRDefault="00B978EC">
            <w:pPr>
              <w:spacing w:after="49"/>
              <w:ind w:left="240"/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b/>
                <w:sz w:val="24"/>
                <w:szCs w:val="24"/>
              </w:rPr>
              <w:t>Allbuild</w:t>
            </w:r>
            <w:proofErr w:type="spellEnd"/>
            <w:r>
              <w:rPr>
                <w:rFonts w:ascii="Aptos" w:hAnsi="Aptos"/>
                <w:b/>
                <w:sz w:val="24"/>
                <w:szCs w:val="24"/>
              </w:rPr>
              <w:t xml:space="preserve"> and Landscaping Serv</w:t>
            </w:r>
          </w:p>
          <w:p w14:paraId="27FDDE26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02FB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3050 inv - Hyde </w:t>
            </w:r>
            <w:proofErr w:type="spellStart"/>
            <w:r>
              <w:rPr>
                <w:rFonts w:ascii="Aptos" w:hAnsi="Aptos"/>
                <w:sz w:val="24"/>
                <w:szCs w:val="24"/>
              </w:rPr>
              <w:t>rd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 xml:space="preserve"> clearance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29BFA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69745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75F68D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360.00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059D0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15CCB8EB" w14:textId="77777777">
        <w:trPr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0B6D59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E9AF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3045 inv - Grass cuts Sept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AF571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1,200.00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6E250" w14:textId="77777777" w:rsidR="00B978EC" w:rsidRDefault="00B978EC">
            <w:pPr>
              <w:ind w:left="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240.00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5176A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1,440.00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E01D31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28EB8FA1" w14:textId="77777777">
        <w:trPr>
          <w:trHeight w:val="29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EDA39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6A82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3049 inv - remove tree Hyde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DCC23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175.00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D511A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D2BFC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D3EB6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4B5CF1CA" w14:textId="77777777">
        <w:trPr>
          <w:trHeight w:val="35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1E036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377D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3036 inv - Waste 39 bins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8850A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422.50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48AA0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84.50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70C97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507.00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AEF58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58574DDB" w14:textId="77777777">
        <w:trPr>
          <w:trHeight w:val="37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B49EA9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378FC9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3FC6B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2,097.50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76C04" w14:textId="77777777" w:rsidR="00B978EC" w:rsidRDefault="00B978EC">
            <w:pPr>
              <w:ind w:left="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419.50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79272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2,517.00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9F3B5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75C40528" w14:textId="77777777">
        <w:trPr>
          <w:trHeight w:val="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2A200" w14:textId="77777777" w:rsidR="00B978EC" w:rsidRDefault="00B978EC">
            <w:pPr>
              <w:spacing w:after="56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Arthur J Gallagher </w:t>
            </w:r>
            <w:proofErr w:type="spellStart"/>
            <w:r>
              <w:rPr>
                <w:rFonts w:ascii="Aptos" w:hAnsi="Aptos"/>
                <w:b/>
                <w:sz w:val="24"/>
                <w:szCs w:val="24"/>
              </w:rPr>
              <w:t>Insuranc</w:t>
            </w:r>
            <w:proofErr w:type="spellEnd"/>
          </w:p>
          <w:p w14:paraId="051DB2DE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07/10/2024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3B275" w14:textId="77777777" w:rsidR="00B978EC" w:rsidRDefault="00B978EC">
            <w:pPr>
              <w:spacing w:after="56"/>
              <w:ind w:left="-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e</w:t>
            </w:r>
          </w:p>
          <w:p w14:paraId="0EC21B1B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BACS265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6A42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Annual Insurance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4B26D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5,787.57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DF144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D864F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5,787.57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65EE9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33368650" w14:textId="77777777">
        <w:trPr>
          <w:trHeight w:val="3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6BAC0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31/10/2024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7554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BACS288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E820B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538408922 inv Pav insurance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FBB42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99.67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FB5F5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44FE4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99.67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9E081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6BB1DA45" w14:textId="77777777">
        <w:trPr>
          <w:trHeight w:val="36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B6F8C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32873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38E69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6B0254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5,887.24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4FC1F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92686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5,887.24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7C6C9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236826EE" w14:textId="77777777">
        <w:trPr>
          <w:trHeight w:val="61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F6D53" w14:textId="77777777" w:rsidR="00B978EC" w:rsidRDefault="00B978EC">
            <w:pPr>
              <w:ind w:left="1580" w:hanging="13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BRITISH GAS LITE </w:t>
            </w:r>
            <w:r>
              <w:rPr>
                <w:rFonts w:ascii="Aptos" w:hAnsi="Aptos"/>
                <w:sz w:val="24"/>
                <w:szCs w:val="24"/>
              </w:rPr>
              <w:t>15/10/2024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E1BE20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7BB93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Inv 8889417 26/8 - 26/9/24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3CA1A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167.53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CF6CC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8.38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4E885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175.91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490C43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F</w:t>
            </w:r>
          </w:p>
        </w:tc>
      </w:tr>
      <w:tr w:rsidR="00F94551" w14:paraId="4C42CEEC" w14:textId="77777777">
        <w:trPr>
          <w:trHeight w:val="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A41F7" w14:textId="77777777" w:rsidR="00B978EC" w:rsidRDefault="00B978EC">
            <w:pPr>
              <w:spacing w:after="36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Corona Energy</w:t>
            </w:r>
          </w:p>
          <w:p w14:paraId="37B181D7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ED82B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7B2E7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2497932 Sept VH Electric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7141F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118.43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BB8AF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5.93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90019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124.36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56F7C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F</w:t>
            </w:r>
          </w:p>
        </w:tc>
      </w:tr>
      <w:tr w:rsidR="00F94551" w14:paraId="4F9B88E8" w14:textId="77777777">
        <w:trPr>
          <w:trHeight w:val="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91CB6" w14:textId="77777777" w:rsidR="00B978EC" w:rsidRDefault="00B978EC">
            <w:pPr>
              <w:spacing w:after="36"/>
              <w:ind w:left="240"/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b/>
                <w:sz w:val="24"/>
                <w:szCs w:val="24"/>
              </w:rPr>
              <w:t>Everflow</w:t>
            </w:r>
            <w:proofErr w:type="spellEnd"/>
            <w:r>
              <w:rPr>
                <w:rFonts w:ascii="Aptos" w:hAnsi="Aptos"/>
                <w:b/>
                <w:sz w:val="24"/>
                <w:szCs w:val="24"/>
              </w:rPr>
              <w:t xml:space="preserve"> water</w:t>
            </w:r>
          </w:p>
          <w:p w14:paraId="0A9F37F4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29/10/2024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24A35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5A06E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3721818 inv - Water Pav VH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F87940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110.65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04531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B6ACE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110.65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D1A01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151938FC" w14:textId="77777777">
        <w:trPr>
          <w:trHeight w:val="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00AEB" w14:textId="77777777" w:rsidR="00B978EC" w:rsidRDefault="00B978EC">
            <w:pPr>
              <w:spacing w:after="56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Hayley </w:t>
            </w:r>
            <w:proofErr w:type="spellStart"/>
            <w:r>
              <w:rPr>
                <w:rFonts w:ascii="Aptos" w:hAnsi="Aptos"/>
                <w:b/>
                <w:sz w:val="24"/>
                <w:szCs w:val="24"/>
              </w:rPr>
              <w:t>Seagroatt</w:t>
            </w:r>
            <w:proofErr w:type="spellEnd"/>
          </w:p>
          <w:p w14:paraId="5A0F9CA8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31/10/2024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9B73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BACS286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69F2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41 inv VH clean Oct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459E9F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650.00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31DB7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7DB29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650.00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F7A08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35731871" w14:textId="77777777">
        <w:trPr>
          <w:trHeight w:val="59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BD83E" w14:textId="77777777" w:rsidR="00B978EC" w:rsidRDefault="00B978EC">
            <w:pPr>
              <w:spacing w:after="69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Heard &amp; Son Fencing Limited</w:t>
            </w:r>
          </w:p>
          <w:p w14:paraId="72937AF1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18/10/2024</w:t>
            </w:r>
            <w:r>
              <w:rPr>
                <w:rFonts w:ascii="Aptos" w:hAnsi="Aptos"/>
                <w:sz w:val="24"/>
                <w:szCs w:val="24"/>
              </w:rPr>
              <w:tab/>
              <w:t>BACS275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06724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0175 inv - Flora Close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17FA9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770.00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B36FB" w14:textId="77777777" w:rsidR="00B978EC" w:rsidRDefault="00B978EC">
            <w:pPr>
              <w:ind w:left="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154.00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92B0C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924.00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572D5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710C8E58" w14:textId="77777777">
        <w:trPr>
          <w:trHeight w:val="59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D7055" w14:textId="77777777" w:rsidR="00B978EC" w:rsidRDefault="00B978EC">
            <w:pPr>
              <w:spacing w:after="69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Hills Waste Solutions Ltd</w:t>
            </w:r>
          </w:p>
          <w:p w14:paraId="364B3915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07/10/2024</w:t>
            </w:r>
            <w:r>
              <w:rPr>
                <w:rFonts w:ascii="Aptos" w:hAnsi="Aptos"/>
                <w:sz w:val="24"/>
                <w:szCs w:val="24"/>
              </w:rPr>
              <w:tab/>
              <w:t>BACS263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D9AA0D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Inv P893728 Sep 24 VH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DA33D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48.10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C585E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9.62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6D5B4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57.72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14624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11A7CEE0" w14:textId="77777777">
        <w:trPr>
          <w:trHeight w:val="59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DB9D0" w14:textId="77777777" w:rsidR="00B978EC" w:rsidRDefault="00B978EC">
            <w:pPr>
              <w:ind w:left="1580" w:right="312" w:hanging="13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HM Revenue and Customs </w:t>
            </w:r>
            <w:r>
              <w:rPr>
                <w:rFonts w:ascii="Aptos" w:hAnsi="Aptos"/>
                <w:sz w:val="24"/>
                <w:szCs w:val="24"/>
              </w:rPr>
              <w:t>24/10/2024</w:t>
            </w:r>
            <w:r>
              <w:rPr>
                <w:rFonts w:ascii="Aptos" w:hAnsi="Aptos"/>
                <w:sz w:val="24"/>
                <w:szCs w:val="24"/>
              </w:rPr>
              <w:tab/>
              <w:t>DD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E0D25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Aug &amp; October 24 Tax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B2134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2,237.74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59CC8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C9D24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2,237.74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54AEB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1ECB469A" w14:textId="77777777">
        <w:trPr>
          <w:trHeight w:val="58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80F03" w14:textId="77777777" w:rsidR="00B978EC" w:rsidRDefault="00B978EC">
            <w:pPr>
              <w:spacing w:after="49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Instant Access</w:t>
            </w:r>
          </w:p>
          <w:p w14:paraId="4924CECD" w14:textId="77777777" w:rsidR="00B978EC" w:rsidRDefault="00B978EC">
            <w:pPr>
              <w:tabs>
                <w:tab w:val="center" w:pos="2040"/>
                <w:tab w:val="center" w:pos="3155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T-23-10-24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E7580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CIL/24 Current  to Instant Acc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8E7FF9" w14:textId="77777777" w:rsidR="00B978EC" w:rsidRDefault="00B978EC">
            <w:pPr>
              <w:ind w:left="2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40,263.15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05071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AE8D9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40,263.15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3B8F5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28E838EB" w14:textId="77777777">
        <w:trPr>
          <w:trHeight w:val="6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0533D" w14:textId="77777777" w:rsidR="00B978EC" w:rsidRDefault="00B978EC">
            <w:pPr>
              <w:spacing w:after="69"/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Liza's Easy Cleaning Services</w:t>
            </w:r>
          </w:p>
          <w:p w14:paraId="45664E6F" w14:textId="77777777" w:rsidR="00B978EC" w:rsidRDefault="00B978EC">
            <w:pPr>
              <w:tabs>
                <w:tab w:val="center" w:pos="2040"/>
                <w:tab w:val="center" w:pos="310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24/10/2024</w:t>
            </w:r>
            <w:r>
              <w:rPr>
                <w:rFonts w:ascii="Aptos" w:hAnsi="Aptos"/>
                <w:sz w:val="24"/>
                <w:szCs w:val="24"/>
              </w:rPr>
              <w:tab/>
              <w:t>BACS291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DBDB29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81 inv Oct Pav cleans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3576A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68.94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D34BC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CCA41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68.94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7F96B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5BA5B470" w14:textId="77777777">
        <w:trPr>
          <w:trHeight w:val="5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C47F0" w14:textId="77777777" w:rsidR="00B978EC" w:rsidRDefault="00B978EC">
            <w:pPr>
              <w:spacing w:after="36"/>
              <w:ind w:left="240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REF3</w:t>
            </w:r>
          </w:p>
          <w:p w14:paraId="70C0C7B5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04/10/2024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A5EF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BACS259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A1F7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Week 26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5199A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106.00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403D5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3E8E1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106.00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9EC29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66BB87EA" w14:textId="777777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81AD4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04/10/2024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A37A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BACS262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36705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MILEAGE on Week 26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F9B22" w14:textId="77777777" w:rsidR="00B978EC" w:rsidRDefault="00B978EC">
            <w:pPr>
              <w:ind w:left="37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F3AAC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2AB1BA" w14:textId="77777777" w:rsidR="00B978EC" w:rsidRDefault="00B978EC">
            <w:pPr>
              <w:ind w:right="141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5.12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0ECDB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505A1E91" w14:textId="777777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A0D99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09/10/2024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88E8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BACS270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FE897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Week 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AE144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96.64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80C393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B9805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96.64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3EBCE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354AA24A" w14:textId="777777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38DB3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6FCA85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BACS273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91687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Week 28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1F416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74.82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DCEEC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83941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74.82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966D4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25D2B0AA" w14:textId="77777777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0D178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lastRenderedPageBreak/>
              <w:t>21/10/2024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B0A13D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BACS276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6874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Week 29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20EB77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124.70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F5F5F1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903DB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124.70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5B236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2627B207" w14:textId="77777777">
        <w:trPr>
          <w:trHeight w:val="2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024BB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24/10/2024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DCB8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62A0D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Wk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 xml:space="preserve"> 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8020D" w14:textId="77777777" w:rsidR="00B978EC" w:rsidRDefault="00B978EC">
            <w:pPr>
              <w:ind w:left="28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93.53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37196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93833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93.53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DB28D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299C1E41" w14:textId="77777777">
        <w:trPr>
          <w:trHeight w:val="35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5721C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24/10/2024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78586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AA27F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Wk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 xml:space="preserve"> 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D0B98" w14:textId="77777777" w:rsidR="00B978EC" w:rsidRDefault="00B978EC">
            <w:pPr>
              <w:ind w:left="22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-93.53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2BBA1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50187" w14:textId="77777777" w:rsidR="00B978EC" w:rsidRDefault="00B978EC">
            <w:pPr>
              <w:ind w:left="6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-93.53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B88392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1781AA86" w14:textId="77777777">
        <w:trPr>
          <w:trHeight w:val="3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16F84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FF4DF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41C149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A10926" w14:textId="77777777" w:rsidR="00B978EC" w:rsidRDefault="00B978EC">
            <w:pPr>
              <w:ind w:left="18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407.28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8EBEC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F6C9D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407.28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69F7F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458AE2B1" w14:textId="77777777">
        <w:trPr>
          <w:trHeight w:val="5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792EC" w14:textId="77777777" w:rsidR="00B978EC" w:rsidRDefault="00B978EC">
            <w:pPr>
              <w:ind w:right="177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C4312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5F37D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AD61A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49F86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8D017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3D83A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6D92291F" w14:textId="77777777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76DED" w14:textId="77777777" w:rsidR="00B978EC" w:rsidRDefault="00B978EC">
            <w:pPr>
              <w:ind w:right="177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REF4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114D6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91369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A696E" w14:textId="77777777" w:rsidR="00B978EC" w:rsidRDefault="00B978EC">
            <w:pPr>
              <w:ind w:right="40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B62F9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0C545" w14:textId="77777777" w:rsidR="00B978EC" w:rsidRDefault="00B978EC">
            <w:pPr>
              <w:ind w:left="40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4CC79B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6308373E" w14:textId="77777777">
        <w:trPr>
          <w:trHeight w:val="35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083B9" w14:textId="77777777" w:rsidR="00B978EC" w:rsidRDefault="00B978EC">
            <w:pPr>
              <w:ind w:right="177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31/10/2024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A149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BACS290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5C505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4 - Oct 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41F91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1,055.38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BD3D8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ADAF6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1,055.38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EF2E0" w14:textId="77777777" w:rsidR="00B978EC" w:rsidRDefault="00B978EC">
            <w:pPr>
              <w:ind w:left="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01130929" w14:textId="77777777">
        <w:trPr>
          <w:trHeight w:val="688"/>
        </w:trPr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14:paraId="4D3C2462" w14:textId="77777777" w:rsidR="00B978EC" w:rsidRDefault="00B978EC">
            <w:pPr>
              <w:ind w:left="309" w:hanging="309"/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REF2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74C9BCC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1018C91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37A7E00" w14:textId="77777777" w:rsidR="00B978EC" w:rsidRDefault="00B978EC">
            <w:pPr>
              <w:ind w:left="18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1,055.38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D40B26B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609ACB4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1,055.38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C335CB8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  <w:p w14:paraId="7978C4D3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  <w:p w14:paraId="2923C585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  <w:p w14:paraId="5C5D4453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525317AD" w14:textId="77777777" w:rsidR="00B978EC" w:rsidRDefault="00B978EC" w:rsidP="00B978EC">
      <w:r>
        <w:t>Continued on Page 2</w:t>
      </w:r>
    </w:p>
    <w:p w14:paraId="58C02103" w14:textId="77777777" w:rsidR="00B978EC" w:rsidRDefault="00B978EC" w:rsidP="00B978EC">
      <w:pPr>
        <w:ind w:left="-1440" w:right="10460"/>
      </w:pPr>
    </w:p>
    <w:tbl>
      <w:tblPr>
        <w:tblW w:w="10760" w:type="dxa"/>
        <w:tblInd w:w="-880" w:type="dxa"/>
        <w:tblCellMar>
          <w:top w:w="166" w:type="dxa"/>
          <w:left w:w="0" w:type="dxa"/>
          <w:bottom w:w="161" w:type="dxa"/>
          <w:right w:w="101" w:type="dxa"/>
        </w:tblCellMar>
        <w:tblLook w:val="04A0" w:firstRow="1" w:lastRow="0" w:firstColumn="1" w:lastColumn="0" w:noHBand="0" w:noVBand="1"/>
      </w:tblPr>
      <w:tblGrid>
        <w:gridCol w:w="2785"/>
        <w:gridCol w:w="766"/>
        <w:gridCol w:w="2678"/>
        <w:gridCol w:w="1349"/>
        <w:gridCol w:w="239"/>
        <w:gridCol w:w="740"/>
        <w:gridCol w:w="266"/>
        <w:gridCol w:w="1108"/>
        <w:gridCol w:w="447"/>
        <w:gridCol w:w="382"/>
      </w:tblGrid>
      <w:tr w:rsidR="00F94551" w14:paraId="65E3095E" w14:textId="77777777">
        <w:trPr>
          <w:trHeight w:val="1500"/>
        </w:trPr>
        <w:tc>
          <w:tcPr>
            <w:tcW w:w="2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DBF5B3C" w14:textId="77777777" w:rsidR="00B978EC" w:rsidRDefault="00B978EC">
            <w:pPr>
              <w:spacing w:after="254"/>
              <w:ind w:left="3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Date: 14/11/2024</w:t>
            </w:r>
          </w:p>
          <w:p w14:paraId="111C0343" w14:textId="77777777" w:rsidR="00B978EC" w:rsidRDefault="00B978EC">
            <w:pPr>
              <w:ind w:left="2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Time : 15:12</w:t>
            </w:r>
          </w:p>
        </w:tc>
        <w:tc>
          <w:tcPr>
            <w:tcW w:w="510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AB5DB7B" w14:textId="77777777" w:rsidR="00B978EC" w:rsidRDefault="00B978EC">
            <w:pPr>
              <w:spacing w:after="212"/>
              <w:ind w:left="15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Cs w:val="24"/>
              </w:rPr>
              <w:t>Blunsdon Parish Council 2024/25</w:t>
            </w:r>
          </w:p>
          <w:p w14:paraId="2DB1FC17" w14:textId="77777777" w:rsidR="00B978EC" w:rsidRDefault="00B978EC">
            <w:pPr>
              <w:spacing w:after="152"/>
              <w:ind w:left="153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Cs w:val="24"/>
              </w:rPr>
              <w:t>Current Bank A/c</w:t>
            </w:r>
          </w:p>
          <w:p w14:paraId="2020C251" w14:textId="77777777" w:rsidR="00B978EC" w:rsidRDefault="00B978EC">
            <w:pPr>
              <w:ind w:left="20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Payments made between 01/10/2024 and 31/10/2024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3CB6D9A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88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E386E0F" w14:textId="77777777" w:rsidR="00B978EC" w:rsidRDefault="00B978EC">
            <w:pPr>
              <w:ind w:left="108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Page 2</w:t>
            </w:r>
          </w:p>
        </w:tc>
      </w:tr>
      <w:tr w:rsidR="00F94551" w14:paraId="09765A46" w14:textId="77777777">
        <w:trPr>
          <w:trHeight w:val="720"/>
        </w:trPr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1EB45C5" w14:textId="77777777" w:rsidR="00B978EC" w:rsidRDefault="00B978EC">
            <w:pPr>
              <w:ind w:left="136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Date</w:t>
            </w:r>
          </w:p>
        </w:tc>
        <w:tc>
          <w:tcPr>
            <w:tcW w:w="5100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0829D" w14:textId="77777777" w:rsidR="00B978EC" w:rsidRDefault="00B978EC">
            <w:pPr>
              <w:spacing w:after="16"/>
              <w:ind w:left="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 xml:space="preserve">Payment </w:t>
            </w:r>
          </w:p>
          <w:p w14:paraId="44FF9807" w14:textId="77777777" w:rsidR="00B978EC" w:rsidRDefault="00B978EC">
            <w:pPr>
              <w:tabs>
                <w:tab w:val="center" w:pos="1645"/>
                <w:tab w:val="center" w:pos="4226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Reference</w:t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ab/>
              <w:t>Payment Detail</w:t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ab/>
              <w:t>Net Amount</w:t>
            </w:r>
          </w:p>
        </w:tc>
        <w:tc>
          <w:tcPr>
            <w:tcW w:w="9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819F7" w14:textId="77777777" w:rsidR="00B978EC" w:rsidRDefault="00B978EC">
            <w:pPr>
              <w:ind w:firstLine="1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VAT Amount</w:t>
            </w:r>
          </w:p>
        </w:tc>
        <w:tc>
          <w:tcPr>
            <w:tcW w:w="1880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8CEE7" w14:textId="77777777" w:rsidR="00B978EC" w:rsidRDefault="00B978EC">
            <w:pPr>
              <w:ind w:firstLine="1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  <w:u w:val="single" w:color="000000"/>
              </w:rPr>
              <w:t>VAT Total Amount</w:t>
            </w:r>
            <w:r>
              <w:rPr>
                <w:rFonts w:ascii="Aptos" w:hAnsi="Aptos"/>
                <w:sz w:val="24"/>
                <w:szCs w:val="24"/>
                <w:u w:val="single" w:color="000000"/>
              </w:rPr>
              <w:tab/>
              <w:t>Code</w:t>
            </w:r>
          </w:p>
        </w:tc>
      </w:tr>
      <w:tr w:rsidR="00F94551" w14:paraId="0CDD3A7B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237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1E78E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31/10/2024</w:t>
            </w:r>
            <w:r>
              <w:rPr>
                <w:rFonts w:ascii="Aptos" w:hAnsi="Aptos"/>
                <w:sz w:val="24"/>
                <w:szCs w:val="24"/>
              </w:rPr>
              <w:tab/>
              <w:t>BACS299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CE7E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2 OCT 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EAA240" w14:textId="77777777" w:rsidR="00B978EC" w:rsidRDefault="00B978EC">
            <w:pPr>
              <w:ind w:right="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1,219.62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F56B5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8E0EFB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1,219.62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199FB" w14:textId="77777777" w:rsidR="00B978EC" w:rsidRDefault="00B978EC">
            <w:pPr>
              <w:ind w:left="20"/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5CD39060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35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943BF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31/10/2024</w:t>
            </w:r>
            <w:r>
              <w:rPr>
                <w:rFonts w:ascii="Aptos" w:hAnsi="Aptos"/>
                <w:sz w:val="24"/>
                <w:szCs w:val="24"/>
              </w:rPr>
              <w:tab/>
              <w:t>BACS301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8BFAB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2 - HW Oct 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DCF52" w14:textId="77777777" w:rsidR="00B978EC" w:rsidRDefault="00B978EC">
            <w:pPr>
              <w:ind w:left="25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377294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5FEC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F3B780" w14:textId="77777777" w:rsidR="00B978EC" w:rsidRDefault="00B978EC">
            <w:pPr>
              <w:ind w:left="20"/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570E1551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8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69BDA" w14:textId="77777777" w:rsidR="00B978EC" w:rsidRDefault="00B978EC" w:rsidP="00F2561C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REF 1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5C008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4B178" w14:textId="77777777" w:rsidR="00B978EC" w:rsidRDefault="00B978EC">
            <w:pPr>
              <w:ind w:right="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1,244.62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93C22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4C1A3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1,244.62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56987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6F160878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28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54A3E2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31/10/2024</w:t>
            </w:r>
            <w:r>
              <w:rPr>
                <w:rFonts w:ascii="Aptos" w:hAnsi="Aptos"/>
                <w:sz w:val="24"/>
                <w:szCs w:val="24"/>
              </w:rPr>
              <w:tab/>
              <w:t>BACS298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FFEAE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1 - October 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A0A11" w14:textId="77777777" w:rsidR="00B978EC" w:rsidRDefault="00B978EC">
            <w:pPr>
              <w:ind w:right="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1,993.28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0F223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B5F8E4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1,993.28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A03F1" w14:textId="77777777" w:rsidR="00B978EC" w:rsidRDefault="00B978EC">
            <w:pPr>
              <w:ind w:left="20"/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205E7DBD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35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FCE38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31/10/2024</w:t>
            </w:r>
            <w:r>
              <w:rPr>
                <w:rFonts w:ascii="Aptos" w:hAnsi="Aptos"/>
                <w:sz w:val="24"/>
                <w:szCs w:val="24"/>
              </w:rPr>
              <w:tab/>
              <w:t>BACS300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70019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REF 1 - HW Oct 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BBC368" w14:textId="77777777" w:rsidR="00B978EC" w:rsidRDefault="00B978EC">
            <w:pPr>
              <w:ind w:left="25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43E3A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421EB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660F1D" w14:textId="77777777" w:rsidR="00B978EC" w:rsidRDefault="00B978EC">
            <w:pPr>
              <w:ind w:left="20"/>
              <w:jc w:val="both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OTS</w:t>
            </w:r>
          </w:p>
        </w:tc>
      </w:tr>
      <w:tr w:rsidR="00F94551" w14:paraId="7DFA464F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7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A89F6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 xml:space="preserve">Nat </w:t>
            </w:r>
            <w:proofErr w:type="spellStart"/>
            <w:r>
              <w:rPr>
                <w:rFonts w:ascii="Aptos" w:hAnsi="Aptos"/>
                <w:b/>
                <w:sz w:val="24"/>
                <w:szCs w:val="24"/>
              </w:rPr>
              <w:t>Assocn</w:t>
            </w:r>
            <w:proofErr w:type="spellEnd"/>
            <w:r>
              <w:rPr>
                <w:rFonts w:ascii="Aptos" w:hAnsi="Aptos"/>
                <w:b/>
                <w:sz w:val="24"/>
                <w:szCs w:val="24"/>
              </w:rPr>
              <w:t xml:space="preserve"> of Local Councils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B8C18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A3382" w14:textId="77777777" w:rsidR="00B978EC" w:rsidRDefault="00B978EC">
            <w:pPr>
              <w:ind w:right="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2,028.28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36E450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17B9E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2,028.28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506332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5D8C8BC2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0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83A0A" w14:textId="77777777" w:rsidR="00B978EC" w:rsidRDefault="00B978EC">
            <w:pPr>
              <w:tabs>
                <w:tab w:val="center" w:pos="1800"/>
                <w:tab w:val="center" w:pos="2864"/>
              </w:tabs>
              <w:spacing w:after="10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BACS280</w:t>
            </w:r>
          </w:p>
          <w:p w14:paraId="0A87567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Panache Sparkle Ltd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DF6D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SD 1621-1 inv - Job advert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3727F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211.00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0C242F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42.20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52C29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253.20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C224C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56CB6E13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28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DA7C9F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03/10/2024</w:t>
            </w:r>
            <w:r>
              <w:rPr>
                <w:rFonts w:ascii="Aptos" w:hAnsi="Aptos"/>
                <w:sz w:val="24"/>
                <w:szCs w:val="24"/>
              </w:rPr>
              <w:tab/>
              <w:t>BACS266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BD63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Invoice 71152397 Deposit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6294A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695.00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ADAE4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C42F5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695.00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17AA8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59DF71F0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34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AB015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09/10/2024</w:t>
            </w:r>
            <w:r>
              <w:rPr>
                <w:rFonts w:ascii="Aptos" w:hAnsi="Aptos"/>
                <w:sz w:val="24"/>
                <w:szCs w:val="24"/>
              </w:rPr>
              <w:tab/>
              <w:t>BACS267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20606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Balance of inv 71152397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DD957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900.00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47AB2F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EF5FB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900.00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AF51BC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2FF274E1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7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2D974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Ryal Media Group Ltd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D2C1B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1D01C" w14:textId="77777777" w:rsidR="00B978EC" w:rsidRDefault="00B978EC">
            <w:pPr>
              <w:ind w:right="4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1,595.00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9CD3D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37BCC" w14:textId="77777777" w:rsidR="00B978EC" w:rsidRDefault="00B978EC">
            <w:pPr>
              <w:ind w:left="4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1,595.00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10466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40CA5A3B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0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A9B95" w14:textId="77777777" w:rsidR="00B978EC" w:rsidRDefault="00B978EC">
            <w:pPr>
              <w:tabs>
                <w:tab w:val="center" w:pos="1800"/>
                <w:tab w:val="center" w:pos="2864"/>
              </w:tabs>
              <w:spacing w:after="12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BACS279</w:t>
            </w:r>
          </w:p>
          <w:p w14:paraId="11AF4D51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Saunders Metals LTD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5DA05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Rialtas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 xml:space="preserve"> Business Solutions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9B121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136.80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D2B7C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27.36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A0E7D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164.16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A8E1B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2A943DFE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59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45AA8" w14:textId="77777777" w:rsidR="00B978EC" w:rsidRDefault="00B978EC">
            <w:pPr>
              <w:tabs>
                <w:tab w:val="center" w:pos="1800"/>
                <w:tab w:val="center" w:pos="2864"/>
              </w:tabs>
              <w:spacing w:after="10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31/10/2024</w:t>
            </w:r>
            <w:r>
              <w:rPr>
                <w:rFonts w:ascii="Aptos" w:hAnsi="Aptos"/>
                <w:sz w:val="24"/>
                <w:szCs w:val="24"/>
              </w:rPr>
              <w:tab/>
              <w:t>BACS287</w:t>
            </w:r>
          </w:p>
          <w:p w14:paraId="1246B4FA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Society of Local Council Clerk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99B69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016462 inv skip change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BD4A6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185.00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9C56A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37.00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73692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222.00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654852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5A505C15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58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1B08B3" w14:textId="77777777" w:rsidR="00B978EC" w:rsidRDefault="00B978EC">
            <w:pPr>
              <w:tabs>
                <w:tab w:val="center" w:pos="1800"/>
                <w:tab w:val="center" w:pos="2864"/>
              </w:tabs>
              <w:spacing w:after="8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lastRenderedPageBreak/>
              <w:tab/>
            </w:r>
            <w:r>
              <w:rPr>
                <w:rFonts w:ascii="Aptos" w:hAnsi="Aptos"/>
                <w:sz w:val="24"/>
                <w:szCs w:val="24"/>
              </w:rPr>
              <w:t>23/10/2024</w:t>
            </w:r>
            <w:r>
              <w:rPr>
                <w:rFonts w:ascii="Aptos" w:hAnsi="Aptos"/>
                <w:sz w:val="24"/>
                <w:szCs w:val="24"/>
              </w:rPr>
              <w:tab/>
              <w:t>BACS281</w:t>
            </w:r>
          </w:p>
          <w:p w14:paraId="6C29832E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Spot On Supplies (Cleaning)Ltd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9A78D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702787 inv - Job advert AC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AB722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300.00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063D2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60.00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3272A3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360.00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4C116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0C400641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60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96B77" w14:textId="77777777" w:rsidR="00B978EC" w:rsidRDefault="00B978EC">
            <w:pPr>
              <w:tabs>
                <w:tab w:val="center" w:pos="1800"/>
                <w:tab w:val="center" w:pos="2864"/>
              </w:tabs>
              <w:spacing w:after="10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16/10/2024</w:t>
            </w:r>
            <w:r>
              <w:rPr>
                <w:rFonts w:ascii="Aptos" w:hAnsi="Aptos"/>
                <w:sz w:val="24"/>
                <w:szCs w:val="24"/>
              </w:rPr>
              <w:tab/>
              <w:t>BACS278</w:t>
            </w:r>
          </w:p>
          <w:p w14:paraId="30CCAC44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Stand Out Window Cleaning Serv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98618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12219417 inv VH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A14F2" w14:textId="77777777" w:rsidR="00B978EC" w:rsidRDefault="00B978EC">
            <w:pPr>
              <w:ind w:left="259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35.60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253AB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7.12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F0931A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42.72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4806F6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S</w:t>
            </w:r>
          </w:p>
        </w:tc>
      </w:tr>
      <w:tr w:rsidR="00F94551" w14:paraId="0C59E97E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58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C9AE5" w14:textId="77777777" w:rsidR="00B978EC" w:rsidRDefault="00B978EC">
            <w:pPr>
              <w:tabs>
                <w:tab w:val="center" w:pos="1800"/>
                <w:tab w:val="center" w:pos="2864"/>
              </w:tabs>
              <w:spacing w:after="81"/>
              <w:rPr>
                <w:rFonts w:ascii="Aptos" w:hAnsi="Aptos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ab/>
            </w:r>
            <w:r>
              <w:rPr>
                <w:rFonts w:ascii="Aptos" w:hAnsi="Aptos"/>
                <w:sz w:val="24"/>
                <w:szCs w:val="24"/>
              </w:rPr>
              <w:t>07/10/2024</w:t>
            </w:r>
            <w:r>
              <w:rPr>
                <w:rFonts w:ascii="Aptos" w:hAnsi="Aptos"/>
                <w:sz w:val="24"/>
                <w:szCs w:val="24"/>
              </w:rPr>
              <w:tab/>
              <w:t>BACS274</w:t>
            </w:r>
          </w:p>
          <w:p w14:paraId="230F0E46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A3470F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0165 - window clean VH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9C3B1" w14:textId="77777777" w:rsidR="00B978EC" w:rsidRDefault="00B978EC">
            <w:pPr>
              <w:ind w:left="162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554D0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37E9D" w14:textId="77777777" w:rsidR="00B978EC" w:rsidRDefault="00B978EC">
            <w:pPr>
              <w:ind w:left="62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150.00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D18B6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Z</w:t>
            </w:r>
          </w:p>
        </w:tc>
      </w:tr>
      <w:tr w:rsidR="00F94551" w14:paraId="65DC4FAA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29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5F457C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F9A787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C94B9" w14:textId="77777777" w:rsidR="00B978EC" w:rsidRDefault="00B978EC">
            <w:pPr>
              <w:ind w:left="259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25D43" w14:textId="77777777" w:rsidR="00B978EC" w:rsidRDefault="00B978EC">
            <w:pPr>
              <w:ind w:left="3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0CE4B" w14:textId="77777777" w:rsidR="00B978EC" w:rsidRDefault="00B978EC">
            <w:pPr>
              <w:ind w:left="72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71639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05FF3E46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350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9071F" w14:textId="77777777" w:rsidR="00B978EC" w:rsidRDefault="00B978EC">
            <w:pPr>
              <w:tabs>
                <w:tab w:val="center" w:pos="1800"/>
                <w:tab w:val="center" w:pos="2864"/>
              </w:tabs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30C59" w14:textId="77777777" w:rsidR="00B978EC" w:rsidRDefault="00B978EC" w:rsidP="00F2561C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D953E" w14:textId="77777777" w:rsidR="00B978EC" w:rsidRDefault="00B978EC">
            <w:pPr>
              <w:ind w:left="201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31602" w14:textId="77777777" w:rsidR="00B978EC" w:rsidRDefault="00B978EC">
            <w:pPr>
              <w:ind w:left="101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02431" w14:textId="77777777" w:rsidR="00B978EC" w:rsidRDefault="00B978EC">
            <w:pPr>
              <w:ind w:left="6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B940FE" w14:textId="77777777" w:rsidR="00B978EC" w:rsidRDefault="00B978EC">
            <w:pPr>
              <w:ind w:left="160"/>
              <w:rPr>
                <w:rFonts w:ascii="Aptos" w:hAnsi="Aptos"/>
                <w:sz w:val="24"/>
                <w:szCs w:val="24"/>
              </w:rPr>
            </w:pPr>
          </w:p>
        </w:tc>
      </w:tr>
      <w:tr w:rsidR="00F94551" w14:paraId="28D6491A" w14:textId="77777777">
        <w:tblPrEx>
          <w:tblCellMar>
            <w:top w:w="0" w:type="dxa"/>
            <w:bottom w:w="0" w:type="dxa"/>
            <w:right w:w="0" w:type="dxa"/>
          </w:tblCellMar>
        </w:tblPrEx>
        <w:trPr>
          <w:gridAfter w:val="1"/>
          <w:wAfter w:w="382" w:type="dxa"/>
          <w:trHeight w:val="287"/>
        </w:trPr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4A96B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E44B3B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6FCB6" w14:textId="77777777" w:rsidR="00B978EC" w:rsidRDefault="00B978EC">
            <w:pPr>
              <w:ind w:left="357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B9A9A2" w14:textId="77777777" w:rsidR="00B978EC" w:rsidRDefault="00B978EC">
            <w:pPr>
              <w:ind w:left="440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AD8BAF" w14:textId="77777777" w:rsidR="00B978EC" w:rsidRDefault="00B978EC">
            <w:pPr>
              <w:ind w:right="163"/>
              <w:jc w:val="right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0.00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49EA0" w14:textId="77777777" w:rsidR="00B978EC" w:rsidRDefault="00B978EC">
            <w:pPr>
              <w:spacing w:after="16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3FBF3047" w14:textId="56E26241" w:rsidR="00B978EC" w:rsidRDefault="00000000" w:rsidP="00B978EC">
      <w:pPr>
        <w:ind w:left="5580" w:right="-158"/>
      </w:pPr>
      <w:r>
        <w:pict w14:anchorId="0E17B9F1">
          <v:group id="Group 6478" o:spid="_x0000_s2051" style="width:179.9pt;height:18pt;mso-position-horizontal-relative:char;mso-position-vertical-relative:line" coordsize="22849,2286">
            <v:shape id="Shape 373" o:spid="_x0000_s2052" style="position:absolute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374" o:spid="_x0000_s2053" style="position:absolute;top:2286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375" o:spid="_x0000_s2054" style="position:absolute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376" o:spid="_x0000_s2055" style="position:absolute;top:2286;width:7112;height:0;visibility:visible;mso-wrap-style:square;v-text-anchor:top" coordsize="7112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" adj="0,,0" path="m,l711200,,,xe" filled="f" strokeweight="1pt">
              <v:stroke miterlimit="83231f" joinstyle="miter"/>
              <v:formulas/>
              <v:path arrowok="t" o:connecttype="segments" textboxrect="0,0,711200,0"/>
            </v:shape>
            <v:shape id="Shape 377" o:spid="_x0000_s2056" style="position:absolute;left:8001;width:6223;height:0;visibility:visible;mso-wrap-style:square;v-text-anchor:top" coordsize="6223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" adj="0,,0" path="m,l622300,,,xe" filled="f" strokeweight="1pt">
              <v:stroke miterlimit="83231f" joinstyle="miter"/>
              <v:formulas/>
              <v:path arrowok="t" o:connecttype="segments" textboxrect="0,0,622300,0"/>
            </v:shape>
            <v:shape id="Shape 378" o:spid="_x0000_s2057" style="position:absolute;left:8001;top:2286;width:6223;height:0;visibility:visible;mso-wrap-style:square;v-text-anchor:top" coordsize="6223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" adj="0,,0" path="m,l622300,,,xe" filled="f" strokeweight="1pt">
              <v:stroke miterlimit="83231f" joinstyle="miter"/>
              <v:formulas/>
              <v:path arrowok="t" o:connecttype="segments" textboxrect="0,0,622300,0"/>
            </v:shape>
            <v:shape id="Shape 379" o:spid="_x0000_s2058" style="position:absolute;left:8001;width:6223;height:0;visibility:visible;mso-wrap-style:square;v-text-anchor:top" coordsize="6223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" adj="0,,0" path="m,l622300,,,xe" filled="f" strokeweight="1pt">
              <v:stroke miterlimit="83231f" joinstyle="miter"/>
              <v:formulas/>
              <v:path arrowok="t" o:connecttype="segments" textboxrect="0,0,622300,0"/>
            </v:shape>
            <v:shape id="Shape 380" o:spid="_x0000_s2059" style="position:absolute;left:8001;top:2286;width:6223;height:0;visibility:visible;mso-wrap-style:square;v-text-anchor:top" coordsize="6223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" adj="0,,0" path="m,l622300,,,xe" filled="f" strokeweight="1pt">
              <v:stroke miterlimit="83231f" joinstyle="miter"/>
              <v:formulas/>
              <v:path arrowok="t" o:connecttype="segments" textboxrect="0,0,622300,0"/>
            </v:shape>
            <v:shape id="Shape 381" o:spid="_x0000_s2060" style="position:absolute;left:14605;width:8128;height:0;visibility:visible;mso-wrap-style:square;v-text-anchor:top" coordsize="8128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" adj="0,,0" path="m,l812800,,,xe" filled="f" strokeweight="1pt">
              <v:stroke miterlimit="83231f" joinstyle="miter"/>
              <v:formulas/>
              <v:path arrowok="t" o:connecttype="segments" textboxrect="0,0,812800,0"/>
            </v:shape>
            <v:shape id="Shape 382" o:spid="_x0000_s2061" style="position:absolute;left:14605;top:2286;width:8128;height:0;visibility:visible;mso-wrap-style:square;v-text-anchor:top" coordsize="8128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" adj="0,,0" path="m,l812800,,,xe" filled="f" strokeweight="1pt">
              <v:stroke miterlimit="83231f" joinstyle="miter"/>
              <v:formulas/>
              <v:path arrowok="t" o:connecttype="segments" textboxrect="0,0,812800,0"/>
            </v:shape>
            <v:shape id="Shape 383" o:spid="_x0000_s2062" style="position:absolute;left:14605;width:8128;height:0;visibility:visible;mso-wrap-style:square;v-text-anchor:top" coordsize="8128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" adj="0,,0" path="m,l812800,,,xe" filled="f" strokeweight="1pt">
              <v:stroke miterlimit="83231f" joinstyle="miter"/>
              <v:formulas/>
              <v:path arrowok="t" o:connecttype="segments" textboxrect="0,0,812800,0"/>
            </v:shape>
            <v:shape id="Shape 384" o:spid="_x0000_s2063" style="position:absolute;left:14605;top:2286;width:8128;height:0;visibility:visible;mso-wrap-style:square;v-text-anchor:top" coordsize="812800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" adj="0,,0" path="m,l812800,,,xe" filled="f" strokeweight="1pt">
              <v:stroke miterlimit="83231f" joinstyle="miter"/>
              <v:formulas/>
              <v:path arrowok="t" o:connecttype="segments" textboxrect="0,0,812800,0"/>
            </v:shape>
            <v:rect id="Rectangle 522" o:spid="_x0000_s2064" style="position:absolute;left:1905;top:671;width:6911;height:1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<v:textbox inset="0,0,0,0">
                <w:txbxContent>
                  <w:p w14:paraId="67A2228A" w14:textId="77777777" w:rsidR="00B978EC" w:rsidRDefault="00B978EC" w:rsidP="00B978EC">
                    <w:pPr>
                      <w:spacing w:after="160"/>
                    </w:pPr>
                    <w:r>
                      <w:rPr>
                        <w:b/>
                      </w:rPr>
                      <w:t>59,768.24</w:t>
                    </w:r>
                  </w:p>
                </w:txbxContent>
              </v:textbox>
            </v:rect>
            <v:rect id="Rectangle 523" o:spid="_x0000_s2065" style="position:absolute;left:10668;top:671;width:4744;height:1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<v:textbox inset="0,0,0,0">
                <w:txbxContent>
                  <w:p w14:paraId="64AAA742" w14:textId="77777777" w:rsidR="00B978EC" w:rsidRDefault="00B978EC" w:rsidP="00B978EC">
                    <w:pPr>
                      <w:spacing w:after="160"/>
                    </w:pPr>
                    <w:r>
                      <w:rPr>
                        <w:b/>
                      </w:rPr>
                      <w:t>771.11</w:t>
                    </w:r>
                  </w:p>
                </w:txbxContent>
              </v:textbox>
            </v:rect>
            <v:rect id="Rectangle 524" o:spid="_x0000_s2066" style="position:absolute;left:17653;top:671;width:6911;height:1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ow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DgOhowxQAAANwAAAAP&#10;AAAAAAAAAAAAAAAAAAcCAABkcnMvZG93bnJldi54bWxQSwUGAAAAAAMAAwC3AAAA+QIAAAAA&#10;" filled="f" stroked="f">
              <v:textbox inset="0,0,0,0">
                <w:txbxContent>
                  <w:p w14:paraId="761D850E" w14:textId="77777777" w:rsidR="00B978EC" w:rsidRDefault="00B978EC" w:rsidP="00B978EC">
                    <w:pPr>
                      <w:spacing w:after="160"/>
                    </w:pPr>
                    <w:r>
                      <w:rPr>
                        <w:b/>
                      </w:rPr>
                      <w:t>60,539.35</w:t>
                    </w:r>
                  </w:p>
                </w:txbxContent>
              </v:textbox>
            </v:rect>
            <w10:anchorlock/>
          </v:group>
        </w:pict>
      </w:r>
    </w:p>
    <w:p w14:paraId="245CF7EE" w14:textId="0B1D1A54" w:rsidR="00126A3E" w:rsidRPr="0027352E" w:rsidRDefault="00126A3E" w:rsidP="006E7A9E">
      <w:pPr>
        <w:rPr>
          <w:sz w:val="28"/>
          <w:szCs w:val="28"/>
          <w:lang w:val="en-GB" w:eastAsia="en-GB"/>
        </w:rPr>
      </w:pPr>
    </w:p>
    <w:sectPr w:rsidR="00126A3E" w:rsidRPr="0027352E" w:rsidSect="00033684">
      <w:headerReference w:type="default" r:id="rId9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D94B1" w14:textId="77777777" w:rsidR="0073591F" w:rsidRDefault="0073591F">
      <w:r>
        <w:separator/>
      </w:r>
    </w:p>
  </w:endnote>
  <w:endnote w:type="continuationSeparator" w:id="0">
    <w:p w14:paraId="442A9AA4" w14:textId="77777777" w:rsidR="0073591F" w:rsidRDefault="0073591F">
      <w:r>
        <w:continuationSeparator/>
      </w:r>
    </w:p>
  </w:endnote>
  <w:endnote w:type="continuationNotice" w:id="1">
    <w:p w14:paraId="65309BBB" w14:textId="77777777" w:rsidR="0073591F" w:rsidRDefault="007359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93A9B" w14:textId="77777777" w:rsidR="0073591F" w:rsidRDefault="0073591F">
      <w:r>
        <w:separator/>
      </w:r>
    </w:p>
  </w:footnote>
  <w:footnote w:type="continuationSeparator" w:id="0">
    <w:p w14:paraId="691FDF71" w14:textId="77777777" w:rsidR="0073591F" w:rsidRDefault="0073591F">
      <w:r>
        <w:continuationSeparator/>
      </w:r>
    </w:p>
  </w:footnote>
  <w:footnote w:type="continuationNotice" w:id="1">
    <w:p w14:paraId="56C3942F" w14:textId="77777777" w:rsidR="0073591F" w:rsidRDefault="007359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904267"/>
    <w:multiLevelType w:val="hybridMultilevel"/>
    <w:tmpl w:val="39725A1C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6B5B403C"/>
    <w:multiLevelType w:val="hybridMultilevel"/>
    <w:tmpl w:val="44C6E0C2"/>
    <w:lvl w:ilvl="0" w:tplc="0A20A974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72B026CF"/>
    <w:multiLevelType w:val="hybridMultilevel"/>
    <w:tmpl w:val="6682E262"/>
    <w:lvl w:ilvl="0" w:tplc="79484FF8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0" w:hanging="360"/>
      </w:pPr>
    </w:lvl>
    <w:lvl w:ilvl="2" w:tplc="0809001B" w:tentative="1">
      <w:start w:val="1"/>
      <w:numFmt w:val="lowerRoman"/>
      <w:lvlText w:val="%3."/>
      <w:lvlJc w:val="right"/>
      <w:pPr>
        <w:ind w:left="2640" w:hanging="180"/>
      </w:pPr>
    </w:lvl>
    <w:lvl w:ilvl="3" w:tplc="0809000F" w:tentative="1">
      <w:start w:val="1"/>
      <w:numFmt w:val="decimal"/>
      <w:lvlText w:val="%4."/>
      <w:lvlJc w:val="left"/>
      <w:pPr>
        <w:ind w:left="3360" w:hanging="360"/>
      </w:pPr>
    </w:lvl>
    <w:lvl w:ilvl="4" w:tplc="08090019" w:tentative="1">
      <w:start w:val="1"/>
      <w:numFmt w:val="lowerLetter"/>
      <w:lvlText w:val="%5."/>
      <w:lvlJc w:val="left"/>
      <w:pPr>
        <w:ind w:left="4080" w:hanging="360"/>
      </w:pPr>
    </w:lvl>
    <w:lvl w:ilvl="5" w:tplc="0809001B" w:tentative="1">
      <w:start w:val="1"/>
      <w:numFmt w:val="lowerRoman"/>
      <w:lvlText w:val="%6."/>
      <w:lvlJc w:val="right"/>
      <w:pPr>
        <w:ind w:left="4800" w:hanging="180"/>
      </w:pPr>
    </w:lvl>
    <w:lvl w:ilvl="6" w:tplc="0809000F" w:tentative="1">
      <w:start w:val="1"/>
      <w:numFmt w:val="decimal"/>
      <w:lvlText w:val="%7."/>
      <w:lvlJc w:val="left"/>
      <w:pPr>
        <w:ind w:left="5520" w:hanging="360"/>
      </w:pPr>
    </w:lvl>
    <w:lvl w:ilvl="7" w:tplc="08090019" w:tentative="1">
      <w:start w:val="1"/>
      <w:numFmt w:val="lowerLetter"/>
      <w:lvlText w:val="%8."/>
      <w:lvlJc w:val="left"/>
      <w:pPr>
        <w:ind w:left="6240" w:hanging="360"/>
      </w:pPr>
    </w:lvl>
    <w:lvl w:ilvl="8" w:tplc="0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9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8"/>
  </w:num>
  <w:num w:numId="2" w16cid:durableId="612789259">
    <w:abstractNumId w:val="1"/>
  </w:num>
  <w:num w:numId="3" w16cid:durableId="309402615">
    <w:abstractNumId w:val="3"/>
  </w:num>
  <w:num w:numId="4" w16cid:durableId="2028215829">
    <w:abstractNumId w:val="2"/>
  </w:num>
  <w:num w:numId="5" w16cid:durableId="347487392">
    <w:abstractNumId w:val="12"/>
  </w:num>
  <w:num w:numId="6" w16cid:durableId="638457766">
    <w:abstractNumId w:val="17"/>
  </w:num>
  <w:num w:numId="7" w16cid:durableId="1930237962">
    <w:abstractNumId w:val="21"/>
  </w:num>
  <w:num w:numId="8" w16cid:durableId="1531605756">
    <w:abstractNumId w:val="20"/>
  </w:num>
  <w:num w:numId="9" w16cid:durableId="204680018">
    <w:abstractNumId w:val="19"/>
  </w:num>
  <w:num w:numId="10" w16cid:durableId="356542137">
    <w:abstractNumId w:val="6"/>
  </w:num>
  <w:num w:numId="11" w16cid:durableId="1622030290">
    <w:abstractNumId w:val="22"/>
  </w:num>
  <w:num w:numId="12" w16cid:durableId="1463308775">
    <w:abstractNumId w:val="25"/>
  </w:num>
  <w:num w:numId="13" w16cid:durableId="746654386">
    <w:abstractNumId w:val="10"/>
  </w:num>
  <w:num w:numId="14" w16cid:durableId="2135980097">
    <w:abstractNumId w:val="16"/>
  </w:num>
  <w:num w:numId="15" w16cid:durableId="2103137969">
    <w:abstractNumId w:val="13"/>
  </w:num>
  <w:num w:numId="16" w16cid:durableId="1095831228">
    <w:abstractNumId w:val="14"/>
  </w:num>
  <w:num w:numId="17" w16cid:durableId="28186955">
    <w:abstractNumId w:val="29"/>
  </w:num>
  <w:num w:numId="18" w16cid:durableId="368798221">
    <w:abstractNumId w:val="23"/>
  </w:num>
  <w:num w:numId="19" w16cid:durableId="1161038841">
    <w:abstractNumId w:val="7"/>
  </w:num>
  <w:num w:numId="20" w16cid:durableId="1548646405">
    <w:abstractNumId w:val="9"/>
  </w:num>
  <w:num w:numId="21" w16cid:durableId="1095444037">
    <w:abstractNumId w:val="24"/>
  </w:num>
  <w:num w:numId="22" w16cid:durableId="1343162286">
    <w:abstractNumId w:val="11"/>
  </w:num>
  <w:num w:numId="23" w16cid:durableId="2102682240">
    <w:abstractNumId w:val="30"/>
  </w:num>
  <w:num w:numId="24" w16cid:durableId="1843662634">
    <w:abstractNumId w:val="15"/>
  </w:num>
  <w:num w:numId="25" w16cid:durableId="2004967516">
    <w:abstractNumId w:val="26"/>
  </w:num>
  <w:num w:numId="26" w16cid:durableId="1880582628">
    <w:abstractNumId w:val="5"/>
  </w:num>
  <w:num w:numId="27" w16cid:durableId="2134203760">
    <w:abstractNumId w:val="18"/>
  </w:num>
  <w:num w:numId="28" w16cid:durableId="136805425">
    <w:abstractNumId w:val="31"/>
  </w:num>
  <w:num w:numId="29" w16cid:durableId="639966058">
    <w:abstractNumId w:val="0"/>
  </w:num>
  <w:num w:numId="30" w16cid:durableId="1744328643">
    <w:abstractNumId w:val="4"/>
  </w:num>
  <w:num w:numId="31" w16cid:durableId="2032684630">
    <w:abstractNumId w:val="27"/>
  </w:num>
  <w:num w:numId="32" w16cid:durableId="132739712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67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FE"/>
    <w:rsid w:val="0000679E"/>
    <w:rsid w:val="00006C26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A21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3EE4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5E71"/>
    <w:rsid w:val="00086674"/>
    <w:rsid w:val="00086E49"/>
    <w:rsid w:val="000874D7"/>
    <w:rsid w:val="00087C41"/>
    <w:rsid w:val="00090157"/>
    <w:rsid w:val="0009062F"/>
    <w:rsid w:val="00090AD0"/>
    <w:rsid w:val="00090D7D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68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4C9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EDB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5FE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43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0E8"/>
    <w:rsid w:val="000D04D9"/>
    <w:rsid w:val="000D06B9"/>
    <w:rsid w:val="000D08C9"/>
    <w:rsid w:val="000D124D"/>
    <w:rsid w:val="000D1859"/>
    <w:rsid w:val="000D196A"/>
    <w:rsid w:val="000D1B48"/>
    <w:rsid w:val="000D1FF9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7D"/>
    <w:rsid w:val="000F0386"/>
    <w:rsid w:val="000F038C"/>
    <w:rsid w:val="000F0679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139"/>
    <w:rsid w:val="001072BB"/>
    <w:rsid w:val="001079F9"/>
    <w:rsid w:val="00107C57"/>
    <w:rsid w:val="00107CD7"/>
    <w:rsid w:val="001102BD"/>
    <w:rsid w:val="0011046E"/>
    <w:rsid w:val="00110B7F"/>
    <w:rsid w:val="00110B89"/>
    <w:rsid w:val="00110E28"/>
    <w:rsid w:val="0011114F"/>
    <w:rsid w:val="001114CA"/>
    <w:rsid w:val="0011152C"/>
    <w:rsid w:val="001117B1"/>
    <w:rsid w:val="00111821"/>
    <w:rsid w:val="0011192F"/>
    <w:rsid w:val="00111BC9"/>
    <w:rsid w:val="00111D97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C84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50FE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C87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21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886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3EFE"/>
    <w:rsid w:val="0017408D"/>
    <w:rsid w:val="001741E8"/>
    <w:rsid w:val="001742C5"/>
    <w:rsid w:val="0017449A"/>
    <w:rsid w:val="00175175"/>
    <w:rsid w:val="00175724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426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66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05C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812"/>
    <w:rsid w:val="001C4BFF"/>
    <w:rsid w:val="001C4DF4"/>
    <w:rsid w:val="001C50A9"/>
    <w:rsid w:val="001C5189"/>
    <w:rsid w:val="001C5D58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5A2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2C8A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06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7C0"/>
    <w:rsid w:val="001F1AAA"/>
    <w:rsid w:val="001F1D47"/>
    <w:rsid w:val="001F1DFB"/>
    <w:rsid w:val="001F272A"/>
    <w:rsid w:val="001F2D7E"/>
    <w:rsid w:val="001F2E9D"/>
    <w:rsid w:val="001F3CB7"/>
    <w:rsid w:val="001F3CED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C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4F18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5E5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694"/>
    <w:rsid w:val="002157F2"/>
    <w:rsid w:val="00215927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3D52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027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7A3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98F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17"/>
    <w:rsid w:val="00281DEF"/>
    <w:rsid w:val="00282483"/>
    <w:rsid w:val="00282557"/>
    <w:rsid w:val="002825F3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A62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3D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3E1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8F9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B50"/>
    <w:rsid w:val="002C6D51"/>
    <w:rsid w:val="002C778B"/>
    <w:rsid w:val="002C788E"/>
    <w:rsid w:val="002C7FB2"/>
    <w:rsid w:val="002D02D3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28D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387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1FC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93D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670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1F08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57D"/>
    <w:rsid w:val="00314785"/>
    <w:rsid w:val="00315C46"/>
    <w:rsid w:val="00315F0B"/>
    <w:rsid w:val="0031632E"/>
    <w:rsid w:val="0031653D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143"/>
    <w:rsid w:val="00324E7E"/>
    <w:rsid w:val="00325034"/>
    <w:rsid w:val="00325043"/>
    <w:rsid w:val="00325110"/>
    <w:rsid w:val="0032550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9E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B8F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8F1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03C0"/>
    <w:rsid w:val="0039113D"/>
    <w:rsid w:val="0039129A"/>
    <w:rsid w:val="003913C2"/>
    <w:rsid w:val="003914F0"/>
    <w:rsid w:val="00391A99"/>
    <w:rsid w:val="00392177"/>
    <w:rsid w:val="00392190"/>
    <w:rsid w:val="003921D3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A7C"/>
    <w:rsid w:val="00395B3B"/>
    <w:rsid w:val="00396247"/>
    <w:rsid w:val="0039626A"/>
    <w:rsid w:val="003966C0"/>
    <w:rsid w:val="0039692B"/>
    <w:rsid w:val="00397197"/>
    <w:rsid w:val="003977E2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34F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A80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1F86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83D"/>
    <w:rsid w:val="003F5959"/>
    <w:rsid w:val="003F5DA2"/>
    <w:rsid w:val="003F6043"/>
    <w:rsid w:val="003F6392"/>
    <w:rsid w:val="003F6511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C1B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C12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0EAD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AE0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17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25E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2FCE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3F8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A5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4C51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35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9D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19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76"/>
    <w:rsid w:val="004D3B84"/>
    <w:rsid w:val="004D3BFF"/>
    <w:rsid w:val="004D3C63"/>
    <w:rsid w:val="004D42D5"/>
    <w:rsid w:val="004D44E4"/>
    <w:rsid w:val="004D480D"/>
    <w:rsid w:val="004D4E73"/>
    <w:rsid w:val="004D5360"/>
    <w:rsid w:val="004D5616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3BF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804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4575"/>
    <w:rsid w:val="004F4916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480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C19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25C"/>
    <w:rsid w:val="0051778F"/>
    <w:rsid w:val="00517800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391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0F8E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95A"/>
    <w:rsid w:val="005339C8"/>
    <w:rsid w:val="00533A08"/>
    <w:rsid w:val="00533F19"/>
    <w:rsid w:val="005343FC"/>
    <w:rsid w:val="005345B1"/>
    <w:rsid w:val="0053460A"/>
    <w:rsid w:val="00534939"/>
    <w:rsid w:val="005350AE"/>
    <w:rsid w:val="005350F4"/>
    <w:rsid w:val="005352B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6E99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6840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5A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4EDF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9C5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94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8CF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2F55"/>
    <w:rsid w:val="005F353C"/>
    <w:rsid w:val="005F3834"/>
    <w:rsid w:val="005F3A4E"/>
    <w:rsid w:val="005F3D0C"/>
    <w:rsid w:val="005F3E01"/>
    <w:rsid w:val="005F3E63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6F0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71B"/>
    <w:rsid w:val="00617242"/>
    <w:rsid w:val="0061738E"/>
    <w:rsid w:val="00617B95"/>
    <w:rsid w:val="00617BAC"/>
    <w:rsid w:val="00617CF6"/>
    <w:rsid w:val="00617D7B"/>
    <w:rsid w:val="00617DCD"/>
    <w:rsid w:val="00620101"/>
    <w:rsid w:val="00620A8A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C68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9A6"/>
    <w:rsid w:val="00641A86"/>
    <w:rsid w:val="00642162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A37"/>
    <w:rsid w:val="00663BD6"/>
    <w:rsid w:val="00664148"/>
    <w:rsid w:val="006649D5"/>
    <w:rsid w:val="00664D46"/>
    <w:rsid w:val="00664DCF"/>
    <w:rsid w:val="00664F63"/>
    <w:rsid w:val="00665366"/>
    <w:rsid w:val="006654E6"/>
    <w:rsid w:val="0066556F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DF5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6EA4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5E8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08"/>
    <w:rsid w:val="006A0030"/>
    <w:rsid w:val="006A017E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1F89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C17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0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6F7F2F"/>
    <w:rsid w:val="0070019F"/>
    <w:rsid w:val="00700CF8"/>
    <w:rsid w:val="00700FA7"/>
    <w:rsid w:val="00702140"/>
    <w:rsid w:val="00702892"/>
    <w:rsid w:val="0070290C"/>
    <w:rsid w:val="007029FE"/>
    <w:rsid w:val="00703171"/>
    <w:rsid w:val="0070326E"/>
    <w:rsid w:val="00703FD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6BDB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6EC"/>
    <w:rsid w:val="00730D3D"/>
    <w:rsid w:val="007315F8"/>
    <w:rsid w:val="00731845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1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6FD5"/>
    <w:rsid w:val="00737131"/>
    <w:rsid w:val="007379FA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A03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95E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D93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7641E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98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503"/>
    <w:rsid w:val="007B3770"/>
    <w:rsid w:val="007B3D59"/>
    <w:rsid w:val="007B4933"/>
    <w:rsid w:val="007B52FD"/>
    <w:rsid w:val="007B542C"/>
    <w:rsid w:val="007B5468"/>
    <w:rsid w:val="007B5F85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6E70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781"/>
    <w:rsid w:val="007E2C10"/>
    <w:rsid w:val="007E31F4"/>
    <w:rsid w:val="007E37D8"/>
    <w:rsid w:val="007E38D6"/>
    <w:rsid w:val="007E3BD1"/>
    <w:rsid w:val="007E3D3B"/>
    <w:rsid w:val="007E4245"/>
    <w:rsid w:val="007E445A"/>
    <w:rsid w:val="007E47B7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E03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9A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51F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7A3"/>
    <w:rsid w:val="00860B87"/>
    <w:rsid w:val="00860E35"/>
    <w:rsid w:val="00861070"/>
    <w:rsid w:val="008610E9"/>
    <w:rsid w:val="008611E2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67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6FF"/>
    <w:rsid w:val="00871951"/>
    <w:rsid w:val="008719EE"/>
    <w:rsid w:val="00871CA7"/>
    <w:rsid w:val="008724DB"/>
    <w:rsid w:val="008729B6"/>
    <w:rsid w:val="00872DC3"/>
    <w:rsid w:val="00872E20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1A2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4B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C8B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6AE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16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092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8BD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21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863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1FC8"/>
    <w:rsid w:val="008D24E6"/>
    <w:rsid w:val="008D30E5"/>
    <w:rsid w:val="008D3811"/>
    <w:rsid w:val="008D3861"/>
    <w:rsid w:val="008D393B"/>
    <w:rsid w:val="008D3B1B"/>
    <w:rsid w:val="008D40B1"/>
    <w:rsid w:val="008D457A"/>
    <w:rsid w:val="008D51D5"/>
    <w:rsid w:val="008D5396"/>
    <w:rsid w:val="008D5414"/>
    <w:rsid w:val="008D55E4"/>
    <w:rsid w:val="008D5625"/>
    <w:rsid w:val="008D58A7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90"/>
    <w:rsid w:val="008E4BFF"/>
    <w:rsid w:val="008E4EC0"/>
    <w:rsid w:val="008E5247"/>
    <w:rsid w:val="008E52FE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E75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2D7C"/>
    <w:rsid w:val="00903307"/>
    <w:rsid w:val="009035D4"/>
    <w:rsid w:val="009045A1"/>
    <w:rsid w:val="00904A35"/>
    <w:rsid w:val="00904E27"/>
    <w:rsid w:val="0090525D"/>
    <w:rsid w:val="00905582"/>
    <w:rsid w:val="0090581B"/>
    <w:rsid w:val="009059E8"/>
    <w:rsid w:val="009060C6"/>
    <w:rsid w:val="00906526"/>
    <w:rsid w:val="00906B40"/>
    <w:rsid w:val="00907135"/>
    <w:rsid w:val="009076E2"/>
    <w:rsid w:val="00907B37"/>
    <w:rsid w:val="00907C24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3AE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733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C4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8D5"/>
    <w:rsid w:val="00996AAC"/>
    <w:rsid w:val="00997664"/>
    <w:rsid w:val="009976BE"/>
    <w:rsid w:val="009978E2"/>
    <w:rsid w:val="0099796A"/>
    <w:rsid w:val="00997BB5"/>
    <w:rsid w:val="00997C06"/>
    <w:rsid w:val="009A0660"/>
    <w:rsid w:val="009A075C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0C3"/>
    <w:rsid w:val="009C612F"/>
    <w:rsid w:val="009C6131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258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3B28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12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DAC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B7A"/>
    <w:rsid w:val="00A45D9C"/>
    <w:rsid w:val="00A4611E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3B8"/>
    <w:rsid w:val="00A65B21"/>
    <w:rsid w:val="00A65B40"/>
    <w:rsid w:val="00A65C34"/>
    <w:rsid w:val="00A660E3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3CC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90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210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4FA"/>
    <w:rsid w:val="00A87CE4"/>
    <w:rsid w:val="00A87DE1"/>
    <w:rsid w:val="00A9009C"/>
    <w:rsid w:val="00A90E6F"/>
    <w:rsid w:val="00A9119A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0AD"/>
    <w:rsid w:val="00A9612D"/>
    <w:rsid w:val="00A966BB"/>
    <w:rsid w:val="00A96CFA"/>
    <w:rsid w:val="00A96E5C"/>
    <w:rsid w:val="00A972D9"/>
    <w:rsid w:val="00A97430"/>
    <w:rsid w:val="00A97D22"/>
    <w:rsid w:val="00AA075E"/>
    <w:rsid w:val="00AA1295"/>
    <w:rsid w:val="00AA12C1"/>
    <w:rsid w:val="00AA197A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B95"/>
    <w:rsid w:val="00AA4FD5"/>
    <w:rsid w:val="00AA50D0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065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0DD8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5D9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AEB"/>
    <w:rsid w:val="00AF0DE0"/>
    <w:rsid w:val="00AF13BC"/>
    <w:rsid w:val="00AF16FA"/>
    <w:rsid w:val="00AF2070"/>
    <w:rsid w:val="00AF2722"/>
    <w:rsid w:val="00AF2B76"/>
    <w:rsid w:val="00AF398E"/>
    <w:rsid w:val="00AF3AE3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C8F"/>
    <w:rsid w:val="00AF6E0E"/>
    <w:rsid w:val="00AF6EDE"/>
    <w:rsid w:val="00AF6FFD"/>
    <w:rsid w:val="00AF73FA"/>
    <w:rsid w:val="00AF75D0"/>
    <w:rsid w:val="00AF7A5C"/>
    <w:rsid w:val="00AF7CD3"/>
    <w:rsid w:val="00B00599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3D1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3FFF"/>
    <w:rsid w:val="00B34075"/>
    <w:rsid w:val="00B343C4"/>
    <w:rsid w:val="00B3451B"/>
    <w:rsid w:val="00B34607"/>
    <w:rsid w:val="00B3476D"/>
    <w:rsid w:val="00B348D1"/>
    <w:rsid w:val="00B359B8"/>
    <w:rsid w:val="00B36087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1C3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56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1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4D8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5FD"/>
    <w:rsid w:val="00B938EF"/>
    <w:rsid w:val="00B939F5"/>
    <w:rsid w:val="00B93F0C"/>
    <w:rsid w:val="00B94081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8EC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1B78"/>
    <w:rsid w:val="00BA2E6F"/>
    <w:rsid w:val="00BA3559"/>
    <w:rsid w:val="00BA3939"/>
    <w:rsid w:val="00BA3EAE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4A6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1D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7E7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579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041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7C2"/>
    <w:rsid w:val="00C0787D"/>
    <w:rsid w:val="00C0791F"/>
    <w:rsid w:val="00C07A3B"/>
    <w:rsid w:val="00C07DDA"/>
    <w:rsid w:val="00C07F7B"/>
    <w:rsid w:val="00C102A3"/>
    <w:rsid w:val="00C10316"/>
    <w:rsid w:val="00C11131"/>
    <w:rsid w:val="00C11170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6C2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282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1DA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DA8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5BD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2E0"/>
    <w:rsid w:val="00CA648C"/>
    <w:rsid w:val="00CA660C"/>
    <w:rsid w:val="00CA6A64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36"/>
    <w:rsid w:val="00CB6584"/>
    <w:rsid w:val="00CB680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6EF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4AF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202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3D4E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17F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27806"/>
    <w:rsid w:val="00D30441"/>
    <w:rsid w:val="00D30544"/>
    <w:rsid w:val="00D30CD4"/>
    <w:rsid w:val="00D31824"/>
    <w:rsid w:val="00D31D0B"/>
    <w:rsid w:val="00D32007"/>
    <w:rsid w:val="00D32424"/>
    <w:rsid w:val="00D331CC"/>
    <w:rsid w:val="00D3333E"/>
    <w:rsid w:val="00D33354"/>
    <w:rsid w:val="00D33413"/>
    <w:rsid w:val="00D3369B"/>
    <w:rsid w:val="00D341B0"/>
    <w:rsid w:val="00D3438E"/>
    <w:rsid w:val="00D34470"/>
    <w:rsid w:val="00D34880"/>
    <w:rsid w:val="00D348D8"/>
    <w:rsid w:val="00D356C5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16B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2C44"/>
    <w:rsid w:val="00D6370C"/>
    <w:rsid w:val="00D63E10"/>
    <w:rsid w:val="00D641C3"/>
    <w:rsid w:val="00D6478E"/>
    <w:rsid w:val="00D64A9A"/>
    <w:rsid w:val="00D64AD9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2E3F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A3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88E"/>
    <w:rsid w:val="00DB493C"/>
    <w:rsid w:val="00DB49F4"/>
    <w:rsid w:val="00DB4C1D"/>
    <w:rsid w:val="00DB4D61"/>
    <w:rsid w:val="00DB4EBA"/>
    <w:rsid w:val="00DB5520"/>
    <w:rsid w:val="00DB57AD"/>
    <w:rsid w:val="00DB5A58"/>
    <w:rsid w:val="00DB5C0E"/>
    <w:rsid w:val="00DB63E1"/>
    <w:rsid w:val="00DB6493"/>
    <w:rsid w:val="00DB679F"/>
    <w:rsid w:val="00DB67D9"/>
    <w:rsid w:val="00DB684B"/>
    <w:rsid w:val="00DB7150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2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95C"/>
    <w:rsid w:val="00DD5C57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80D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286F"/>
    <w:rsid w:val="00DE28F9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7FE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026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06"/>
    <w:rsid w:val="00E274C7"/>
    <w:rsid w:val="00E27590"/>
    <w:rsid w:val="00E275EA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80"/>
    <w:rsid w:val="00E422D4"/>
    <w:rsid w:val="00E42DD5"/>
    <w:rsid w:val="00E42FB5"/>
    <w:rsid w:val="00E43168"/>
    <w:rsid w:val="00E4351D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8D2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67FF8"/>
    <w:rsid w:val="00E7021F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8D6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492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992"/>
    <w:rsid w:val="00E96C03"/>
    <w:rsid w:val="00E97482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5E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26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184"/>
    <w:rsid w:val="00EB2252"/>
    <w:rsid w:val="00EB27EE"/>
    <w:rsid w:val="00EB29E1"/>
    <w:rsid w:val="00EB2A75"/>
    <w:rsid w:val="00EB3953"/>
    <w:rsid w:val="00EB3CDD"/>
    <w:rsid w:val="00EB3D3A"/>
    <w:rsid w:val="00EB3E35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9DF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54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7D4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976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82"/>
    <w:rsid w:val="00F028C7"/>
    <w:rsid w:val="00F02E89"/>
    <w:rsid w:val="00F02FB1"/>
    <w:rsid w:val="00F03040"/>
    <w:rsid w:val="00F031A0"/>
    <w:rsid w:val="00F03466"/>
    <w:rsid w:val="00F034A8"/>
    <w:rsid w:val="00F03CBE"/>
    <w:rsid w:val="00F04234"/>
    <w:rsid w:val="00F04C65"/>
    <w:rsid w:val="00F04D89"/>
    <w:rsid w:val="00F051B6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3D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6D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4D2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45A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71C"/>
    <w:rsid w:val="00F6491B"/>
    <w:rsid w:val="00F65111"/>
    <w:rsid w:val="00F65115"/>
    <w:rsid w:val="00F65306"/>
    <w:rsid w:val="00F6559D"/>
    <w:rsid w:val="00F6576A"/>
    <w:rsid w:val="00F65C31"/>
    <w:rsid w:val="00F65C4E"/>
    <w:rsid w:val="00F65FFD"/>
    <w:rsid w:val="00F661AA"/>
    <w:rsid w:val="00F661C2"/>
    <w:rsid w:val="00F66759"/>
    <w:rsid w:val="00F67EA1"/>
    <w:rsid w:val="00F707AA"/>
    <w:rsid w:val="00F70C1C"/>
    <w:rsid w:val="00F70C9F"/>
    <w:rsid w:val="00F711AF"/>
    <w:rsid w:val="00F71739"/>
    <w:rsid w:val="00F71823"/>
    <w:rsid w:val="00F719D6"/>
    <w:rsid w:val="00F71D58"/>
    <w:rsid w:val="00F72304"/>
    <w:rsid w:val="00F72F75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1385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28B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35A"/>
    <w:rsid w:val="00F92DBA"/>
    <w:rsid w:val="00F93371"/>
    <w:rsid w:val="00F934A7"/>
    <w:rsid w:val="00F93B0B"/>
    <w:rsid w:val="00F93D9E"/>
    <w:rsid w:val="00F94191"/>
    <w:rsid w:val="00F943B8"/>
    <w:rsid w:val="00F94551"/>
    <w:rsid w:val="00F94799"/>
    <w:rsid w:val="00F94C6B"/>
    <w:rsid w:val="00F94FDA"/>
    <w:rsid w:val="00F95190"/>
    <w:rsid w:val="00F9521C"/>
    <w:rsid w:val="00F95371"/>
    <w:rsid w:val="00F95921"/>
    <w:rsid w:val="00F95EA0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38D6"/>
    <w:rsid w:val="00FA41ED"/>
    <w:rsid w:val="00FA4259"/>
    <w:rsid w:val="00FA4363"/>
    <w:rsid w:val="00FA44AF"/>
    <w:rsid w:val="00FA479F"/>
    <w:rsid w:val="00FA493E"/>
    <w:rsid w:val="00FA4DF2"/>
    <w:rsid w:val="00FA4EDB"/>
    <w:rsid w:val="00FA4FB1"/>
    <w:rsid w:val="00FA5421"/>
    <w:rsid w:val="00FA5596"/>
    <w:rsid w:val="00FA5FF9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0FB"/>
    <w:rsid w:val="00FB438A"/>
    <w:rsid w:val="00FB4602"/>
    <w:rsid w:val="00FB468F"/>
    <w:rsid w:val="00FB4992"/>
    <w:rsid w:val="00FB4B5E"/>
    <w:rsid w:val="00FB4CE0"/>
    <w:rsid w:val="00FB5383"/>
    <w:rsid w:val="00FB59E4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9A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53F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6069"/>
    <w:rsid w:val="00FE67C9"/>
    <w:rsid w:val="00FE6886"/>
    <w:rsid w:val="00FE6AF7"/>
    <w:rsid w:val="00FE6B5E"/>
    <w:rsid w:val="00FE72A2"/>
    <w:rsid w:val="00FE7753"/>
    <w:rsid w:val="00FE77D1"/>
    <w:rsid w:val="00FE798B"/>
    <w:rsid w:val="00FE7A87"/>
    <w:rsid w:val="00FE7C99"/>
    <w:rsid w:val="00FF00AE"/>
    <w:rsid w:val="00FF011B"/>
    <w:rsid w:val="00FF013C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142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5049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049BD"/>
    <w:rPr>
      <w:color w:val="605E5C"/>
      <w:shd w:val="clear" w:color="auto" w:fill="E1DFDD"/>
    </w:rPr>
  </w:style>
  <w:style w:type="table" w:customStyle="1" w:styleId="TableGrid">
    <w:name w:val="TableGrid"/>
    <w:rsid w:val="00B978EC"/>
    <w:rPr>
      <w:rFonts w:ascii="Aptos" w:hAnsi="Aptos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2116</TotalTime>
  <Pages>8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79</cp:revision>
  <cp:lastPrinted>2024-11-21T10:18:00Z</cp:lastPrinted>
  <dcterms:created xsi:type="dcterms:W3CDTF">2024-11-18T13:59:00Z</dcterms:created>
  <dcterms:modified xsi:type="dcterms:W3CDTF">2024-11-21T10:27:00Z</dcterms:modified>
</cp:coreProperties>
</file>