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0253B547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EC5BFE">
        <w:rPr>
          <w:sz w:val="24"/>
          <w:szCs w:val="24"/>
        </w:rPr>
        <w:t>Sixteenth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</w:t>
      </w:r>
      <w:r w:rsidR="00420EAD">
        <w:rPr>
          <w:sz w:val="24"/>
          <w:szCs w:val="24"/>
        </w:rPr>
        <w:t xml:space="preserve">ay </w:t>
      </w:r>
      <w:r w:rsidR="007C3287">
        <w:rPr>
          <w:sz w:val="24"/>
          <w:szCs w:val="24"/>
        </w:rPr>
        <w:t xml:space="preserve">16 </w:t>
      </w:r>
      <w:r w:rsidR="00FE58D9">
        <w:rPr>
          <w:sz w:val="24"/>
          <w:szCs w:val="24"/>
        </w:rPr>
        <w:t xml:space="preserve">December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63F27781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r w:rsidR="005E727C">
        <w:t>Jankinson, (Chair)</w:t>
      </w:r>
      <w:r w:rsidR="00DD595C">
        <w:t>,</w:t>
      </w:r>
      <w:r w:rsidR="00420EAD">
        <w:t xml:space="preserve"> </w:t>
      </w:r>
      <w:r w:rsidR="00FF2155">
        <w:t>Hughes,</w:t>
      </w:r>
      <w:r w:rsidR="00D76567">
        <w:t xml:space="preserve"> </w:t>
      </w:r>
      <w:r w:rsidR="00420EAD">
        <w:t>Keates,</w:t>
      </w:r>
      <w:r w:rsidR="00E528F5">
        <w:t xml:space="preserve"> </w:t>
      </w:r>
      <w:r w:rsidR="00642070">
        <w:t>Nash,</w:t>
      </w:r>
      <w:r w:rsidR="00C66115">
        <w:t xml:space="preserve"> </w:t>
      </w:r>
      <w:r w:rsidR="00420EAD">
        <w:t xml:space="preserve">Poulton, </w:t>
      </w:r>
      <w:r w:rsidR="00430EC0">
        <w:t>Selwood</w:t>
      </w:r>
      <w:r w:rsidR="00A609B3">
        <w:t>, Tayler</w:t>
      </w:r>
      <w:r w:rsidR="000C6400">
        <w:t xml:space="preserve"> </w:t>
      </w:r>
      <w:r w:rsidR="00AE488A">
        <w:t>&amp; Weston.</w:t>
      </w:r>
    </w:p>
    <w:p w14:paraId="12A8C02E" w14:textId="6540A2AA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6BD7CD3C" w14:textId="50FA7796" w:rsidR="004B566A" w:rsidRDefault="003C13A3" w:rsidP="007C3287">
      <w:pPr>
        <w:pStyle w:val="NormalWeb"/>
        <w:spacing w:before="0" w:beforeAutospacing="0" w:after="0" w:afterAutospacing="0"/>
        <w:ind w:left="720"/>
      </w:pPr>
      <w:r>
        <w:t>Apologies:  Cllr</w:t>
      </w:r>
      <w:r w:rsidR="00642070">
        <w:t>s</w:t>
      </w:r>
      <w:r w:rsidR="00A609B3">
        <w:t xml:space="preserve"> </w:t>
      </w:r>
      <w:r w:rsidR="008548E5">
        <w:t>Compton</w:t>
      </w:r>
      <w:r w:rsidR="00642070">
        <w:t xml:space="preserve"> 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6DFC17EB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</w:t>
      </w:r>
      <w:r w:rsidR="007C3287">
        <w:t>53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3EEE8615" w:rsidR="007906B4" w:rsidRPr="007C3287" w:rsidRDefault="00B40050" w:rsidP="00EF416C">
      <w:pPr>
        <w:pStyle w:val="NormalWeb"/>
        <w:rPr>
          <w:b/>
          <w:bCs/>
          <w:i/>
          <w:iCs/>
        </w:rPr>
      </w:pPr>
      <w:r w:rsidRPr="00B40050">
        <w:t xml:space="preserve">        </w:t>
      </w:r>
      <w:r w:rsidR="00CF4596">
        <w:t xml:space="preserve">    </w:t>
      </w:r>
      <w:r w:rsidR="007C3287">
        <w:rPr>
          <w:i/>
          <w:iCs/>
        </w:rPr>
        <w:t>None</w:t>
      </w:r>
    </w:p>
    <w:p w14:paraId="0EAB4F7E" w14:textId="4763CB31" w:rsidR="00E27406" w:rsidRPr="00F604BC" w:rsidRDefault="009E34DB" w:rsidP="00FE58D9">
      <w:pPr>
        <w:pStyle w:val="NormalWeb"/>
        <w:rPr>
          <w:i/>
          <w:iCs/>
        </w:rPr>
      </w:pPr>
      <w:r>
        <w:t xml:space="preserve">        </w:t>
      </w:r>
      <w:r w:rsidR="000C1046">
        <w:t xml:space="preserve">    </w:t>
      </w:r>
      <w:r w:rsidR="00F604BC">
        <w:rPr>
          <w:i/>
          <w:iCs/>
        </w:rPr>
        <w:t>Recess – none.</w:t>
      </w:r>
    </w:p>
    <w:p w14:paraId="6D33F993" w14:textId="25D61679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</w:t>
      </w:r>
      <w:r w:rsidR="007C3287">
        <w:t>54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F604BC">
        <w:rPr>
          <w:u w:val="single"/>
        </w:rPr>
        <w:t>F</w:t>
      </w:r>
      <w:r w:rsidR="00864CBB">
        <w:rPr>
          <w:u w:val="single"/>
        </w:rPr>
        <w:t>IFTEENTH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04FDC7C4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D76567">
        <w:t>Weston</w:t>
      </w:r>
      <w:r w:rsidR="00981BD3">
        <w:t xml:space="preserve">, </w:t>
      </w:r>
      <w:r w:rsidRPr="00710AEA">
        <w:t>seconded by Cll</w:t>
      </w:r>
      <w:r w:rsidR="006932CC">
        <w:t>r</w:t>
      </w:r>
      <w:r w:rsidR="00A76D90">
        <w:t xml:space="preserve"> </w:t>
      </w:r>
      <w:r w:rsidR="00D76567">
        <w:t>Nash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1F3CED">
        <w:t>m</w:t>
      </w:r>
      <w:r w:rsidR="008430BE">
        <w:t>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Default="00A76DD2" w:rsidP="00A30CF4">
      <w:pPr>
        <w:pStyle w:val="NormalWeb"/>
        <w:spacing w:before="0" w:beforeAutospacing="0" w:after="0" w:afterAutospacing="0"/>
      </w:pPr>
    </w:p>
    <w:p w14:paraId="2733CD2A" w14:textId="77777777" w:rsidR="00C83F4C" w:rsidRPr="00A76DD2" w:rsidRDefault="00C83F4C" w:rsidP="00A30CF4">
      <w:pPr>
        <w:pStyle w:val="NormalWeb"/>
        <w:spacing w:before="0" w:beforeAutospacing="0" w:after="0" w:afterAutospacing="0"/>
      </w:pPr>
    </w:p>
    <w:p w14:paraId="063BE7F8" w14:textId="61CB5271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</w:t>
      </w:r>
      <w:r w:rsidR="00597861">
        <w:t>55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670F85F5" w14:textId="4CDD148A" w:rsidR="00F24F19" w:rsidRDefault="008032AF" w:rsidP="0036630A">
      <w:pPr>
        <w:ind w:left="720"/>
        <w:rPr>
          <w:b/>
          <w:bCs/>
          <w:color w:val="000000"/>
        </w:rPr>
      </w:pPr>
      <w:r w:rsidRPr="00A9119A">
        <w:rPr>
          <w:b/>
          <w:bCs/>
          <w:color w:val="000000"/>
          <w:sz w:val="24"/>
          <w:szCs w:val="24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D13D4E">
        <w:rPr>
          <w:color w:val="000000"/>
          <w:sz w:val="24"/>
          <w:szCs w:val="24"/>
        </w:rPr>
        <w:t xml:space="preserve">Extractor fans and </w:t>
      </w:r>
      <w:r w:rsidR="00D62C44">
        <w:rPr>
          <w:color w:val="000000"/>
          <w:sz w:val="24"/>
          <w:szCs w:val="24"/>
        </w:rPr>
        <w:t xml:space="preserve">air </w:t>
      </w:r>
      <w:r w:rsidR="00D13D4E">
        <w:rPr>
          <w:color w:val="000000"/>
          <w:sz w:val="24"/>
          <w:szCs w:val="24"/>
        </w:rPr>
        <w:t xml:space="preserve">vents discussed at Rec Committee </w:t>
      </w:r>
      <w:r w:rsidR="002B45FF">
        <w:rPr>
          <w:color w:val="000000"/>
          <w:sz w:val="24"/>
          <w:szCs w:val="24"/>
        </w:rPr>
        <w:t>-</w:t>
      </w:r>
      <w:r w:rsidR="002B45FF" w:rsidRPr="007E434F">
        <w:rPr>
          <w:b/>
          <w:bCs/>
          <w:color w:val="000000"/>
          <w:sz w:val="24"/>
          <w:szCs w:val="24"/>
        </w:rPr>
        <w:t>quotes required. MJ RFO</w:t>
      </w:r>
    </w:p>
    <w:p w14:paraId="2DC4C2C1" w14:textId="6FAE2E63" w:rsidR="004A7728" w:rsidRDefault="00D62C44" w:rsidP="00855E8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b.</w:t>
      </w:r>
      <w:r w:rsidR="004A7728">
        <w:rPr>
          <w:b/>
          <w:bCs/>
        </w:rPr>
        <w:t xml:space="preserve">  </w:t>
      </w:r>
      <w:r w:rsidR="002C19D8">
        <w:t xml:space="preserve">Caretaker contract issued, </w:t>
      </w:r>
      <w:r w:rsidR="008C62C7">
        <w:t>now signed.</w:t>
      </w:r>
    </w:p>
    <w:p w14:paraId="2B4D8F9A" w14:textId="2259FA1E" w:rsidR="009D11EE" w:rsidRDefault="008C62C7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 xml:space="preserve">c.  </w:t>
      </w:r>
      <w:r w:rsidRPr="008C62C7">
        <w:rPr>
          <w:color w:val="000000"/>
        </w:rPr>
        <w:t>Emails – new address and log in issued to all staff and Councillors.</w:t>
      </w:r>
      <w:r w:rsidR="002C19D8" w:rsidRPr="008C62C7">
        <w:t xml:space="preserve">  </w:t>
      </w:r>
    </w:p>
    <w:p w14:paraId="4E9C5049" w14:textId="2FC6EEEC" w:rsidR="00863938" w:rsidRDefault="00863938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d.</w:t>
      </w:r>
      <w:r>
        <w:t xml:space="preserve">  </w:t>
      </w:r>
      <w:r w:rsidR="00CF5899">
        <w:t xml:space="preserve">Rear of Orchard house – site to be secured asap. </w:t>
      </w:r>
    </w:p>
    <w:p w14:paraId="4B4E23E5" w14:textId="233DF59E" w:rsidR="00604AEB" w:rsidRDefault="00BD2E55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e.</w:t>
      </w:r>
      <w:r>
        <w:t xml:space="preserve">  Pavilion – see later.</w:t>
      </w:r>
    </w:p>
    <w:p w14:paraId="130BD5F6" w14:textId="6A14CA0C" w:rsidR="00BD2E55" w:rsidRDefault="00BD2E55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f.</w:t>
      </w:r>
      <w:r>
        <w:t xml:space="preserve">   MUGA – see later.</w:t>
      </w:r>
    </w:p>
    <w:p w14:paraId="231645D7" w14:textId="332C51B0" w:rsidR="00147654" w:rsidRDefault="00147654" w:rsidP="00597861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g.</w:t>
      </w:r>
      <w:r>
        <w:t xml:space="preserve">   BFC meeting held on 12 December.</w:t>
      </w:r>
      <w:r w:rsidR="00B6766B">
        <w:t xml:space="preserve"> </w:t>
      </w:r>
      <w:r w:rsidR="00B6766B">
        <w:rPr>
          <w:b/>
          <w:bCs/>
        </w:rPr>
        <w:t>RFO to circulate minutes.</w:t>
      </w:r>
    </w:p>
    <w:p w14:paraId="7BA37159" w14:textId="22A7F5EC" w:rsidR="00716CD7" w:rsidRDefault="00716CD7" w:rsidP="00597861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h.</w:t>
      </w:r>
      <w:r>
        <w:rPr>
          <w:b/>
          <w:bCs/>
        </w:rPr>
        <w:t xml:space="preserve"> </w:t>
      </w:r>
      <w:r>
        <w:t xml:space="preserve">  BVH roofing quotes received and discussed. </w:t>
      </w:r>
      <w:r w:rsidR="00B9409A">
        <w:t xml:space="preserve">PC approved Apex </w:t>
      </w:r>
      <w:r w:rsidR="00F76782">
        <w:t xml:space="preserve">£800 plus VAT. </w:t>
      </w:r>
      <w:r w:rsidR="00742EB8">
        <w:t>10-year</w:t>
      </w:r>
      <w:r w:rsidR="00F76782">
        <w:t xml:space="preserve"> </w:t>
      </w:r>
      <w:r w:rsidR="00ED3899">
        <w:t>warranty</w:t>
      </w:r>
      <w:r w:rsidR="00F76782">
        <w:t xml:space="preserve"> also offered.</w:t>
      </w:r>
      <w:r w:rsidR="00B9409A">
        <w:t xml:space="preserve"> </w:t>
      </w:r>
      <w:r w:rsidR="00B9409A">
        <w:rPr>
          <w:b/>
          <w:bCs/>
        </w:rPr>
        <w:t xml:space="preserve">RFO to </w:t>
      </w:r>
      <w:r w:rsidR="00ED3899">
        <w:rPr>
          <w:b/>
          <w:bCs/>
        </w:rPr>
        <w:t>accept quote subject to written warranty.</w:t>
      </w:r>
    </w:p>
    <w:p w14:paraId="4C169434" w14:textId="197B80F5" w:rsidR="00325D19" w:rsidRDefault="00325D19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i.</w:t>
      </w:r>
      <w:r>
        <w:rPr>
          <w:b/>
          <w:bCs/>
        </w:rPr>
        <w:t xml:space="preserve">  </w:t>
      </w:r>
      <w:r>
        <w:t>Sept 23 invoices – Clerk reviewed and no further action.</w:t>
      </w:r>
    </w:p>
    <w:p w14:paraId="01CD5C48" w14:textId="641866CC" w:rsidR="00325D19" w:rsidRDefault="00742EB8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j.</w:t>
      </w:r>
      <w:r>
        <w:t xml:space="preserve"> </w:t>
      </w:r>
      <w:r>
        <w:rPr>
          <w:b/>
          <w:bCs/>
        </w:rPr>
        <w:t xml:space="preserve"> </w:t>
      </w:r>
      <w:r w:rsidRPr="00742EB8">
        <w:t>Operations Manager interviews 17 December 2025.</w:t>
      </w:r>
      <w:r>
        <w:t xml:space="preserve"> Cllr Nash and Clerk.</w:t>
      </w:r>
    </w:p>
    <w:p w14:paraId="21E7EFBA" w14:textId="5C910FAA" w:rsidR="00742EB8" w:rsidRPr="00C00C80" w:rsidRDefault="00C00C80" w:rsidP="00597861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k.</w:t>
      </w:r>
      <w:r>
        <w:rPr>
          <w:b/>
          <w:bCs/>
        </w:rPr>
        <w:t xml:space="preserve"> </w:t>
      </w:r>
      <w:r>
        <w:t>High Street drain – raised with contractor, best solution to manage weeds is to dig out and lay fresh stones with regular spray.</w:t>
      </w:r>
    </w:p>
    <w:p w14:paraId="5E1F4F65" w14:textId="77777777" w:rsidR="00597861" w:rsidRDefault="00597861" w:rsidP="00597861">
      <w:pPr>
        <w:pStyle w:val="NormalWeb"/>
        <w:spacing w:before="0" w:beforeAutospacing="0" w:after="0" w:afterAutospacing="0"/>
        <w:ind w:left="720"/>
      </w:pPr>
    </w:p>
    <w:p w14:paraId="0610C71E" w14:textId="77777777" w:rsidR="00597861" w:rsidRPr="009D11EE" w:rsidRDefault="00597861" w:rsidP="00597861">
      <w:pPr>
        <w:pStyle w:val="NormalWeb"/>
        <w:spacing w:before="0" w:beforeAutospacing="0" w:after="0" w:afterAutospacing="0"/>
        <w:ind w:left="720"/>
      </w:pPr>
    </w:p>
    <w:p w14:paraId="5ABF69B8" w14:textId="77777777" w:rsidR="00AD230B" w:rsidRDefault="000F037D" w:rsidP="00FE58D9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AD230B">
        <w:rPr>
          <w:sz w:val="24"/>
          <w:szCs w:val="24"/>
        </w:rPr>
        <w:t xml:space="preserve"> 156. </w:t>
      </w:r>
      <w:r w:rsidR="00AD230B">
        <w:rPr>
          <w:sz w:val="24"/>
          <w:szCs w:val="24"/>
          <w:u w:val="single"/>
        </w:rPr>
        <w:t xml:space="preserve"> FINANCE</w:t>
      </w:r>
    </w:p>
    <w:p w14:paraId="614DB101" w14:textId="77777777" w:rsidR="00AD230B" w:rsidRDefault="00AD230B" w:rsidP="00FE58D9">
      <w:pPr>
        <w:rPr>
          <w:sz w:val="24"/>
          <w:szCs w:val="24"/>
          <w:u w:val="single"/>
        </w:rPr>
      </w:pPr>
    </w:p>
    <w:p w14:paraId="01A51F8A" w14:textId="73394F55" w:rsidR="00A34BE7" w:rsidRDefault="00A34BE7" w:rsidP="00AD230B">
      <w:pPr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Monthly Accounts</w:t>
      </w:r>
      <w:r w:rsidR="000447EB">
        <w:rPr>
          <w:sz w:val="24"/>
          <w:szCs w:val="24"/>
        </w:rPr>
        <w:t xml:space="preserve"> – reports received, agreed and signed</w:t>
      </w:r>
      <w:r w:rsidR="00AD2FE9">
        <w:rPr>
          <w:sz w:val="24"/>
          <w:szCs w:val="24"/>
        </w:rPr>
        <w:t>. See Appendix for details.</w:t>
      </w:r>
    </w:p>
    <w:p w14:paraId="5634FB88" w14:textId="239CB0C5" w:rsidR="00A34BE7" w:rsidRDefault="00A34BE7" w:rsidP="00AD230B">
      <w:pPr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RFO report</w:t>
      </w:r>
      <w:r w:rsidR="00F14684">
        <w:rPr>
          <w:sz w:val="24"/>
          <w:szCs w:val="24"/>
        </w:rPr>
        <w:t xml:space="preserve"> – Advance of wages </w:t>
      </w:r>
      <w:r w:rsidR="00616630">
        <w:rPr>
          <w:sz w:val="24"/>
          <w:szCs w:val="24"/>
        </w:rPr>
        <w:t>made;</w:t>
      </w:r>
      <w:r w:rsidR="00F14684">
        <w:rPr>
          <w:sz w:val="24"/>
          <w:szCs w:val="24"/>
        </w:rPr>
        <w:t xml:space="preserve"> formal agreement signed. </w:t>
      </w:r>
    </w:p>
    <w:p w14:paraId="456A5475" w14:textId="16756B2D" w:rsidR="00616630" w:rsidRDefault="00616630" w:rsidP="00616630">
      <w:pPr>
        <w:ind w:left="126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Notice from CoOp bank of reduction in interest rates. </w:t>
      </w:r>
      <w:r w:rsidR="004014C1">
        <w:rPr>
          <w:sz w:val="24"/>
          <w:szCs w:val="24"/>
        </w:rPr>
        <w:t xml:space="preserve">PC agreed to explore Public Service specific bank/account. </w:t>
      </w:r>
      <w:r w:rsidR="004014C1">
        <w:rPr>
          <w:b/>
          <w:bCs/>
          <w:sz w:val="24"/>
          <w:szCs w:val="24"/>
        </w:rPr>
        <w:t>RFO to investigate.</w:t>
      </w:r>
    </w:p>
    <w:p w14:paraId="10420197" w14:textId="56BBAC43" w:rsidR="00BF6D79" w:rsidRDefault="00BF6D79" w:rsidP="00616630">
      <w:pPr>
        <w:ind w:left="1260"/>
        <w:rPr>
          <w:b/>
          <w:bCs/>
          <w:sz w:val="24"/>
          <w:szCs w:val="24"/>
        </w:rPr>
      </w:pPr>
      <w:r>
        <w:rPr>
          <w:sz w:val="24"/>
          <w:szCs w:val="24"/>
        </w:rPr>
        <w:t>CB has produced a spreadsheet of all contracts. Electricity expires in March</w:t>
      </w:r>
      <w:r w:rsidR="00DF5710">
        <w:rPr>
          <w:sz w:val="24"/>
          <w:szCs w:val="24"/>
        </w:rPr>
        <w:t xml:space="preserve">. PC agreed to review in January. </w:t>
      </w:r>
      <w:r w:rsidR="00DF5710">
        <w:rPr>
          <w:b/>
          <w:bCs/>
          <w:sz w:val="24"/>
          <w:szCs w:val="24"/>
        </w:rPr>
        <w:t>RFO/AC to action.</w:t>
      </w:r>
    </w:p>
    <w:p w14:paraId="55A93E54" w14:textId="2859C252" w:rsidR="00DF5710" w:rsidRDefault="00783DB0" w:rsidP="00616630">
      <w:pPr>
        <w:ind w:left="1260"/>
        <w:rPr>
          <w:sz w:val="24"/>
          <w:szCs w:val="24"/>
        </w:rPr>
      </w:pPr>
      <w:r w:rsidRPr="00783DB0">
        <w:rPr>
          <w:sz w:val="24"/>
          <w:szCs w:val="24"/>
        </w:rPr>
        <w:t>RFO reported that the AC had made good progress.</w:t>
      </w:r>
    </w:p>
    <w:p w14:paraId="7363628A" w14:textId="4AC688C6" w:rsidR="0021620E" w:rsidRPr="0021620E" w:rsidRDefault="0021620E" w:rsidP="00616630">
      <w:pPr>
        <w:ind w:left="126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PC-wide document storage/access needs to be in place. PC agreed new email domain may be the opportunity. </w:t>
      </w:r>
      <w:r>
        <w:rPr>
          <w:b/>
          <w:bCs/>
          <w:sz w:val="24"/>
          <w:szCs w:val="24"/>
        </w:rPr>
        <w:t>Cllr Weston</w:t>
      </w:r>
      <w:r w:rsidR="00D54CC6">
        <w:rPr>
          <w:b/>
          <w:bCs/>
          <w:sz w:val="24"/>
          <w:szCs w:val="24"/>
        </w:rPr>
        <w:t>/RFO/AC/Clerk.</w:t>
      </w:r>
    </w:p>
    <w:p w14:paraId="49FC488F" w14:textId="650995AC" w:rsidR="00A34BE7" w:rsidRDefault="00A34BE7" w:rsidP="00AD230B">
      <w:pPr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Budget 25/26</w:t>
      </w:r>
      <w:r w:rsidR="00AD2FE9">
        <w:rPr>
          <w:sz w:val="24"/>
          <w:szCs w:val="24"/>
        </w:rPr>
        <w:t xml:space="preserve"> – draft budget prepared. Finance committee to review and report in January. </w:t>
      </w:r>
      <w:r w:rsidR="00F14684">
        <w:rPr>
          <w:b/>
          <w:bCs/>
          <w:sz w:val="24"/>
          <w:szCs w:val="24"/>
        </w:rPr>
        <w:t>RFO to arrange Finance Committee meeting.</w:t>
      </w:r>
    </w:p>
    <w:p w14:paraId="0D25B462" w14:textId="5938C45D" w:rsidR="00A34BE7" w:rsidRDefault="00A34BE7" w:rsidP="00AD230B">
      <w:pPr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BVH Charges</w:t>
      </w:r>
      <w:r w:rsidR="00D54CC6">
        <w:rPr>
          <w:sz w:val="24"/>
          <w:szCs w:val="24"/>
        </w:rPr>
        <w:t xml:space="preserve"> – recent benchmarking revealed </w:t>
      </w:r>
      <w:r w:rsidR="000E14F1">
        <w:rPr>
          <w:sz w:val="24"/>
          <w:szCs w:val="24"/>
        </w:rPr>
        <w:t xml:space="preserve">that PC pricing is competitive given the range of facilities available. Charges for next year to be agreed by Finance Committee. </w:t>
      </w:r>
      <w:r w:rsidR="000E14F1">
        <w:rPr>
          <w:b/>
          <w:bCs/>
          <w:sz w:val="24"/>
          <w:szCs w:val="24"/>
        </w:rPr>
        <w:t>RFO to action.</w:t>
      </w:r>
    </w:p>
    <w:p w14:paraId="31074C0C" w14:textId="1EDEEBA7" w:rsidR="00A34BE7" w:rsidRDefault="00A34BE7" w:rsidP="00AD230B">
      <w:pPr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GM cost proposals</w:t>
      </w:r>
      <w:r w:rsidR="000E14F1">
        <w:rPr>
          <w:sz w:val="24"/>
          <w:szCs w:val="24"/>
        </w:rPr>
        <w:t xml:space="preserve"> </w:t>
      </w:r>
      <w:r w:rsidR="00CD3FB0">
        <w:rPr>
          <w:sz w:val="24"/>
          <w:szCs w:val="24"/>
        </w:rPr>
        <w:t>–</w:t>
      </w:r>
      <w:r w:rsidR="000E14F1">
        <w:rPr>
          <w:sz w:val="24"/>
          <w:szCs w:val="24"/>
        </w:rPr>
        <w:t xml:space="preserve"> </w:t>
      </w:r>
      <w:r w:rsidR="00CD3FB0">
        <w:rPr>
          <w:sz w:val="24"/>
          <w:szCs w:val="24"/>
        </w:rPr>
        <w:t xml:space="preserve">Cllr Selwood outlined the recent proposals discussed with GM contractor. The PC agreed to the increase </w:t>
      </w:r>
      <w:r w:rsidR="00D94769">
        <w:rPr>
          <w:sz w:val="24"/>
          <w:szCs w:val="24"/>
        </w:rPr>
        <w:t xml:space="preserve">from 1 Jan 2025 on the following conditions </w:t>
      </w:r>
      <w:r w:rsidR="00D94769">
        <w:rPr>
          <w:sz w:val="24"/>
          <w:szCs w:val="24"/>
        </w:rPr>
        <w:lastRenderedPageBreak/>
        <w:t xml:space="preserve">extra leaf clearance done this year is included </w:t>
      </w:r>
      <w:r w:rsidR="00B15CB4">
        <w:rPr>
          <w:sz w:val="24"/>
          <w:szCs w:val="24"/>
        </w:rPr>
        <w:t>with no further cost.</w:t>
      </w:r>
    </w:p>
    <w:p w14:paraId="3669F7CE" w14:textId="697526C9" w:rsidR="00B15CB4" w:rsidRDefault="00B15CB4" w:rsidP="00B15CB4">
      <w:pPr>
        <w:ind w:left="1260"/>
        <w:rPr>
          <w:sz w:val="24"/>
          <w:szCs w:val="24"/>
        </w:rPr>
      </w:pPr>
      <w:r>
        <w:rPr>
          <w:sz w:val="24"/>
          <w:szCs w:val="24"/>
        </w:rPr>
        <w:t>Linley Road grass/hedges – at no extra cost.</w:t>
      </w:r>
    </w:p>
    <w:p w14:paraId="02267CD0" w14:textId="77777777" w:rsidR="000D7FB0" w:rsidRDefault="0091139B" w:rsidP="00B15CB4">
      <w:pPr>
        <w:ind w:left="1260"/>
        <w:rPr>
          <w:sz w:val="24"/>
          <w:szCs w:val="24"/>
        </w:rPr>
      </w:pPr>
      <w:r>
        <w:rPr>
          <w:sz w:val="24"/>
          <w:szCs w:val="24"/>
        </w:rPr>
        <w:t>Invoices better presented to cross reference with contract schedule.</w:t>
      </w:r>
    </w:p>
    <w:p w14:paraId="18A569C9" w14:textId="04E07935" w:rsidR="000D7FB0" w:rsidRDefault="000D7FB0" w:rsidP="00B15CB4">
      <w:pPr>
        <w:ind w:left="1260"/>
        <w:rPr>
          <w:sz w:val="24"/>
          <w:szCs w:val="24"/>
        </w:rPr>
      </w:pPr>
      <w:r>
        <w:rPr>
          <w:sz w:val="24"/>
          <w:szCs w:val="24"/>
        </w:rPr>
        <w:t>New costs are in place until 31 March 2027. Contract to be tendered for 1 April 2027 start date.</w:t>
      </w:r>
    </w:p>
    <w:p w14:paraId="2C820F25" w14:textId="6DC30A40" w:rsidR="0091139B" w:rsidRPr="0091139B" w:rsidRDefault="0091139B" w:rsidP="00B15CB4">
      <w:pPr>
        <w:ind w:left="12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Cllr Selwood to action.</w:t>
      </w:r>
    </w:p>
    <w:p w14:paraId="440A83A4" w14:textId="5161D3CD" w:rsidR="000F037D" w:rsidRDefault="00085E71" w:rsidP="00A34BE7">
      <w:pPr>
        <w:ind w:left="1260"/>
        <w:rPr>
          <w:sz w:val="24"/>
          <w:szCs w:val="24"/>
        </w:rPr>
      </w:pPr>
      <w:r>
        <w:rPr>
          <w:sz w:val="24"/>
          <w:szCs w:val="24"/>
        </w:rPr>
        <w:tab/>
      </w:r>
      <w:r w:rsidR="00CB6804">
        <w:rPr>
          <w:sz w:val="24"/>
          <w:szCs w:val="24"/>
        </w:rPr>
        <w:t xml:space="preserve"> </w:t>
      </w:r>
    </w:p>
    <w:p w14:paraId="3D29C910" w14:textId="77777777" w:rsidR="00C83F4C" w:rsidRPr="008716FF" w:rsidRDefault="00C83F4C" w:rsidP="00FE58D9">
      <w:pPr>
        <w:rPr>
          <w:sz w:val="24"/>
          <w:szCs w:val="24"/>
        </w:rPr>
      </w:pPr>
    </w:p>
    <w:p w14:paraId="41CC1EE8" w14:textId="609634EA" w:rsidR="00BE5579" w:rsidRPr="00BE5579" w:rsidRDefault="000F037D" w:rsidP="00FB3F71">
      <w:pPr>
        <w:rPr>
          <w:color w:val="000000"/>
        </w:rPr>
      </w:pPr>
      <w:r>
        <w:rPr>
          <w:sz w:val="24"/>
          <w:szCs w:val="24"/>
        </w:rPr>
        <w:t xml:space="preserve">     </w:t>
      </w:r>
      <w:r w:rsidR="00E4351D">
        <w:rPr>
          <w:sz w:val="24"/>
          <w:szCs w:val="24"/>
        </w:rPr>
        <w:t xml:space="preserve">      </w:t>
      </w:r>
      <w:r w:rsidR="009243AE">
        <w:rPr>
          <w:b/>
          <w:bCs/>
          <w:color w:val="000000"/>
        </w:rPr>
        <w:t xml:space="preserve">   </w:t>
      </w:r>
    </w:p>
    <w:p w14:paraId="1CEC2197" w14:textId="5A5E7B21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</w:t>
      </w:r>
      <w:r w:rsidR="00A34BE7">
        <w:rPr>
          <w:color w:val="000000"/>
        </w:rPr>
        <w:t>57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AE5007B" w14:textId="2A140793" w:rsidR="00420EAD" w:rsidRPr="003E0CE2" w:rsidRDefault="00AB5434" w:rsidP="00420EAD">
      <w:pPr>
        <w:pStyle w:val="NormalWeb"/>
        <w:spacing w:after="0" w:afterAutospacing="0"/>
        <w:ind w:left="720"/>
        <w:rPr>
          <w:sz w:val="16"/>
          <w:szCs w:val="16"/>
        </w:rPr>
      </w:pPr>
      <w:r>
        <w:t xml:space="preserve"> </w:t>
      </w:r>
      <w:r w:rsidR="00420EAD">
        <w:t xml:space="preserve"> None.</w:t>
      </w:r>
    </w:p>
    <w:p w14:paraId="55917167" w14:textId="4B2CC3D0" w:rsidR="003E0CE2" w:rsidRPr="003E0CE2" w:rsidRDefault="003E0CE2" w:rsidP="00281D17">
      <w:pPr>
        <w:pStyle w:val="NormalWeb"/>
        <w:spacing w:after="0" w:afterAutospacing="0"/>
        <w:ind w:left="720"/>
        <w:rPr>
          <w:sz w:val="16"/>
          <w:szCs w:val="16"/>
        </w:rPr>
      </w:pP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0BDFFC1B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A76D90">
        <w:rPr>
          <w:kern w:val="0"/>
          <w:sz w:val="24"/>
          <w:szCs w:val="24"/>
          <w:lang w:val="en-GB"/>
        </w:rPr>
        <w:t xml:space="preserve"> </w:t>
      </w:r>
      <w:r w:rsidR="008548E5">
        <w:rPr>
          <w:kern w:val="0"/>
          <w:sz w:val="24"/>
          <w:szCs w:val="24"/>
          <w:lang w:val="en-GB"/>
        </w:rPr>
        <w:t>1</w:t>
      </w:r>
      <w:r w:rsidR="00A34BE7">
        <w:rPr>
          <w:kern w:val="0"/>
          <w:sz w:val="24"/>
          <w:szCs w:val="24"/>
          <w:lang w:val="en-GB"/>
        </w:rPr>
        <w:t>58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95BDEB6" w14:textId="77777777" w:rsidR="00FE58D9" w:rsidRDefault="00FE58D9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4D2888AF" w14:textId="6720B6B5" w:rsidR="005413CC" w:rsidRPr="005413CC" w:rsidRDefault="00A34BE7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CD0FA7" w:rsidRPr="005413CC">
        <w:rPr>
          <w:sz w:val="24"/>
          <w:szCs w:val="24"/>
        </w:rPr>
        <w:t xml:space="preserve">S/LDP/24/1401 - </w:t>
      </w:r>
      <w:r w:rsidR="005413CC" w:rsidRPr="005413CC">
        <w:rPr>
          <w:sz w:val="24"/>
          <w:szCs w:val="24"/>
        </w:rPr>
        <w:t xml:space="preserve">Erection of single storey rear extension. </w:t>
      </w:r>
    </w:p>
    <w:p w14:paraId="6AE8FE4F" w14:textId="5AE6E65F" w:rsidR="008548E5" w:rsidRDefault="005413CC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5413CC">
        <w:rPr>
          <w:sz w:val="24"/>
          <w:szCs w:val="24"/>
        </w:rPr>
        <w:t xml:space="preserve">              At: 1 Jupiter Close, Swindon Swindon SN26 8AH</w:t>
      </w:r>
    </w:p>
    <w:p w14:paraId="525560C0" w14:textId="4DA4699E" w:rsidR="005413CC" w:rsidRDefault="005413CC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b/>
          <w:bCs/>
          <w:sz w:val="24"/>
          <w:szCs w:val="24"/>
        </w:rPr>
        <w:t>PC agreed to</w:t>
      </w:r>
      <w:r w:rsidR="00015B19">
        <w:rPr>
          <w:b/>
          <w:bCs/>
          <w:sz w:val="24"/>
          <w:szCs w:val="24"/>
        </w:rPr>
        <w:t xml:space="preserve"> support no planning reason to object</w:t>
      </w:r>
      <w:r w:rsidR="00A50018">
        <w:rPr>
          <w:b/>
          <w:bCs/>
          <w:sz w:val="24"/>
          <w:szCs w:val="24"/>
        </w:rPr>
        <w:t>.</w:t>
      </w:r>
    </w:p>
    <w:p w14:paraId="763CCC47" w14:textId="77777777" w:rsidR="005413CC" w:rsidRDefault="005413CC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60829164" w14:textId="77777777" w:rsidR="00C428FD" w:rsidRPr="00C428FD" w:rsidRDefault="005413CC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  <w:r w:rsidR="009B0015">
        <w:rPr>
          <w:sz w:val="24"/>
          <w:szCs w:val="24"/>
        </w:rPr>
        <w:t xml:space="preserve">S/23/0683 - </w:t>
      </w:r>
      <w:r w:rsidR="00C428FD" w:rsidRPr="00C428FD">
        <w:rPr>
          <w:sz w:val="24"/>
          <w:szCs w:val="24"/>
        </w:rPr>
        <w:t xml:space="preserve">Erection of 1 no. detached property with associated landscaping works. </w:t>
      </w:r>
    </w:p>
    <w:p w14:paraId="5D17BC36" w14:textId="79096DA6" w:rsidR="005413CC" w:rsidRPr="00A71584" w:rsidRDefault="00C428FD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 w:rsidRPr="00C428FD">
        <w:rPr>
          <w:sz w:val="24"/>
          <w:szCs w:val="24"/>
        </w:rPr>
        <w:t xml:space="preserve">              At: Land Adjacent To, Littlecroft Pontings Close Blunsdon Swindon</w:t>
      </w:r>
    </w:p>
    <w:p w14:paraId="5A5FA59B" w14:textId="77777777" w:rsidR="00A50018" w:rsidRDefault="00A71584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b/>
          <w:bCs/>
          <w:sz w:val="24"/>
          <w:szCs w:val="24"/>
        </w:rPr>
        <w:t>PC agreed to</w:t>
      </w:r>
      <w:r w:rsidR="00A50018">
        <w:rPr>
          <w:b/>
          <w:bCs/>
          <w:sz w:val="24"/>
          <w:szCs w:val="24"/>
        </w:rPr>
        <w:t xml:space="preserve"> object – loss of amenity to other properties. The scale and dominance of the</w:t>
      </w:r>
    </w:p>
    <w:p w14:paraId="417EBC26" w14:textId="43006518" w:rsidR="00A71584" w:rsidRDefault="00A50018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  <w:r w:rsidR="00610172"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 xml:space="preserve">roposal is excessive. </w:t>
      </w:r>
      <w:r w:rsidR="00610172">
        <w:rPr>
          <w:b/>
          <w:bCs/>
          <w:sz w:val="24"/>
          <w:szCs w:val="24"/>
        </w:rPr>
        <w:t xml:space="preserve">Out of character with street scene. </w:t>
      </w:r>
      <w:r>
        <w:rPr>
          <w:b/>
          <w:bCs/>
          <w:sz w:val="24"/>
          <w:szCs w:val="24"/>
        </w:rPr>
        <w:t xml:space="preserve"> </w:t>
      </w:r>
      <w:r w:rsidR="00610172">
        <w:rPr>
          <w:b/>
          <w:bCs/>
          <w:sz w:val="24"/>
          <w:szCs w:val="24"/>
        </w:rPr>
        <w:t xml:space="preserve">The footprint is larger than the </w:t>
      </w:r>
    </w:p>
    <w:p w14:paraId="20D9D9C8" w14:textId="21C7D06C" w:rsidR="00610172" w:rsidRDefault="00610172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original. </w:t>
      </w:r>
      <w:r w:rsidR="00DC02A2">
        <w:rPr>
          <w:b/>
          <w:bCs/>
          <w:sz w:val="24"/>
          <w:szCs w:val="24"/>
        </w:rPr>
        <w:t>Rooms sizes for study and dressing room are excessive, or akin to bedroom size.</w:t>
      </w:r>
    </w:p>
    <w:p w14:paraId="79A17668" w14:textId="2DB81427" w:rsidR="00DC02A2" w:rsidRDefault="00DC02A2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34E78">
        <w:rPr>
          <w:b/>
          <w:bCs/>
          <w:sz w:val="24"/>
          <w:szCs w:val="24"/>
        </w:rPr>
        <w:t xml:space="preserve">             PC supports resident objections.</w:t>
      </w:r>
    </w:p>
    <w:p w14:paraId="65587BD1" w14:textId="77777777" w:rsidR="00A71584" w:rsidRPr="00A71584" w:rsidRDefault="00A71584" w:rsidP="00080A76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3C076778" w14:textId="7BFE8C19" w:rsidR="00D715AE" w:rsidRPr="0090523D" w:rsidRDefault="001225AD" w:rsidP="00A71584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2C08C0">
        <w:rPr>
          <w:b/>
          <w:bCs/>
        </w:rPr>
        <w:t>–</w:t>
      </w:r>
      <w:r w:rsidR="00BD2E55">
        <w:rPr>
          <w:b/>
          <w:bCs/>
        </w:rPr>
        <w:t xml:space="preserve"> </w:t>
      </w:r>
      <w:r w:rsidR="002C08C0" w:rsidRPr="002C08C0">
        <w:t xml:space="preserve">Calls to school re consultation not answered. Letter to be sent to school and residents. </w:t>
      </w:r>
      <w:r w:rsidR="002C08C0">
        <w:rPr>
          <w:b/>
          <w:bCs/>
        </w:rPr>
        <w:t>Cllr Jankinson to draft.</w:t>
      </w:r>
      <w:r w:rsidR="00922980">
        <w:rPr>
          <w:b/>
          <w:bCs/>
        </w:rPr>
        <w:t xml:space="preserve"> </w:t>
      </w:r>
      <w:r w:rsidR="00B928B1">
        <w:t>Schedule, T&amp;Cs</w:t>
      </w:r>
      <w:r w:rsidR="00B56A9A">
        <w:t xml:space="preserve">, </w:t>
      </w:r>
      <w:r w:rsidR="00B928B1">
        <w:t xml:space="preserve">formal proposals </w:t>
      </w:r>
      <w:r w:rsidR="00B56A9A">
        <w:t xml:space="preserve">and JVT contract </w:t>
      </w:r>
      <w:r w:rsidR="00B928B1">
        <w:t>still required</w:t>
      </w:r>
      <w:r w:rsidR="00856652">
        <w:t>. Best Value – independent consultant to assist, cost approx. £500</w:t>
      </w:r>
      <w:r w:rsidR="0090523D">
        <w:t xml:space="preserve"> – PC approved this cost</w:t>
      </w:r>
      <w:r w:rsidR="0090523D" w:rsidRPr="0090523D">
        <w:rPr>
          <w:b/>
          <w:bCs/>
        </w:rPr>
        <w:t>. Cllr Jankinson to action.</w:t>
      </w:r>
      <w:r w:rsidR="0090523D">
        <w:rPr>
          <w:b/>
          <w:bCs/>
        </w:rPr>
        <w:t xml:space="preserve"> </w:t>
      </w:r>
      <w:r w:rsidR="0090523D">
        <w:t xml:space="preserve">Cllr Selwood raised concerns that the PC </w:t>
      </w:r>
      <w:r w:rsidR="00352BD4">
        <w:t>was exposed as the start date was in January and the formal documentation was not in place.</w:t>
      </w:r>
      <w:r w:rsidR="00B56A9A">
        <w:t xml:space="preserve"> </w:t>
      </w:r>
      <w:r w:rsidR="00A50061">
        <w:t>Schedule, T&amp;Cs, formal proposals and JVT contract</w:t>
      </w:r>
      <w:r w:rsidR="00A50061">
        <w:t xml:space="preserve"> to be requested. </w:t>
      </w:r>
      <w:r w:rsidR="00A50061">
        <w:rPr>
          <w:b/>
          <w:bCs/>
        </w:rPr>
        <w:t>Cllrs Jankinson and Poulton.</w:t>
      </w:r>
    </w:p>
    <w:p w14:paraId="32E745F6" w14:textId="7F3FDDC8" w:rsidR="00F86A3A" w:rsidRDefault="00F24F19" w:rsidP="00A71584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967F72">
        <w:t xml:space="preserve">Quotes to be obtained for decorating </w:t>
      </w:r>
      <w:r w:rsidR="00967F72">
        <w:rPr>
          <w:b/>
          <w:bCs/>
        </w:rPr>
        <w:t>MJ</w:t>
      </w:r>
      <w:r w:rsidR="00511638">
        <w:rPr>
          <w:b/>
          <w:bCs/>
        </w:rPr>
        <w:t xml:space="preserve">. </w:t>
      </w:r>
      <w:r w:rsidR="00BC5B68">
        <w:t>Recent meeting went well.</w:t>
      </w:r>
    </w:p>
    <w:p w14:paraId="457A18F0" w14:textId="605293B7" w:rsidR="00220819" w:rsidRDefault="00220819" w:rsidP="00220819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Plan for extended slabs sent to Clerk. Quotes to be obtained in new year. </w:t>
      </w:r>
      <w:r>
        <w:rPr>
          <w:b/>
          <w:bCs/>
        </w:rPr>
        <w:t>Clerk to action.</w:t>
      </w:r>
    </w:p>
    <w:p w14:paraId="1510E75A" w14:textId="7058758F" w:rsidR="00C840D3" w:rsidRDefault="00262F19" w:rsidP="00220819">
      <w:pPr>
        <w:pStyle w:val="NormalWeb"/>
        <w:spacing w:before="0" w:beforeAutospacing="0" w:after="0" w:afterAutospacing="0"/>
        <w:ind w:left="1140"/>
        <w:rPr>
          <w:b/>
          <w:bCs/>
        </w:rPr>
      </w:pPr>
      <w:r w:rsidRPr="00692E5C">
        <w:t xml:space="preserve">Fridge not working, BFC may be able to get a grant. Sockets for fencing </w:t>
      </w:r>
      <w:r w:rsidR="00692E5C">
        <w:t xml:space="preserve">– </w:t>
      </w:r>
      <w:r w:rsidR="00692E5C">
        <w:rPr>
          <w:b/>
          <w:bCs/>
        </w:rPr>
        <w:t>Cllrs Na</w:t>
      </w:r>
      <w:r w:rsidR="005D246E">
        <w:rPr>
          <w:b/>
          <w:bCs/>
        </w:rPr>
        <w:t>s</w:t>
      </w:r>
      <w:r w:rsidR="00692E5C">
        <w:rPr>
          <w:b/>
          <w:bCs/>
        </w:rPr>
        <w:t xml:space="preserve">h &amp; Tayler to action. </w:t>
      </w:r>
      <w:r w:rsidR="001C6EEB" w:rsidRPr="001C6EEB">
        <w:t>New shed needed</w:t>
      </w:r>
      <w:r w:rsidR="005D246E">
        <w:t>, for Spring 2025</w:t>
      </w:r>
      <w:r w:rsidR="001C6EEB">
        <w:rPr>
          <w:b/>
          <w:bCs/>
        </w:rPr>
        <w:t xml:space="preserve"> – Cllr Tayler to investigate.</w:t>
      </w:r>
    </w:p>
    <w:p w14:paraId="60FA05B5" w14:textId="07A056CB" w:rsidR="005D246E" w:rsidRPr="00B345DD" w:rsidRDefault="005D246E" w:rsidP="00220819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BFC would like to be a licensee of the Rec rather than a casual hirer. </w:t>
      </w:r>
      <w:r w:rsidR="00B6766B">
        <w:rPr>
          <w:b/>
          <w:bCs/>
        </w:rPr>
        <w:t xml:space="preserve">RFO to action, SBC lease to be checked. </w:t>
      </w:r>
      <w:r w:rsidR="00BC5B68">
        <w:t>Deep clean had made big difference ongoing cleaning easier, Both PC and BFC concerned at electricity costs</w:t>
      </w:r>
      <w:r w:rsidR="00737B84">
        <w:t>. RFO to investigate.</w:t>
      </w:r>
      <w:r w:rsidR="00B345DD">
        <w:t xml:space="preserve"> Servicing of pump required. </w:t>
      </w:r>
      <w:r w:rsidR="00B345DD">
        <w:rPr>
          <w:b/>
          <w:bCs/>
        </w:rPr>
        <w:t>MJ to arrange.</w:t>
      </w:r>
    </w:p>
    <w:p w14:paraId="54524AE0" w14:textId="686A51A6" w:rsidR="00FE58D9" w:rsidRPr="00B65613" w:rsidRDefault="00F24F19" w:rsidP="00A7158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146053">
        <w:rPr>
          <w:b/>
          <w:bCs/>
        </w:rPr>
        <w:t xml:space="preserve"> </w:t>
      </w:r>
      <w:r w:rsidR="00146053">
        <w:t>Sec 278 app</w:t>
      </w:r>
      <w:r w:rsidR="00D5167F">
        <w:t xml:space="preserve">lication submitted this will take 6 to 8 weeks to approve. More extensive work than spec and quotes </w:t>
      </w:r>
      <w:r w:rsidR="00B645B6">
        <w:t>in respect of the tree planting</w:t>
      </w:r>
      <w:r w:rsidR="00716CD7">
        <w:t>. Project postpone until Autumn 2025.</w:t>
      </w:r>
    </w:p>
    <w:p w14:paraId="4078B2A9" w14:textId="77777777" w:rsidR="006C7C17" w:rsidRPr="00DE286F" w:rsidRDefault="006C7C17" w:rsidP="006C7C17">
      <w:pPr>
        <w:pStyle w:val="NormalWeb"/>
        <w:spacing w:before="0" w:beforeAutospacing="0" w:after="0" w:afterAutospacing="0"/>
      </w:pPr>
    </w:p>
    <w:p w14:paraId="4B7745C0" w14:textId="5C3B9E6A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</w:t>
      </w:r>
      <w:r w:rsidR="00A71584">
        <w:t>59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71584">
        <w:rPr>
          <w:u w:val="single"/>
        </w:rPr>
        <w:t xml:space="preserve"> 16</w:t>
      </w:r>
      <w:r w:rsidR="00FE58D9">
        <w:rPr>
          <w:u w:val="single"/>
        </w:rPr>
        <w:t xml:space="preserve"> DECEMBER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150BCB67" w14:textId="4413651B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NALC Newsletter x2 – emailed to Cllrs.</w:t>
      </w:r>
    </w:p>
    <w:p w14:paraId="0086FCA6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NALC CX Bulletin x 2 – emailed to Cllrs.</w:t>
      </w:r>
    </w:p>
    <w:p w14:paraId="559711B1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SBC Local News &amp; Events x 2 – emailed to Cllrs.</w:t>
      </w:r>
    </w:p>
    <w:p w14:paraId="1F8EA5A5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3E7570ED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SBC Highway News – emailed to Cllrs.</w:t>
      </w:r>
    </w:p>
    <w:p w14:paraId="3A7A009A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BFC re safeguarding, changing facilities.</w:t>
      </w:r>
    </w:p>
    <w:p w14:paraId="7575D8E0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lastRenderedPageBreak/>
        <w:t>SBC Media release – extreme financial circumstances. Emailed to Cllrs.</w:t>
      </w:r>
    </w:p>
    <w:p w14:paraId="450E0DC6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Minerva resident re behaviour of allotment holders – referred to Police.</w:t>
      </w:r>
    </w:p>
    <w:p w14:paraId="47333D45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Cllr Weisinger re highway sign on Broadbush. Repair w/b 9/12.</w:t>
      </w:r>
    </w:p>
    <w:p w14:paraId="13C25FD4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resident – thanks for work on REC hedge.</w:t>
      </w:r>
    </w:p>
    <w:p w14:paraId="22E300BD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Cllr Weisinger – case raised re sewerage. SBC officer to contact 3 Lonsdale Close.</w:t>
      </w:r>
    </w:p>
    <w:p w14:paraId="79A01964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WALC newsletter – emailed to Cllrs.</w:t>
      </w:r>
    </w:p>
    <w:p w14:paraId="0DFAFD27" w14:textId="77777777" w:rsidR="00247D9A" w:rsidRP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resident about a new waste bin on Hayfield site – Clerk replied.</w:t>
      </w:r>
    </w:p>
    <w:p w14:paraId="70CE8354" w14:textId="2BA0A20E" w:rsidR="00247D9A" w:rsidRDefault="00247D9A" w:rsidP="00247D9A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47D9A">
        <w:rPr>
          <w:kern w:val="0"/>
          <w:sz w:val="24"/>
          <w:szCs w:val="24"/>
          <w:lang w:val="en-GB"/>
        </w:rPr>
        <w:t>Email from CPRE – next year’s BKV. Emailed to Cllrs.</w:t>
      </w:r>
    </w:p>
    <w:p w14:paraId="2699B469" w14:textId="77777777" w:rsidR="0010069B" w:rsidRDefault="0010069B" w:rsidP="0010069B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423D4428" w14:textId="7F845B25" w:rsidR="0010069B" w:rsidRDefault="0010069B" w:rsidP="0010069B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160. </w:t>
      </w:r>
      <w:r w:rsidR="0070073C">
        <w:rPr>
          <w:kern w:val="0"/>
          <w:sz w:val="24"/>
          <w:szCs w:val="24"/>
          <w:u w:val="single"/>
          <w:lang w:val="en-GB"/>
        </w:rPr>
        <w:t xml:space="preserve">New Email </w:t>
      </w:r>
    </w:p>
    <w:p w14:paraId="6D42563D" w14:textId="10429305" w:rsidR="0070073C" w:rsidRDefault="0070073C" w:rsidP="0010069B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  </w:t>
      </w:r>
    </w:p>
    <w:p w14:paraId="07EFE8DE" w14:textId="16325878" w:rsidR="0070073C" w:rsidRDefault="0070073C" w:rsidP="0010069B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70073C">
        <w:rPr>
          <w:kern w:val="0"/>
          <w:sz w:val="24"/>
          <w:szCs w:val="24"/>
          <w:lang w:val="en-GB"/>
        </w:rPr>
        <w:t xml:space="preserve">             PC agreed </w:t>
      </w:r>
      <w:r>
        <w:rPr>
          <w:kern w:val="0"/>
          <w:sz w:val="24"/>
          <w:szCs w:val="24"/>
          <w:lang w:val="en-GB"/>
        </w:rPr>
        <w:t>010125 to go live, all staff and Cllrs to have completed set up by then Publicity on</w:t>
      </w:r>
    </w:p>
    <w:p w14:paraId="2EE3C977" w14:textId="2478AE0A" w:rsidR="0070073C" w:rsidRDefault="0070073C" w:rsidP="0010069B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WEB Facebook and regular contacts to advertise move. </w:t>
      </w:r>
      <w:r w:rsidR="00925C32">
        <w:rPr>
          <w:kern w:val="0"/>
          <w:sz w:val="24"/>
          <w:szCs w:val="24"/>
          <w:lang w:val="en-GB"/>
        </w:rPr>
        <w:t xml:space="preserve">Old emails will remain for now and </w:t>
      </w:r>
    </w:p>
    <w:p w14:paraId="32694558" w14:textId="56BA2507" w:rsidR="00925C32" w:rsidRPr="00665361" w:rsidRDefault="00925C32" w:rsidP="0010069B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closed at an agreed date. </w:t>
      </w:r>
      <w:r w:rsidR="00665361">
        <w:rPr>
          <w:b/>
          <w:bCs/>
          <w:kern w:val="0"/>
          <w:sz w:val="24"/>
          <w:szCs w:val="24"/>
          <w:lang w:val="en-GB"/>
        </w:rPr>
        <w:t>All to action.</w:t>
      </w:r>
    </w:p>
    <w:p w14:paraId="558C5315" w14:textId="3D911644" w:rsidR="00177CEF" w:rsidRDefault="00177CEF" w:rsidP="00C22755">
      <w:pPr>
        <w:rPr>
          <w:bCs/>
        </w:rPr>
      </w:pPr>
    </w:p>
    <w:p w14:paraId="26C03048" w14:textId="77777777" w:rsidR="009968D5" w:rsidRDefault="009968D5" w:rsidP="00C22755">
      <w:pPr>
        <w:rPr>
          <w:bCs/>
        </w:rPr>
      </w:pPr>
    </w:p>
    <w:p w14:paraId="679C42BA" w14:textId="36CA836A" w:rsidR="007C5B78" w:rsidRPr="00EA6865" w:rsidRDefault="00C82B41" w:rsidP="004F4916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</w:t>
      </w:r>
      <w:r w:rsidR="00247D9A">
        <w:rPr>
          <w:bCs/>
        </w:rPr>
        <w:t>6</w:t>
      </w:r>
      <w:r w:rsidR="00033DB5">
        <w:rPr>
          <w:bCs/>
        </w:rPr>
        <w:t>1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C8553A8" w14:textId="5535B654" w:rsidR="00A82210" w:rsidRPr="00A82210" w:rsidRDefault="00E861D4" w:rsidP="005352B4">
      <w:pPr>
        <w:pStyle w:val="NormalWeb"/>
        <w:numPr>
          <w:ilvl w:val="0"/>
          <w:numId w:val="2"/>
        </w:numPr>
        <w:spacing w:after="0" w:afterAutospacing="0"/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CE64AF">
        <w:rPr>
          <w:b/>
          <w:bCs/>
        </w:rPr>
        <w:t xml:space="preserve"> </w:t>
      </w:r>
      <w:r w:rsidR="00665361">
        <w:t xml:space="preserve">meeting held 10 December. Costs discussed see above. </w:t>
      </w:r>
    </w:p>
    <w:p w14:paraId="6B028F4C" w14:textId="4A14333E" w:rsidR="0022530D" w:rsidRPr="0022530D" w:rsidRDefault="00E861D4" w:rsidP="00A76D90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A97B4A">
        <w:rPr>
          <w:b/>
          <w:bCs/>
        </w:rPr>
        <w:t xml:space="preserve"> </w:t>
      </w:r>
      <w:r w:rsidR="00A97B4A">
        <w:t>Hedge trimmed. Resident sent thanks for a good job done.</w:t>
      </w:r>
    </w:p>
    <w:p w14:paraId="57032C41" w14:textId="7157601A" w:rsidR="00190A66" w:rsidRPr="00335D9E" w:rsidRDefault="00E861D4" w:rsidP="00420EA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B70673">
        <w:t xml:space="preserve">– </w:t>
      </w:r>
      <w:r w:rsidR="00844FEF">
        <w:t>Roofing, see above.</w:t>
      </w:r>
    </w:p>
    <w:p w14:paraId="2FC1E09C" w14:textId="408BA71C" w:rsidR="009C60C3" w:rsidRPr="00D11EF5" w:rsidRDefault="00900DD5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844FEF">
        <w:rPr>
          <w:sz w:val="24"/>
          <w:szCs w:val="24"/>
        </w:rPr>
        <w:t xml:space="preserve">Request for a bolt for the loft hatch. </w:t>
      </w:r>
      <w:r w:rsidR="00844FEF">
        <w:rPr>
          <w:b/>
          <w:bCs/>
          <w:sz w:val="24"/>
          <w:szCs w:val="24"/>
        </w:rPr>
        <w:t>Cllr Tayler to inspect.</w:t>
      </w:r>
    </w:p>
    <w:p w14:paraId="57BD1679" w14:textId="556BE63D" w:rsidR="00D11EF5" w:rsidRPr="00D11EF5" w:rsidRDefault="00D11EF5" w:rsidP="00D11EF5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 xml:space="preserve">VSC reported that the </w:t>
      </w:r>
      <w:r w:rsidR="007657C3">
        <w:rPr>
          <w:sz w:val="24"/>
          <w:szCs w:val="24"/>
        </w:rPr>
        <w:t>late-night</w:t>
      </w:r>
      <w:r>
        <w:rPr>
          <w:sz w:val="24"/>
          <w:szCs w:val="24"/>
        </w:rPr>
        <w:t xml:space="preserve"> opening had not gone as well as </w:t>
      </w:r>
      <w:r w:rsidR="00AC34EC">
        <w:rPr>
          <w:sz w:val="24"/>
          <w:szCs w:val="24"/>
        </w:rPr>
        <w:t>hoped</w:t>
      </w:r>
      <w:r>
        <w:rPr>
          <w:sz w:val="24"/>
          <w:szCs w:val="24"/>
        </w:rPr>
        <w:t xml:space="preserve"> and would be extended during January </w:t>
      </w:r>
      <w:r w:rsidR="007657C3">
        <w:rPr>
          <w:sz w:val="24"/>
          <w:szCs w:val="24"/>
        </w:rPr>
        <w:t>but on</w:t>
      </w:r>
      <w:r>
        <w:rPr>
          <w:sz w:val="24"/>
          <w:szCs w:val="24"/>
        </w:rPr>
        <w:t xml:space="preserve"> Fri</w:t>
      </w:r>
      <w:r w:rsidR="007657C3">
        <w:rPr>
          <w:sz w:val="24"/>
          <w:szCs w:val="24"/>
        </w:rPr>
        <w:t xml:space="preserve">day </w:t>
      </w:r>
      <w:r>
        <w:rPr>
          <w:sz w:val="24"/>
          <w:szCs w:val="24"/>
        </w:rPr>
        <w:t>only.</w:t>
      </w:r>
    </w:p>
    <w:p w14:paraId="0E3A78BA" w14:textId="61B80E46" w:rsidR="00325110" w:rsidRPr="000F0BF9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7657C3">
        <w:rPr>
          <w:sz w:val="24"/>
          <w:szCs w:val="24"/>
        </w:rPr>
        <w:t xml:space="preserve">equipment </w:t>
      </w:r>
      <w:r w:rsidR="00AC34EC">
        <w:rPr>
          <w:sz w:val="24"/>
          <w:szCs w:val="24"/>
        </w:rPr>
        <w:t>still in storage. PC did not accept</w:t>
      </w:r>
      <w:r w:rsidR="00786E9A">
        <w:rPr>
          <w:sz w:val="24"/>
          <w:szCs w:val="24"/>
        </w:rPr>
        <w:t xml:space="preserve"> the</w:t>
      </w:r>
      <w:r w:rsidR="00AC34EC">
        <w:rPr>
          <w:sz w:val="24"/>
          <w:szCs w:val="24"/>
        </w:rPr>
        <w:t xml:space="preserve"> offer for equipment. </w:t>
      </w:r>
      <w:r w:rsidR="006D2D40">
        <w:rPr>
          <w:sz w:val="24"/>
          <w:szCs w:val="24"/>
        </w:rPr>
        <w:t xml:space="preserve">PC agreed to sell as seen in Spring 2025. </w:t>
      </w:r>
      <w:r w:rsidR="00AC34EC">
        <w:rPr>
          <w:b/>
          <w:bCs/>
          <w:sz w:val="24"/>
          <w:szCs w:val="24"/>
        </w:rPr>
        <w:t xml:space="preserve">Cllr Tayler to </w:t>
      </w:r>
      <w:r w:rsidR="00786E9A">
        <w:rPr>
          <w:b/>
          <w:bCs/>
          <w:sz w:val="24"/>
          <w:szCs w:val="24"/>
        </w:rPr>
        <w:t xml:space="preserve">investigate further. </w:t>
      </w:r>
    </w:p>
    <w:p w14:paraId="3B654A58" w14:textId="45AE0383" w:rsidR="00DF60D1" w:rsidRPr="00DF60D1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7E30CF">
        <w:rPr>
          <w:sz w:val="24"/>
          <w:szCs w:val="24"/>
        </w:rPr>
        <w:t>complaint received, referred to Police.</w:t>
      </w:r>
    </w:p>
    <w:p w14:paraId="386DDDAB" w14:textId="3CE0E127" w:rsidR="006426BB" w:rsidRPr="006426BB" w:rsidRDefault="00A165BF" w:rsidP="00247D9A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440D5A" w:rsidRPr="00440D5A">
        <w:rPr>
          <w:sz w:val="24"/>
          <w:szCs w:val="24"/>
        </w:rPr>
        <w:t>Op Manager interviews arranged.</w:t>
      </w:r>
    </w:p>
    <w:p w14:paraId="066DEB42" w14:textId="58B71E0E" w:rsidR="009968D5" w:rsidRPr="009968D5" w:rsidRDefault="007958C5" w:rsidP="009F5511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</w:rPr>
      </w:pPr>
      <w:r w:rsidRPr="009968D5">
        <w:rPr>
          <w:b/>
          <w:bCs/>
          <w:sz w:val="24"/>
          <w:szCs w:val="24"/>
        </w:rPr>
        <w:t>Broadband –</w:t>
      </w:r>
      <w:r w:rsidRPr="009968D5">
        <w:rPr>
          <w:b/>
          <w:bCs/>
          <w:sz w:val="16"/>
          <w:szCs w:val="16"/>
        </w:rPr>
        <w:t xml:space="preserve"> </w:t>
      </w:r>
      <w:r w:rsidR="00440D5A" w:rsidRPr="00440D5A">
        <w:rPr>
          <w:b/>
          <w:bCs/>
          <w:sz w:val="24"/>
          <w:szCs w:val="24"/>
        </w:rPr>
        <w:t>None.</w:t>
      </w: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7B52E436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</w:t>
      </w:r>
      <w:r w:rsidR="00247D9A">
        <w:t>6</w:t>
      </w:r>
      <w:r w:rsidR="00033DB5">
        <w:t>2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6DA6AE00" w14:textId="585D8308" w:rsidR="0062456C" w:rsidRDefault="00450301" w:rsidP="00247D9A">
      <w:pPr>
        <w:pStyle w:val="NormalWeb"/>
        <w:ind w:left="720"/>
      </w:pPr>
      <w:r w:rsidRPr="006A5DDA">
        <w:t xml:space="preserve">   </w:t>
      </w:r>
      <w:r w:rsidR="00737B84">
        <w:t xml:space="preserve">Cllr Jankinson reported that he attends </w:t>
      </w:r>
      <w:r w:rsidR="00372C3C">
        <w:t>Let’s</w:t>
      </w:r>
      <w:r w:rsidR="00253DC4">
        <w:t xml:space="preserve"> Talk SBC review – Organisation chart obtained.</w:t>
      </w:r>
    </w:p>
    <w:p w14:paraId="72AB49FA" w14:textId="38D5E36B" w:rsidR="00253DC4" w:rsidRDefault="00253DC4" w:rsidP="00247D9A">
      <w:pPr>
        <w:pStyle w:val="NormalWeb"/>
        <w:ind w:left="720"/>
      </w:pPr>
      <w:r>
        <w:t xml:space="preserve">  </w:t>
      </w:r>
      <w:r w:rsidR="00071B6A">
        <w:t xml:space="preserve"> There is a Swindon Plan – SBC Cllrs not well briefed. SBC hoping to engage with PCs direct.</w:t>
      </w:r>
    </w:p>
    <w:p w14:paraId="0A7CC321" w14:textId="53E4D1DA" w:rsidR="008B6FD9" w:rsidRDefault="008B6FD9" w:rsidP="00247D9A">
      <w:pPr>
        <w:pStyle w:val="NormalWeb"/>
        <w:ind w:left="720"/>
        <w:rPr>
          <w:b/>
          <w:bCs/>
        </w:rPr>
      </w:pPr>
      <w:r>
        <w:t xml:space="preserve">   SBC requested to present plan. </w:t>
      </w:r>
      <w:r>
        <w:rPr>
          <w:b/>
          <w:bCs/>
        </w:rPr>
        <w:t>Cllr Jankinson to arrange.</w:t>
      </w:r>
    </w:p>
    <w:p w14:paraId="122528DC" w14:textId="5E3E1236" w:rsidR="004B3D45" w:rsidRDefault="004B3D45" w:rsidP="00247D9A">
      <w:pPr>
        <w:pStyle w:val="NormalWeb"/>
        <w:ind w:left="720"/>
      </w:pPr>
      <w:r>
        <w:t xml:space="preserve">   Cllr Selwood reported the hedge on Sams Lane now in urgent need of trim</w:t>
      </w:r>
      <w:r w:rsidR="000261E6">
        <w:t>.</w:t>
      </w:r>
      <w:r w:rsidR="000261E6">
        <w:rPr>
          <w:b/>
          <w:bCs/>
        </w:rPr>
        <w:t xml:space="preserve"> </w:t>
      </w:r>
      <w:r w:rsidR="000261E6" w:rsidRPr="000261E6">
        <w:t>SBC have agreed</w:t>
      </w:r>
    </w:p>
    <w:p w14:paraId="4FDBEE46" w14:textId="48DA5878" w:rsidR="000261E6" w:rsidRDefault="000261E6" w:rsidP="00247D9A">
      <w:pPr>
        <w:pStyle w:val="NormalWeb"/>
        <w:ind w:left="720"/>
      </w:pPr>
      <w:r>
        <w:t xml:space="preserve">   that work should be done but have given no timescales. </w:t>
      </w:r>
      <w:r w:rsidR="00705D4E">
        <w:t>Already escalated to Ward Cllr. PC</w:t>
      </w:r>
    </w:p>
    <w:p w14:paraId="14F4886B" w14:textId="4A031061" w:rsidR="00705D4E" w:rsidRDefault="00705D4E" w:rsidP="00247D9A">
      <w:pPr>
        <w:pStyle w:val="NormalWeb"/>
        <w:ind w:left="720"/>
        <w:rPr>
          <w:b/>
          <w:bCs/>
        </w:rPr>
      </w:pPr>
      <w:r>
        <w:t xml:space="preserve">   agreed that if not done by 31 Dec</w:t>
      </w:r>
      <w:r w:rsidR="00641F32">
        <w:t xml:space="preserve">, PC would action and invoice SBC. </w:t>
      </w:r>
      <w:r w:rsidR="00641F32">
        <w:rPr>
          <w:b/>
          <w:bCs/>
        </w:rPr>
        <w:t xml:space="preserve">Clerk to advise Cllr </w:t>
      </w:r>
    </w:p>
    <w:p w14:paraId="525155E5" w14:textId="530E0EBD" w:rsidR="00641F32" w:rsidRDefault="00641F32" w:rsidP="00247D9A">
      <w:pPr>
        <w:pStyle w:val="NormalWeb"/>
        <w:ind w:left="720"/>
        <w:rPr>
          <w:b/>
          <w:bCs/>
        </w:rPr>
      </w:pPr>
      <w:r>
        <w:rPr>
          <w:b/>
          <w:bCs/>
        </w:rPr>
        <w:t xml:space="preserve">   Weisinger.</w:t>
      </w:r>
    </w:p>
    <w:p w14:paraId="3D722BB9" w14:textId="134E7F95" w:rsidR="00710C69" w:rsidRDefault="00710C69" w:rsidP="00247D9A">
      <w:pPr>
        <w:pStyle w:val="NormalWeb"/>
        <w:ind w:left="720"/>
      </w:pPr>
      <w:r>
        <w:rPr>
          <w:b/>
          <w:bCs/>
        </w:rPr>
        <w:t xml:space="preserve">    </w:t>
      </w:r>
      <w:r>
        <w:t xml:space="preserve">Cllr Jankinson reported that brambles and briar had been removed </w:t>
      </w:r>
      <w:r w:rsidR="00EB5327">
        <w:t xml:space="preserve">from in front of his </w:t>
      </w:r>
    </w:p>
    <w:p w14:paraId="08F5D1D9" w14:textId="7F1C6A66" w:rsidR="00EB5327" w:rsidRDefault="00EB5327" w:rsidP="00247D9A">
      <w:pPr>
        <w:pStyle w:val="NormalWeb"/>
        <w:ind w:left="720"/>
      </w:pPr>
      <w:r>
        <w:t xml:space="preserve">    property on High Street and the bank made good.</w:t>
      </w:r>
    </w:p>
    <w:p w14:paraId="0157BC3F" w14:textId="60FF0110" w:rsidR="00EB5327" w:rsidRDefault="00EB5327" w:rsidP="00247D9A">
      <w:pPr>
        <w:pStyle w:val="NormalWeb"/>
        <w:ind w:left="720"/>
      </w:pPr>
      <w:r>
        <w:t xml:space="preserve">    Cllr Tayler reported that at the Ward Cllr surgery</w:t>
      </w:r>
      <w:r w:rsidR="00466BCD">
        <w:t xml:space="preserve"> residents raised sewerage problem on</w:t>
      </w:r>
    </w:p>
    <w:p w14:paraId="5EA81CB5" w14:textId="56EF16ED" w:rsidR="00466BCD" w:rsidRDefault="00466BCD" w:rsidP="00247D9A">
      <w:pPr>
        <w:pStyle w:val="NormalWeb"/>
        <w:ind w:left="720"/>
      </w:pPr>
      <w:r>
        <w:t xml:space="preserve">    Sams Lane/High Street</w:t>
      </w:r>
      <w:r w:rsidR="006E1EAC">
        <w:t xml:space="preserve"> – already reported to Thames Water. </w:t>
      </w:r>
    </w:p>
    <w:p w14:paraId="598F4BF6" w14:textId="242B9095" w:rsidR="006E1EAC" w:rsidRDefault="006E1EAC" w:rsidP="00247D9A">
      <w:pPr>
        <w:pStyle w:val="NormalWeb"/>
        <w:ind w:left="720"/>
      </w:pPr>
      <w:r>
        <w:t xml:space="preserve">    Haul Road – why had this not been adopted or closed until such time as it could be</w:t>
      </w:r>
      <w:r w:rsidR="004C56FB">
        <w:t>.</w:t>
      </w:r>
    </w:p>
    <w:p w14:paraId="2BF549C1" w14:textId="5AC1DADC" w:rsidR="004C56FB" w:rsidRDefault="004C56FB" w:rsidP="00247D9A">
      <w:pPr>
        <w:pStyle w:val="NormalWeb"/>
        <w:ind w:left="720"/>
      </w:pPr>
      <w:r>
        <w:t xml:space="preserve">    Cllr Tayler gave his apologies for 6 January meeting.</w:t>
      </w:r>
    </w:p>
    <w:p w14:paraId="07828722" w14:textId="3677B90C" w:rsidR="003B18D8" w:rsidRDefault="003B18D8" w:rsidP="00247D9A">
      <w:pPr>
        <w:pStyle w:val="NormalWeb"/>
        <w:ind w:left="720"/>
      </w:pPr>
      <w:r>
        <w:t xml:space="preserve">    Cllr Polton reported that he would be making a Planning Application in the new year in </w:t>
      </w:r>
    </w:p>
    <w:p w14:paraId="4A58286F" w14:textId="522F51F9" w:rsidR="003B18D8" w:rsidRDefault="003B18D8" w:rsidP="00247D9A">
      <w:pPr>
        <w:pStyle w:val="NormalWeb"/>
        <w:ind w:left="720"/>
      </w:pPr>
      <w:r>
        <w:lastRenderedPageBreak/>
        <w:t xml:space="preserve">    Respect to repairs to his property on High Street.</w:t>
      </w:r>
    </w:p>
    <w:p w14:paraId="558F189D" w14:textId="0CBE60A0" w:rsidR="003B18D8" w:rsidRDefault="003B18D8" w:rsidP="00247D9A">
      <w:pPr>
        <w:pStyle w:val="NormalWeb"/>
        <w:ind w:left="720"/>
      </w:pPr>
      <w:r>
        <w:t xml:space="preserve">    Clerk reported that </w:t>
      </w:r>
      <w:r w:rsidR="00E2740A">
        <w:t>an inscription had been requested</w:t>
      </w:r>
      <w:r w:rsidR="00FC5C72">
        <w:t>,</w:t>
      </w:r>
      <w:r w:rsidR="00E2740A">
        <w:t xml:space="preserve"> for addition to an existing memorial</w:t>
      </w:r>
      <w:r w:rsidR="00FC5C72">
        <w:t>,</w:t>
      </w:r>
    </w:p>
    <w:p w14:paraId="2645C9E4" w14:textId="3C83F69A" w:rsidR="00AB31C9" w:rsidRDefault="00AB31C9" w:rsidP="00247D9A">
      <w:pPr>
        <w:pStyle w:val="NormalWeb"/>
        <w:ind w:left="720"/>
      </w:pPr>
      <w:r>
        <w:t xml:space="preserve">    </w:t>
      </w:r>
      <w:r w:rsidR="00A81CED">
        <w:t xml:space="preserve">in respect of </w:t>
      </w:r>
      <w:r w:rsidR="000355DF">
        <w:t xml:space="preserve">person not interred. PC agreed </w:t>
      </w:r>
      <w:r w:rsidR="000C506A">
        <w:t>that this was ok as long</w:t>
      </w:r>
      <w:r w:rsidR="00DA0546">
        <w:t xml:space="preserve"> as the inscript</w:t>
      </w:r>
      <w:r w:rsidR="0008696F">
        <w:t xml:space="preserve">ion  </w:t>
      </w:r>
    </w:p>
    <w:p w14:paraId="455B5E4E" w14:textId="563CCB98" w:rsidR="0008696F" w:rsidRDefault="0008696F" w:rsidP="00247D9A">
      <w:pPr>
        <w:pStyle w:val="NormalWeb"/>
        <w:ind w:left="720"/>
      </w:pPr>
      <w:r>
        <w:t xml:space="preserve">    reflected </w:t>
      </w:r>
      <w:r w:rsidR="000F73DE">
        <w:t xml:space="preserve">the situation. </w:t>
      </w:r>
      <w:r w:rsidR="000F73DE">
        <w:rPr>
          <w:b/>
          <w:bCs/>
        </w:rPr>
        <w:t>Clerk to action.</w:t>
      </w:r>
    </w:p>
    <w:p w14:paraId="509A4D6D" w14:textId="080CC613" w:rsidR="000F73DE" w:rsidRPr="000F73DE" w:rsidRDefault="000F73DE" w:rsidP="00247D9A">
      <w:pPr>
        <w:pStyle w:val="NormalWeb"/>
        <w:ind w:left="720"/>
      </w:pPr>
      <w:r>
        <w:t xml:space="preserve">    Clerk reported</w:t>
      </w:r>
      <w:r w:rsidR="00A800F4">
        <w:t xml:space="preserve"> that she had be summoned for Jury Service </w:t>
      </w:r>
      <w:r w:rsidR="00033DB5">
        <w:t>from 3 February for 2 weeks.</w:t>
      </w:r>
    </w:p>
    <w:p w14:paraId="02977C0A" w14:textId="33640329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</w:t>
      </w:r>
      <w:r w:rsidR="00247D9A">
        <w:t>6</w:t>
      </w:r>
      <w:r w:rsidR="00033DB5">
        <w:t>3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38F63EB4" w14:textId="766E5389" w:rsidR="00E27894" w:rsidRDefault="004E6AD9" w:rsidP="00247D9A">
      <w:pPr>
        <w:pStyle w:val="NormalWeb"/>
      </w:pPr>
      <w:r w:rsidRPr="00E27894">
        <w:t xml:space="preserve"> </w:t>
      </w:r>
      <w:r w:rsidR="00E27894" w:rsidRPr="00E27894">
        <w:t xml:space="preserve">              </w:t>
      </w:r>
      <w:r w:rsidR="009F3258">
        <w:t>PC Xmas wishes</w:t>
      </w:r>
    </w:p>
    <w:p w14:paraId="020BEA9F" w14:textId="2504B560" w:rsidR="0078398C" w:rsidRPr="00E27894" w:rsidRDefault="0078398C" w:rsidP="00247D9A">
      <w:pPr>
        <w:pStyle w:val="NormalWeb"/>
      </w:pPr>
      <w:r>
        <w:t xml:space="preserve">               Emails</w:t>
      </w:r>
    </w:p>
    <w:p w14:paraId="0D1A2378" w14:textId="03CE1672" w:rsidR="004E6AD9" w:rsidRDefault="004E6AD9" w:rsidP="002F5EE3">
      <w:pPr>
        <w:pStyle w:val="NormalWeb"/>
        <w:rPr>
          <w:u w:val="single"/>
        </w:rPr>
      </w:pPr>
      <w:r>
        <w:rPr>
          <w:u w:val="single"/>
        </w:rPr>
        <w:t xml:space="preserve">           </w:t>
      </w:r>
    </w:p>
    <w:p w14:paraId="02D5C9A3" w14:textId="2EC007A3" w:rsidR="00222737" w:rsidRDefault="006116AE" w:rsidP="00FF0D42">
      <w:pPr>
        <w:pStyle w:val="NormalWeb"/>
      </w:pPr>
      <w:r>
        <w:t xml:space="preserve">      </w:t>
      </w:r>
      <w:r w:rsidR="0051725C">
        <w:t xml:space="preserve"> </w:t>
      </w:r>
      <w:r w:rsidR="00C22755">
        <w:t>1</w:t>
      </w:r>
      <w:r w:rsidR="00247D9A">
        <w:t>6</w:t>
      </w:r>
      <w:r w:rsidR="00033DB5">
        <w:t>4</w:t>
      </w:r>
      <w:r w:rsidR="00B84D8C">
        <w:t>.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05A8AC01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247D9A">
        <w:t>6 January 2025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24F73994" w14:textId="77777777" w:rsidR="00247D9A" w:rsidRDefault="00247D9A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67DBBF20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247D9A">
        <w:t xml:space="preserve"> 6 January 2025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3111223F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</w:t>
      </w:r>
    </w:p>
    <w:p w14:paraId="0ADEFC6D" w14:textId="47B1C1DA" w:rsidR="009A4B74" w:rsidRDefault="00A165B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70476">
        <w:rPr>
          <w:sz w:val="24"/>
          <w:szCs w:val="24"/>
        </w:rPr>
        <w:t>Extractor Fans</w:t>
      </w:r>
      <w:r w:rsidR="003F6511">
        <w:rPr>
          <w:sz w:val="24"/>
          <w:szCs w:val="24"/>
        </w:rPr>
        <w:t xml:space="preserve"> lights</w:t>
      </w:r>
      <w:r w:rsidR="00270476">
        <w:rPr>
          <w:sz w:val="24"/>
          <w:szCs w:val="24"/>
        </w:rPr>
        <w:t xml:space="preserve"> for Pavilion </w:t>
      </w:r>
      <w:r w:rsidR="007E434F">
        <w:rPr>
          <w:sz w:val="24"/>
          <w:szCs w:val="24"/>
        </w:rPr>
        <w:t>– quotes required MJ &amp; RFO</w:t>
      </w:r>
      <w:r w:rsidR="00492236">
        <w:rPr>
          <w:sz w:val="24"/>
          <w:szCs w:val="24"/>
        </w:rPr>
        <w:t xml:space="preserve">    </w:t>
      </w:r>
      <w:r w:rsidR="00277918">
        <w:rPr>
          <w:sz w:val="24"/>
          <w:szCs w:val="24"/>
        </w:rPr>
        <w:t xml:space="preserve">    </w:t>
      </w:r>
      <w:r w:rsidR="00270476">
        <w:rPr>
          <w:sz w:val="24"/>
          <w:szCs w:val="24"/>
        </w:rPr>
        <w:t xml:space="preserve">    </w:t>
      </w:r>
      <w:r w:rsidR="009A4B74">
        <w:rPr>
          <w:sz w:val="24"/>
          <w:szCs w:val="24"/>
        </w:rPr>
        <w:t xml:space="preserve"> </w:t>
      </w:r>
    </w:p>
    <w:p w14:paraId="08720676" w14:textId="2213DDEB" w:rsidR="008D0863" w:rsidRDefault="00BE0422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</w:t>
      </w:r>
      <w:r w:rsidR="0000777B">
        <w:rPr>
          <w:sz w:val="24"/>
          <w:szCs w:val="24"/>
        </w:rPr>
        <w:t>BFC meeting – RFO to circulate minutes.</w:t>
      </w:r>
    </w:p>
    <w:p w14:paraId="696BA279" w14:textId="5042DCDD" w:rsidR="0000777B" w:rsidRDefault="0000777B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64CBB">
        <w:rPr>
          <w:sz w:val="24"/>
          <w:szCs w:val="24"/>
        </w:rPr>
        <w:t xml:space="preserve">BVH roofing </w:t>
      </w:r>
      <w:r w:rsidR="00372C3C">
        <w:rPr>
          <w:sz w:val="24"/>
          <w:szCs w:val="24"/>
        </w:rPr>
        <w:t>–</w:t>
      </w:r>
      <w:r w:rsidR="00864CBB">
        <w:rPr>
          <w:sz w:val="24"/>
          <w:szCs w:val="24"/>
        </w:rPr>
        <w:t xml:space="preserve"> </w:t>
      </w:r>
      <w:r w:rsidR="00372C3C">
        <w:rPr>
          <w:sz w:val="24"/>
          <w:szCs w:val="24"/>
        </w:rPr>
        <w:t>RFO to action quote</w:t>
      </w:r>
    </w:p>
    <w:p w14:paraId="05513099" w14:textId="156EDAA7" w:rsidR="00E75623" w:rsidRDefault="00E75623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740F9">
        <w:rPr>
          <w:sz w:val="24"/>
          <w:szCs w:val="24"/>
        </w:rPr>
        <w:t>Public service bank – RFO to investigate</w:t>
      </w:r>
    </w:p>
    <w:p w14:paraId="63834BEC" w14:textId="523C2428" w:rsidR="006740F9" w:rsidRDefault="006740F9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Contract – AC to review electricity in Jan</w:t>
      </w:r>
    </w:p>
    <w:p w14:paraId="0FA7B782" w14:textId="3A77F757" w:rsidR="006740F9" w:rsidRDefault="006740F9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A1CA5">
        <w:rPr>
          <w:sz w:val="24"/>
          <w:szCs w:val="24"/>
        </w:rPr>
        <w:t>Document storage solution- Cllr Weston/RFO/Clerk/AC</w:t>
      </w:r>
    </w:p>
    <w:p w14:paraId="0F921845" w14:textId="4394DEEB" w:rsidR="00AA1CA5" w:rsidRDefault="00AA1CA5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F04B3">
        <w:rPr>
          <w:sz w:val="24"/>
          <w:szCs w:val="24"/>
        </w:rPr>
        <w:t xml:space="preserve">   Finance Committee – RFO to arrange.</w:t>
      </w:r>
    </w:p>
    <w:p w14:paraId="3A46485B" w14:textId="5C9B6AD1" w:rsidR="005F04B3" w:rsidRDefault="005F04B3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GM contract variation – Cllr Selwood to action.</w:t>
      </w:r>
    </w:p>
    <w:p w14:paraId="126723CD" w14:textId="23AB7135" w:rsidR="005F04B3" w:rsidRDefault="005F04B3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170A">
        <w:rPr>
          <w:sz w:val="24"/>
          <w:szCs w:val="24"/>
        </w:rPr>
        <w:t>Letter re MUGA – Cllr Jankinson</w:t>
      </w:r>
    </w:p>
    <w:p w14:paraId="654E2180" w14:textId="4415D116" w:rsidR="00DD170A" w:rsidRDefault="00DD170A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Schedule, T&amp;C JCT contract </w:t>
      </w:r>
      <w:r w:rsidR="00CE4201">
        <w:rPr>
          <w:sz w:val="24"/>
          <w:szCs w:val="24"/>
        </w:rPr>
        <w:t>– Cllr Jankinson</w:t>
      </w:r>
    </w:p>
    <w:p w14:paraId="578B694E" w14:textId="7520206C" w:rsidR="00CE4201" w:rsidRDefault="00CE4201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BV consultant – Cllr Jankinson</w:t>
      </w:r>
    </w:p>
    <w:p w14:paraId="57570FC3" w14:textId="71929432" w:rsidR="00CE4201" w:rsidRDefault="00CE4201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Pavilion – Slabs, Clerk in NY. </w:t>
      </w:r>
      <w:r w:rsidR="00D53EFE">
        <w:rPr>
          <w:sz w:val="24"/>
          <w:szCs w:val="24"/>
        </w:rPr>
        <w:t>Fencing Sockets – Cllrs Tayler &amp; Nash</w:t>
      </w:r>
    </w:p>
    <w:p w14:paraId="4C3BDAA7" w14:textId="0FABC921" w:rsidR="00D53EFE" w:rsidRDefault="00D53EFE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BFC licence – RFO to investigate</w:t>
      </w:r>
    </w:p>
    <w:p w14:paraId="41CF65C4" w14:textId="646EAE7D" w:rsidR="00481FFF" w:rsidRDefault="00481FFF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Pump – MJ to arrange service.</w:t>
      </w:r>
    </w:p>
    <w:p w14:paraId="0C2943F9" w14:textId="03A61B37" w:rsidR="00481FFF" w:rsidRDefault="00481FFF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1A47">
        <w:rPr>
          <w:sz w:val="24"/>
          <w:szCs w:val="24"/>
        </w:rPr>
        <w:t xml:space="preserve">  Bolt for loft hatch – Cllr Tayler.</w:t>
      </w:r>
    </w:p>
    <w:p w14:paraId="32419585" w14:textId="215D1DF9" w:rsidR="00091A47" w:rsidRDefault="00091A47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1480">
        <w:rPr>
          <w:sz w:val="24"/>
          <w:szCs w:val="24"/>
        </w:rPr>
        <w:t xml:space="preserve"> </w:t>
      </w:r>
      <w:r>
        <w:rPr>
          <w:sz w:val="24"/>
          <w:szCs w:val="24"/>
        </w:rPr>
        <w:t>Cemetery store – Cllr Tayler.</w:t>
      </w:r>
    </w:p>
    <w:p w14:paraId="2D1424EC" w14:textId="2CB470EE" w:rsidR="00521480" w:rsidRDefault="00521480" w:rsidP="00BF62D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Swindon Plan – Cllr Jankinson to arrange.</w:t>
      </w:r>
    </w:p>
    <w:p w14:paraId="6D1BE2FB" w14:textId="3B089B02" w:rsidR="00521480" w:rsidRDefault="00521480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D0AFC">
        <w:rPr>
          <w:sz w:val="24"/>
          <w:szCs w:val="24"/>
        </w:rPr>
        <w:t>Sams Lane Hedge – Clerk to contact Cllr Weisinger.</w:t>
      </w:r>
    </w:p>
    <w:p w14:paraId="3BE64B8A" w14:textId="1F0F5E2D" w:rsidR="001D0AFC" w:rsidRDefault="001D0AFC" w:rsidP="00BF62D2">
      <w:pPr>
        <w:rPr>
          <w:sz w:val="24"/>
          <w:szCs w:val="24"/>
        </w:rPr>
      </w:pPr>
      <w:r>
        <w:rPr>
          <w:sz w:val="24"/>
          <w:szCs w:val="24"/>
        </w:rPr>
        <w:t xml:space="preserve">     Memorial inscription – Clerk to arrange.</w:t>
      </w:r>
    </w:p>
    <w:p w14:paraId="626E2603" w14:textId="14570633" w:rsidR="000F4334" w:rsidRDefault="00496DCE" w:rsidP="00247D9A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E268157" w14:textId="32721763" w:rsidR="00B97D44" w:rsidRDefault="00B97D4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C681FF6" w14:textId="5662B662" w:rsidR="00CA6A64" w:rsidRDefault="008D0863" w:rsidP="00EB7F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27EC58" w14:textId="2ADCB4C5" w:rsidR="00EE085F" w:rsidRDefault="005E18CF" w:rsidP="0051725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203A5">
        <w:rPr>
          <w:sz w:val="24"/>
          <w:szCs w:val="24"/>
        </w:rPr>
        <w:t xml:space="preserve">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p w14:paraId="11FCB2AE" w14:textId="77777777" w:rsidR="00247D9A" w:rsidRDefault="00247D9A" w:rsidP="00661293">
      <w:pPr>
        <w:rPr>
          <w:sz w:val="24"/>
          <w:szCs w:val="24"/>
        </w:rPr>
      </w:pPr>
    </w:p>
    <w:p w14:paraId="479348F1" w14:textId="77777777" w:rsidR="000C5BD2" w:rsidRDefault="00247D9A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tbl>
      <w:tblPr>
        <w:tblW w:w="10760" w:type="dxa"/>
        <w:tblInd w:w="-880" w:type="dxa"/>
        <w:tblCellMar>
          <w:top w:w="41" w:type="dxa"/>
          <w:left w:w="0" w:type="dxa"/>
          <w:right w:w="10" w:type="dxa"/>
        </w:tblCellMar>
        <w:tblLook w:val="04A0" w:firstRow="1" w:lastRow="0" w:firstColumn="1" w:lastColumn="0" w:noHBand="0" w:noVBand="1"/>
      </w:tblPr>
      <w:tblGrid>
        <w:gridCol w:w="1319"/>
        <w:gridCol w:w="2467"/>
        <w:gridCol w:w="1362"/>
        <w:gridCol w:w="1237"/>
        <w:gridCol w:w="1288"/>
        <w:gridCol w:w="2246"/>
        <w:gridCol w:w="841"/>
      </w:tblGrid>
      <w:tr w:rsidR="000C5BD2" w14:paraId="2AC693E8" w14:textId="77777777">
        <w:trPr>
          <w:trHeight w:val="1380"/>
        </w:trPr>
        <w:tc>
          <w:tcPr>
            <w:tcW w:w="37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8621426" w14:textId="77777777" w:rsidR="000C5BD2" w:rsidRDefault="000C5BD2">
            <w:pPr>
              <w:spacing w:after="217"/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Date: 13/12/2024</w:t>
            </w:r>
          </w:p>
          <w:p w14:paraId="65ABE466" w14:textId="77777777" w:rsidR="000C5BD2" w:rsidRDefault="000C5BD2">
            <w:pPr>
              <w:spacing w:after="206"/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Time: 16:21</w:t>
            </w:r>
          </w:p>
          <w:p w14:paraId="0E65FACB" w14:textId="77777777" w:rsidR="000C5BD2" w:rsidRDefault="000C5BD2">
            <w:pPr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18"/>
                <w:szCs w:val="24"/>
              </w:rPr>
              <w:t>List of Pay</w:t>
            </w:r>
          </w:p>
        </w:tc>
        <w:tc>
          <w:tcPr>
            <w:tcW w:w="614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52FA23" w14:textId="77777777" w:rsidR="000C5BD2" w:rsidRDefault="000C5BD2">
            <w:pPr>
              <w:spacing w:after="132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Cs w:val="24"/>
              </w:rPr>
              <w:t>Blunsdon Parish Council 2024/25</w:t>
            </w:r>
          </w:p>
          <w:p w14:paraId="7F52F9FC" w14:textId="77777777" w:rsidR="000C5BD2" w:rsidRDefault="000C5BD2">
            <w:pPr>
              <w:spacing w:after="156"/>
              <w:ind w:left="8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18"/>
                <w:szCs w:val="24"/>
              </w:rPr>
              <w:t>Current Bank A/c</w:t>
            </w:r>
          </w:p>
          <w:p w14:paraId="2D4D40B1" w14:textId="77777777" w:rsidR="000C5BD2" w:rsidRDefault="000C5BD2">
            <w:pPr>
              <w:ind w:left="-7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18"/>
                <w:szCs w:val="24"/>
              </w:rPr>
              <w:t>ments made between 01/11/2024 and 30/11/2024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7B7A1C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18"/>
                <w:szCs w:val="24"/>
              </w:rPr>
              <w:t>Page 1</w:t>
            </w:r>
          </w:p>
        </w:tc>
      </w:tr>
      <w:tr w:rsidR="00000000" w14:paraId="6FC448AA" w14:textId="77777777">
        <w:trPr>
          <w:trHeight w:val="520"/>
        </w:trPr>
        <w:tc>
          <w:tcPr>
            <w:tcW w:w="11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4F6BD" w14:textId="77777777" w:rsidR="000C5BD2" w:rsidRDefault="000C5BD2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Date Paid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A60C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Payee Name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F0A3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Reference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7664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Amount Paid</w:t>
            </w:r>
          </w:p>
        </w:tc>
        <w:tc>
          <w:tcPr>
            <w:tcW w:w="454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B6F2A" w14:textId="77777777" w:rsidR="000C5BD2" w:rsidRDefault="000C5BD2">
            <w:pPr>
              <w:tabs>
                <w:tab w:val="center" w:pos="2000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Authorized Ref</w:t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ab/>
              <w:t>Transaction Detail</w:t>
            </w:r>
          </w:p>
        </w:tc>
      </w:tr>
      <w:tr w:rsidR="00000000" w14:paraId="38E5C849" w14:textId="77777777">
        <w:trPr>
          <w:trHeight w:val="268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49A9E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C78C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2AB9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E4B6C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90.41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0609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S112 REGULAR MJ Week 30</w:t>
            </w:r>
          </w:p>
        </w:tc>
      </w:tr>
      <w:tr w:rsidR="00000000" w14:paraId="469DA4D9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16D09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0EE4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SUM-UP Payments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1E4D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61902" w14:textId="77777777" w:rsidR="000C5BD2" w:rsidRDefault="000C5BD2">
            <w:pPr>
              <w:ind w:right="73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1.03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A0B9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C4E1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Gibson K inv 1130</w:t>
            </w:r>
          </w:p>
        </w:tc>
      </w:tr>
      <w:tr w:rsidR="00000000" w14:paraId="3D36AC23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9EB68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06/11/2024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8AEB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Wickes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2F28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EF54B" w14:textId="77777777" w:rsidR="000C5BD2" w:rsidRDefault="000C5BD2">
            <w:pPr>
              <w:ind w:right="73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5065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S133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0945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Receipt JT repairs Pav</w:t>
            </w:r>
          </w:p>
        </w:tc>
      </w:tr>
      <w:tr w:rsidR="00000000" w14:paraId="22713EE9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683D8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06/11/2024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CDA1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Screwfix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7C8D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01506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21.77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3873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s133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7CC9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Receipt JT VHall repairs</w:t>
            </w:r>
          </w:p>
        </w:tc>
      </w:tr>
      <w:tr w:rsidR="00000000" w14:paraId="05F95536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739FF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8E52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C946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7633C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93.53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6A07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7648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Wk 31</w:t>
            </w:r>
          </w:p>
        </w:tc>
      </w:tr>
      <w:tr w:rsidR="00000000" w14:paraId="64E3BD91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69FF4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33B5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Leaver 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8616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E9738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687.26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C2C8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4906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4 1-12/11/24 Final</w:t>
            </w:r>
          </w:p>
        </w:tc>
      </w:tr>
      <w:tr w:rsidR="00000000" w14:paraId="2F739B48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C45D6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FD44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F376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C55B0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121.58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0056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CDAD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Week 32</w:t>
            </w:r>
          </w:p>
        </w:tc>
      </w:tr>
      <w:tr w:rsidR="00000000" w14:paraId="4901386C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8EFB4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07800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BRITISH GAS LITE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866E6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0752A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162.46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B81D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09D5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9178145 bill ref Elec pav</w:t>
            </w:r>
          </w:p>
        </w:tc>
      </w:tr>
      <w:tr w:rsidR="00000000" w14:paraId="6B11B0C8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E5FF3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3C98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Total Gas and Power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6976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C45EE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437.11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395AE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71DC00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357678579/24 inv</w:t>
            </w:r>
          </w:p>
        </w:tc>
      </w:tr>
      <w:tr w:rsidR="00000000" w14:paraId="5D24348E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7DF1F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7627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Corona Energy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9E7B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A576E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138.91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8E08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s133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AF636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Elec VH D000124190C24111141</w:t>
            </w:r>
          </w:p>
        </w:tc>
      </w:tr>
      <w:tr w:rsidR="00000000" w14:paraId="66F44DC2" w14:textId="77777777">
        <w:trPr>
          <w:trHeight w:val="47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11B9A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CD1F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Wiltshire Pension Fund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0B81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33AC0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686.52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19CE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Nov meeting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D633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Oct 24 Pensions</w:t>
            </w:r>
          </w:p>
        </w:tc>
      </w:tr>
      <w:tr w:rsidR="00000000" w14:paraId="72F79A09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7F354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EADEA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Tectonic Software ApS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2C006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D941A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76ED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Nov meeting list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39C7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2567 inv for new website</w:t>
            </w:r>
          </w:p>
        </w:tc>
      </w:tr>
      <w:tr w:rsidR="00000000" w14:paraId="3150FC71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D4CAC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330A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Information Commissioner's Off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DA200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CAA19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6619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Annual Regular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AB5E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Annual GDPR Registration</w:t>
            </w:r>
          </w:p>
        </w:tc>
      </w:tr>
      <w:tr w:rsidR="00000000" w14:paraId="56FC7088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14469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A1CF3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netintent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587F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D1771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943A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Dec meeting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57CA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3902 inv outgoing website</w:t>
            </w:r>
          </w:p>
        </w:tc>
      </w:tr>
      <w:tr w:rsidR="00000000" w14:paraId="6F7AE4A6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5E507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00C4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Blunsdon Football Club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46F6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30B01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9E280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RFO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3511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Refund canclled match 19/10/24</w:t>
            </w:r>
          </w:p>
        </w:tc>
      </w:tr>
      <w:tr w:rsidR="00000000" w14:paraId="52BF375F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2B9E7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2A7A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Blunsdon Football Club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6E8F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34AC7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429.20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89D5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RFO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905C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Refund Pd in error SO5770 Ref</w:t>
            </w:r>
          </w:p>
        </w:tc>
      </w:tr>
      <w:tr w:rsidR="00000000" w14:paraId="546510C4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C2B6E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22/11/2024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ACE5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Hills Waste Solutions Ltd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B907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2E8ED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85.84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E739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S133 REGULAR P900623 inv Oct waste VH</w:t>
            </w:r>
          </w:p>
        </w:tc>
      </w:tr>
      <w:tr w:rsidR="00000000" w14:paraId="456F7395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10FF0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22/11/2024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D30C6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Phs Group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4D375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0D379" w14:textId="77777777" w:rsidR="000C5BD2" w:rsidRDefault="000C5BD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1,292.53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D83A1" w14:textId="77777777" w:rsidR="000C5BD2" w:rsidRDefault="000C5BD2">
            <w:pPr>
              <w:tabs>
                <w:tab w:val="center" w:pos="2260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s133 REGULAR</w:t>
            </w:r>
            <w:r>
              <w:rPr>
                <w:rFonts w:ascii="Aptos" w:hAnsi="Aptos"/>
                <w:sz w:val="24"/>
                <w:szCs w:val="24"/>
              </w:rPr>
              <w:tab/>
              <w:t>Annaul Charge to Nov 25</w:t>
            </w:r>
          </w:p>
        </w:tc>
      </w:tr>
      <w:tr w:rsidR="00000000" w14:paraId="2B483BDF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1E887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22/11/2024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2753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851B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4C2C9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84.17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6E10" w14:textId="77777777" w:rsidR="000C5BD2" w:rsidRDefault="000C5BD2">
            <w:pPr>
              <w:tabs>
                <w:tab w:val="center" w:pos="1662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</w:t>
            </w:r>
            <w:r>
              <w:rPr>
                <w:rFonts w:ascii="Aptos" w:hAnsi="Aptos"/>
                <w:sz w:val="24"/>
                <w:szCs w:val="24"/>
              </w:rPr>
              <w:tab/>
              <w:t>Week 33</w:t>
            </w:r>
          </w:p>
        </w:tc>
      </w:tr>
      <w:tr w:rsidR="00000000" w14:paraId="18002DBA" w14:textId="77777777">
        <w:trPr>
          <w:trHeight w:val="4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DAE9C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04CE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Allbuild and Landscaping Serv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3C0B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420AA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507.00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5F5D8" w14:textId="77777777" w:rsidR="000C5BD2" w:rsidRDefault="000C5BD2">
            <w:pPr>
              <w:tabs>
                <w:tab w:val="center" w:pos="1950"/>
              </w:tabs>
              <w:spacing w:after="6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Regular </w:t>
            </w:r>
            <w:r>
              <w:rPr>
                <w:rFonts w:ascii="Aptos" w:hAnsi="Aptos"/>
                <w:sz w:val="24"/>
                <w:szCs w:val="24"/>
              </w:rPr>
              <w:tab/>
              <w:t>3061 Waste bins</w:t>
            </w:r>
          </w:p>
          <w:p w14:paraId="6CF5425F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contracted</w:t>
            </w:r>
          </w:p>
        </w:tc>
      </w:tr>
      <w:tr w:rsidR="00000000" w14:paraId="5912D4F3" w14:textId="77777777">
        <w:trPr>
          <w:trHeight w:val="4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6EBBF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EDA8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Allbuild and Landscaping Serv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316B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BF707" w14:textId="77777777" w:rsidR="000C5BD2" w:rsidRDefault="000C5BD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1,440.00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07B04" w14:textId="77777777" w:rsidR="000C5BD2" w:rsidRDefault="000C5BD2">
            <w:pPr>
              <w:tabs>
                <w:tab w:val="center" w:pos="1649"/>
              </w:tabs>
              <w:spacing w:after="6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Regular </w:t>
            </w:r>
            <w:r>
              <w:rPr>
                <w:rFonts w:ascii="Aptos" w:hAnsi="Aptos"/>
                <w:sz w:val="24"/>
                <w:szCs w:val="24"/>
              </w:rPr>
              <w:tab/>
              <w:t>3070 inv</w:t>
            </w:r>
          </w:p>
          <w:p w14:paraId="080C407E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contracted</w:t>
            </w:r>
          </w:p>
        </w:tc>
      </w:tr>
      <w:tr w:rsidR="00000000" w14:paraId="09DAE662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04A70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49490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Brit Telecom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4250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DCA79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302.58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D55A1" w14:textId="77777777" w:rsidR="000C5BD2" w:rsidRDefault="000C5BD2">
            <w:pPr>
              <w:tabs>
                <w:tab w:val="center" w:pos="1923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</w:t>
            </w:r>
            <w:r>
              <w:rPr>
                <w:rFonts w:ascii="Aptos" w:hAnsi="Aptos"/>
                <w:sz w:val="24"/>
                <w:szCs w:val="24"/>
              </w:rPr>
              <w:tab/>
              <w:t>Q065 G8 Bill ref</w:t>
            </w:r>
          </w:p>
        </w:tc>
      </w:tr>
      <w:tr w:rsidR="00000000" w14:paraId="423F5F77" w14:textId="77777777">
        <w:trPr>
          <w:trHeight w:val="4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4F427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738A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Stand Out Window Cleaning Serv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48F1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26974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60.00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469E5" w14:textId="77777777" w:rsidR="000C5BD2" w:rsidRDefault="000C5BD2">
            <w:pPr>
              <w:ind w:right="1936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Regular - VH </w:t>
            </w:r>
            <w:r>
              <w:rPr>
                <w:rFonts w:ascii="Aptos" w:hAnsi="Aptos"/>
                <w:sz w:val="24"/>
                <w:szCs w:val="24"/>
              </w:rPr>
              <w:tab/>
              <w:t>0189 Inv windows</w:t>
            </w:r>
          </w:p>
        </w:tc>
      </w:tr>
      <w:tr w:rsidR="00000000" w14:paraId="13E2F8D9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E39F1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28/11/2024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180A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Liza's Easy Cleaning Services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0958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52B3E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137.23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8C323" w14:textId="77777777" w:rsidR="000C5BD2" w:rsidRDefault="000C5BD2">
            <w:pPr>
              <w:tabs>
                <w:tab w:val="center" w:pos="2086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s133</w:t>
            </w:r>
            <w:r>
              <w:rPr>
                <w:rFonts w:ascii="Aptos" w:hAnsi="Aptos"/>
                <w:sz w:val="24"/>
                <w:szCs w:val="24"/>
              </w:rPr>
              <w:tab/>
              <w:t>84 inv Pavilion clean</w:t>
            </w:r>
          </w:p>
        </w:tc>
      </w:tr>
      <w:tr w:rsidR="00000000" w14:paraId="3A72E044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15C3A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BC3CE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3B28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45561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74.82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C6BDD" w14:textId="77777777" w:rsidR="000C5BD2" w:rsidRDefault="000C5BD2">
            <w:pPr>
              <w:tabs>
                <w:tab w:val="center" w:pos="1918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  <w:r>
              <w:rPr>
                <w:rFonts w:ascii="Aptos" w:hAnsi="Aptos"/>
                <w:sz w:val="24"/>
                <w:szCs w:val="24"/>
              </w:rPr>
              <w:tab/>
              <w:t>Week 34 REF 3</w:t>
            </w:r>
          </w:p>
        </w:tc>
      </w:tr>
      <w:tr w:rsidR="00000000" w14:paraId="1B579D38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26884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08BA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– Leaver 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AA7F7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A72D8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28.99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48038" w14:textId="77777777" w:rsidR="000C5BD2" w:rsidRDefault="000C5BD2">
            <w:pPr>
              <w:tabs>
                <w:tab w:val="center" w:pos="174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S112</w:t>
            </w:r>
            <w:r>
              <w:rPr>
                <w:rFonts w:ascii="Aptos" w:hAnsi="Aptos"/>
                <w:sz w:val="24"/>
                <w:szCs w:val="24"/>
              </w:rPr>
              <w:tab/>
              <w:t>Arrears RS</w:t>
            </w:r>
          </w:p>
        </w:tc>
      </w:tr>
      <w:tr w:rsidR="00000000" w14:paraId="58AB86E0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71BA7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C92E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BD14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951B7" w14:textId="77777777" w:rsidR="000C5BD2" w:rsidRDefault="000C5BD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1,499.40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08BAE" w14:textId="77777777" w:rsidR="000C5BD2" w:rsidRDefault="000C5BD2">
            <w:pPr>
              <w:tabs>
                <w:tab w:val="center" w:pos="1836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s112 REGULAR</w:t>
            </w:r>
            <w:r>
              <w:rPr>
                <w:rFonts w:ascii="Aptos" w:hAnsi="Aptos"/>
                <w:sz w:val="24"/>
                <w:szCs w:val="24"/>
              </w:rPr>
              <w:tab/>
              <w:t>REF 2 Oct 24</w:t>
            </w:r>
          </w:p>
        </w:tc>
      </w:tr>
      <w:tr w:rsidR="00000000" w14:paraId="3A20DCD0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21219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D10F1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FA872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DEE6A" w14:textId="77777777" w:rsidR="000C5BD2" w:rsidRDefault="000C5BD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2,459.91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0198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S112 REGULAR REF 1 NOV 24</w:t>
            </w:r>
          </w:p>
        </w:tc>
      </w:tr>
      <w:tr w:rsidR="00000000" w14:paraId="459B6C70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3F6F3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58486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Operations Account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9BDA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RFO top up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D999E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500.00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B1617" w14:textId="77777777" w:rsidR="000C5BD2" w:rsidRDefault="000C5BD2">
            <w:pPr>
              <w:ind w:left="35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Top up Ops acc for laptop prin</w:t>
            </w:r>
          </w:p>
        </w:tc>
      </w:tr>
      <w:tr w:rsidR="00000000" w14:paraId="46E38E1F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BD6BB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9C02A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Hayley Seagroatt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DEB64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C36E4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700.00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2A152" w14:textId="77777777" w:rsidR="000C5BD2" w:rsidRDefault="000C5BD2">
            <w:pPr>
              <w:tabs>
                <w:tab w:val="center" w:pos="2173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s133</w:t>
            </w:r>
            <w:r>
              <w:rPr>
                <w:rFonts w:ascii="Aptos" w:hAnsi="Aptos"/>
                <w:sz w:val="24"/>
                <w:szCs w:val="24"/>
              </w:rPr>
              <w:tab/>
              <w:t>42 invoice VH cleaning</w:t>
            </w:r>
          </w:p>
        </w:tc>
      </w:tr>
      <w:tr w:rsidR="00000000" w14:paraId="093021D2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0121B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35D4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Everflow water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EC4A9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B6D00" w14:textId="77777777" w:rsidR="000C5BD2" w:rsidRDefault="000C5BD2">
            <w:pPr>
              <w:ind w:right="7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143.36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1582A" w14:textId="77777777" w:rsidR="000C5BD2" w:rsidRDefault="000C5BD2">
            <w:pPr>
              <w:tabs>
                <w:tab w:val="center" w:pos="1731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S133 Regular</w:t>
            </w:r>
            <w:r>
              <w:rPr>
                <w:rFonts w:ascii="Aptos" w:hAnsi="Aptos"/>
                <w:sz w:val="24"/>
                <w:szCs w:val="24"/>
              </w:rPr>
              <w:tab/>
              <w:t>Water Bills</w:t>
            </w:r>
          </w:p>
        </w:tc>
      </w:tr>
      <w:tr w:rsidR="00000000" w14:paraId="7D42796A" w14:textId="77777777">
        <w:trPr>
          <w:trHeight w:val="28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E319C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1E99D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C11DE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61F5B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DB842" w14:textId="77777777" w:rsidR="000C5BD2" w:rsidRDefault="000C5BD2">
            <w:pPr>
              <w:tabs>
                <w:tab w:val="center" w:pos="1731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  <w:r>
              <w:rPr>
                <w:rFonts w:ascii="Aptos" w:hAnsi="Aptos"/>
                <w:sz w:val="24"/>
                <w:szCs w:val="24"/>
              </w:rPr>
              <w:tab/>
              <w:t>HW REF 2</w:t>
            </w:r>
          </w:p>
        </w:tc>
      </w:tr>
      <w:tr w:rsidR="00000000" w14:paraId="231D9095" w14:textId="77777777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8D59C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29/11/2024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7B67B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093C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B327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22651" w14:textId="77777777" w:rsidR="000C5BD2" w:rsidRDefault="000C5BD2">
            <w:pPr>
              <w:ind w:right="6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4AFEA" w14:textId="77777777" w:rsidR="000C5BD2" w:rsidRDefault="000C5BD2">
            <w:pPr>
              <w:tabs>
                <w:tab w:val="center" w:pos="1731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s112</w:t>
            </w:r>
            <w:r>
              <w:rPr>
                <w:rFonts w:ascii="Aptos" w:hAnsi="Aptos"/>
                <w:sz w:val="24"/>
                <w:szCs w:val="24"/>
              </w:rPr>
              <w:tab/>
              <w:t>HW REF 1</w:t>
            </w:r>
          </w:p>
        </w:tc>
      </w:tr>
      <w:tr w:rsidR="00000000" w14:paraId="11AE8534" w14:textId="77777777">
        <w:trPr>
          <w:trHeight w:val="312"/>
        </w:trPr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0405F2C" w14:textId="77777777" w:rsidR="000C5BD2" w:rsidRDefault="000C5BD2">
            <w:pPr>
              <w:ind w:left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30/11/2024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08FF9EC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SUM-UP Payments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E738B88" w14:textId="77777777" w:rsidR="000C5BD2" w:rsidRDefault="000C5BD2" w:rsidP="00DC37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BACS328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1BCAE1C" w14:textId="77777777" w:rsidR="000C5BD2" w:rsidRDefault="000C5BD2">
            <w:pPr>
              <w:ind w:right="73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3.15</w:t>
            </w: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E703502" w14:textId="77777777" w:rsidR="000C5BD2" w:rsidRDefault="000C5BD2">
            <w:pPr>
              <w:tabs>
                <w:tab w:val="center" w:pos="2469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REGULAR RFO</w:t>
            </w:r>
            <w:r>
              <w:rPr>
                <w:rFonts w:ascii="Aptos" w:hAnsi="Aptos"/>
                <w:sz w:val="24"/>
                <w:szCs w:val="24"/>
              </w:rPr>
              <w:tab/>
              <w:t>Deductions for Nov 24 £245.02</w:t>
            </w:r>
          </w:p>
        </w:tc>
      </w:tr>
    </w:tbl>
    <w:p w14:paraId="6F38D43C" w14:textId="5230B5C7" w:rsidR="000C5BD2" w:rsidRDefault="00000000" w:rsidP="000C5BD2">
      <w:pPr>
        <w:tabs>
          <w:tab w:val="center" w:pos="3425"/>
          <w:tab w:val="center" w:pos="4884"/>
        </w:tabs>
      </w:pPr>
      <w:r>
        <w:rPr>
          <w:noProof/>
        </w:rPr>
        <w:pict w14:anchorId="272BCEE8">
          <v:group id="Group 7923" o:spid="_x0000_s2050" style="position:absolute;margin-left:207pt;margin-top:-3.05pt;width:56pt;height:16pt;z-index:-3;mso-position-horizontal-relative:text;mso-position-vertical-relative:text" coordsize="7112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">
            <v:shape id="Shape 59" o:spid="_x0000_s2051" style="position:absolute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60" o:spid="_x0000_s2052" style="position:absolute;top:2032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61" o:spid="_x0000_s2053" style="position:absolute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62" o:spid="_x0000_s2054" style="position:absolute;top:2032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</v:group>
        </w:pict>
      </w:r>
      <w:r w:rsidR="000C5BD2">
        <w:rPr>
          <w:rFonts w:ascii="Calibri" w:eastAsia="Calibri" w:hAnsi="Calibri" w:cs="Calibri"/>
          <w:sz w:val="22"/>
        </w:rPr>
        <w:tab/>
      </w:r>
      <w:r w:rsidR="000C5BD2">
        <w:t>Total Payments</w:t>
      </w:r>
      <w:r w:rsidR="000C5BD2">
        <w:tab/>
        <w:t>12,740.76</w:t>
      </w:r>
    </w:p>
    <w:p w14:paraId="7232F269" w14:textId="77777777" w:rsidR="000C5BD2" w:rsidRDefault="000C5BD2" w:rsidP="000C5BD2"/>
    <w:p w14:paraId="10105D55" w14:textId="77777777" w:rsidR="00D44E72" w:rsidRDefault="00D44E72" w:rsidP="00D44E72">
      <w:pPr>
        <w:tabs>
          <w:tab w:val="center" w:pos="5595"/>
          <w:tab w:val="right" w:pos="11072"/>
        </w:tabs>
        <w:spacing w:after="148"/>
        <w:ind w:left="-15"/>
      </w:pPr>
      <w:r>
        <w:rPr>
          <w:rFonts w:ascii="Arial" w:eastAsia="Arial" w:hAnsi="Arial" w:cs="Arial"/>
          <w:sz w:val="16"/>
        </w:rPr>
        <w:t>13/12/2024</w:t>
      </w:r>
      <w:r>
        <w:rPr>
          <w:rFonts w:ascii="Arial" w:eastAsia="Arial" w:hAnsi="Arial" w:cs="Arial"/>
          <w:sz w:val="16"/>
        </w:rPr>
        <w:tab/>
      </w:r>
      <w:r>
        <w:rPr>
          <w:rFonts w:ascii="Arial" w:eastAsia="Arial" w:hAnsi="Arial" w:cs="Arial"/>
          <w:b/>
          <w:sz w:val="18"/>
        </w:rPr>
        <w:t>Blunsdon Parish Council 2024/25</w:t>
      </w:r>
      <w:r>
        <w:rPr>
          <w:rFonts w:ascii="Arial" w:eastAsia="Arial" w:hAnsi="Arial" w:cs="Arial"/>
          <w:b/>
          <w:sz w:val="18"/>
        </w:rPr>
        <w:tab/>
        <w:t>Page 1</w:t>
      </w:r>
    </w:p>
    <w:p w14:paraId="5ED94651" w14:textId="7C57B83F" w:rsidR="00D44E72" w:rsidRDefault="00000000" w:rsidP="00D44E72">
      <w:pPr>
        <w:tabs>
          <w:tab w:val="center" w:pos="5582"/>
          <w:tab w:val="right" w:pos="11072"/>
        </w:tabs>
        <w:spacing w:after="113"/>
        <w:ind w:left="-15"/>
      </w:pPr>
      <w:r>
        <w:rPr>
          <w:noProof/>
        </w:rPr>
        <w:pict w14:anchorId="4C3C0738">
          <v:group id="Group 2359" o:spid="_x0000_s2058" style="position:absolute;left:0;text-align:left;margin-left:14pt;margin-top:28pt;width:572pt;height:1pt;z-index:2;mso-position-horizontal-relative:page;mso-position-vertical-relative:page" coordsize="7264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">
            <v:shape id="Shape 7" o:spid="_x0000_s2059" style="position:absolute;width:72644;height:0;visibility:visible;mso-wrap-style:square;v-text-anchor:top" coordsize="72644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" adj="0,,0" path="m,l7264400,,,xe" filled="f" strokeweight="1pt">
              <v:stroke miterlimit="83231f" joinstyle="miter"/>
              <v:formulas/>
              <v:path arrowok="t" o:connecttype="segments" textboxrect="0,0,7264400,0"/>
            </v:shape>
            <v:shape id="Shape 8" o:spid="_x0000_s2060" style="position:absolute;width:72644;height:0;visibility:visible;mso-wrap-style:square;v-text-anchor:top" coordsize="72644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" adj="0,,0" path="m,l7264400,,,xe" filled="f" strokeweight="1pt">
              <v:stroke miterlimit="83231f" joinstyle="miter"/>
              <v:formulas/>
              <v:path arrowok="t" o:connecttype="segments" textboxrect="0,0,7264400,0"/>
            </v:shape>
            <w10:wrap type="topAndBottom" anchorx="page" anchory="page"/>
          </v:group>
        </w:pict>
      </w:r>
      <w:r w:rsidR="00D44E72">
        <w:rPr>
          <w:rFonts w:ascii="Arial" w:eastAsia="Arial" w:hAnsi="Arial" w:cs="Arial"/>
          <w:sz w:val="16"/>
        </w:rPr>
        <w:t>16:23</w:t>
      </w:r>
      <w:r w:rsidR="00D44E72">
        <w:rPr>
          <w:rFonts w:ascii="Arial" w:eastAsia="Arial" w:hAnsi="Arial" w:cs="Arial"/>
          <w:sz w:val="16"/>
        </w:rPr>
        <w:tab/>
      </w:r>
      <w:r w:rsidR="00D44E72">
        <w:rPr>
          <w:rFonts w:ascii="Arial" w:eastAsia="Arial" w:hAnsi="Arial" w:cs="Arial"/>
          <w:b/>
          <w:sz w:val="18"/>
        </w:rPr>
        <w:t>Cashbook 1</w:t>
      </w:r>
      <w:r w:rsidR="00D44E72">
        <w:rPr>
          <w:rFonts w:ascii="Arial" w:eastAsia="Arial" w:hAnsi="Arial" w:cs="Arial"/>
          <w:b/>
          <w:sz w:val="18"/>
        </w:rPr>
        <w:tab/>
        <w:t>User: DEBBIE</w:t>
      </w:r>
    </w:p>
    <w:tbl>
      <w:tblPr>
        <w:tblpPr w:vertAnchor="text" w:tblpX="500" w:tblpY="1595"/>
        <w:tblOverlap w:val="never"/>
        <w:tblW w:w="104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1500"/>
        <w:gridCol w:w="1200"/>
        <w:gridCol w:w="600"/>
        <w:gridCol w:w="800"/>
        <w:gridCol w:w="760"/>
        <w:gridCol w:w="2833"/>
      </w:tblGrid>
      <w:tr w:rsidR="00000000" w14:paraId="4976E9C1" w14:textId="77777777">
        <w:trPr>
          <w:trHeight w:val="237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B735B" w14:textId="77777777" w:rsidR="00D44E72" w:rsidRDefault="00D44E72">
            <w:pPr>
              <w:ind w:left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lastRenderedPageBreak/>
              <w:t xml:space="preserve">r143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01/11/2024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55368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33.32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DA57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149D4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A191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F06CD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CD29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5AE5D563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26C39" w14:textId="77777777" w:rsidR="00D44E72" w:rsidRDefault="00D44E72">
            <w:pPr>
              <w:ind w:left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r143 One off Hall Hirer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EC21C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33.32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9B2A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825C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D62EF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95466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7A445" w14:textId="77777777" w:rsidR="00D44E72" w:rsidRDefault="00D44E72">
            <w:pPr>
              <w:ind w:right="10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33.32 GIBSON INV 1096</w:t>
            </w:r>
          </w:p>
        </w:tc>
      </w:tr>
      <w:tr w:rsidR="00000000" w14:paraId="3E3C82DA" w14:textId="77777777">
        <w:trPr>
          <w:trHeight w:val="32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82D94" w14:textId="77777777" w:rsidR="00D44E72" w:rsidRDefault="00D44E72">
            <w:pPr>
              <w:ind w:left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r144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01/11/2024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94EDA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42.00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2AAA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8CD7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FF69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327C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A47A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4B652824" w14:textId="77777777">
        <w:trPr>
          <w:trHeight w:val="36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4B838" w14:textId="77777777" w:rsidR="00D44E72" w:rsidRDefault="00D44E72">
            <w:pPr>
              <w:ind w:left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r144 Allotment Receipts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BF9B6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42.00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78BE4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E7C5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45578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1380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FA3DA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380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DB212" w14:textId="77777777" w:rsidR="00D44E72" w:rsidRDefault="00D44E72">
            <w:pPr>
              <w:ind w:right="136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42.00 PLOT 6 HILLSIDE </w:t>
            </w:r>
          </w:p>
        </w:tc>
      </w:tr>
      <w:tr w:rsidR="00000000" w14:paraId="433C881F" w14:textId="77777777">
        <w:trPr>
          <w:trHeight w:val="32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1D17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R136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07/11/2024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E44CE" w14:textId="77777777" w:rsidR="00D44E72" w:rsidRDefault="00D44E72">
            <w:pPr>
              <w:ind w:left="8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1,511.64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28CF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6F9C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958E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386C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7693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48932EAE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EF3F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R136 Blunsdon Pre-School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30BDF" w14:textId="77777777" w:rsidR="00D44E72" w:rsidRDefault="00D44E72">
            <w:pPr>
              <w:ind w:left="68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1,511.64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B577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7F20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E0443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65DE0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C248E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1,511.64 1138 inv</w:t>
            </w:r>
          </w:p>
        </w:tc>
      </w:tr>
      <w:tr w:rsidR="00000000" w14:paraId="7CEF8C2B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2B3E8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R145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07/11/2024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CBE4C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140.00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D3C7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6107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2F15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141F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D674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7BBDEFBB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1401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R145 Blunsdon Football Club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560FE" w14:textId="77777777" w:rsidR="00D44E72" w:rsidRDefault="00D44E72">
            <w:pPr>
              <w:ind w:left="8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6BC8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C439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AC86E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1300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82176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8B5AA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140.00 iNV 1137</w:t>
            </w:r>
          </w:p>
        </w:tc>
      </w:tr>
      <w:tr w:rsidR="00000000" w14:paraId="75C7AC6C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2C2E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R128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08/11/2024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B2BF2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52.00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1C69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B98D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36D1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CBDE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F449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17C341DE" w14:textId="77777777">
        <w:trPr>
          <w:trHeight w:val="35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E9B5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R128 Swindon Model Club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9B529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7E95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EB958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9348B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18E97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080561" w14:textId="77777777" w:rsidR="00D44E72" w:rsidRDefault="00D44E72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52.00 1090 inv 2 x £26</w:t>
            </w:r>
          </w:p>
        </w:tc>
      </w:tr>
      <w:tr w:rsidR="00000000" w14:paraId="1D788FCE" w14:textId="77777777">
        <w:trPr>
          <w:trHeight w:val="32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29D24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R146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08/11/2024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35076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86.40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2854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0AAE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9F24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17A9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9E8E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18FD6EB2" w14:textId="77777777">
        <w:trPr>
          <w:trHeight w:val="35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199E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R146 C Robinson Pilates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A9C2B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86.40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6089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57DE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CAF7B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4FF57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4779C" w14:textId="77777777" w:rsidR="00D44E72" w:rsidRDefault="00D44E72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86.40 1140 INV</w:t>
            </w:r>
          </w:p>
        </w:tc>
      </w:tr>
      <w:tr w:rsidR="00000000" w14:paraId="0F1D8436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C6008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R128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08/11/2024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CE3AE" w14:textId="77777777" w:rsidR="00D44E72" w:rsidRDefault="00D44E72">
            <w:pPr>
              <w:ind w:left="2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-52.00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75CB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C651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E2AC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CA3F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BC62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046A9ECD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5CE60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R128 Swindon Model Club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B3302" w14:textId="77777777" w:rsidR="00D44E72" w:rsidRDefault="00D44E72">
            <w:pPr>
              <w:ind w:left="8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-52.00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0B08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2602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06C7F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F2F5D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8B37D" w14:textId="77777777" w:rsidR="00D44E72" w:rsidRDefault="00D44E72">
            <w:pPr>
              <w:ind w:left="40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-52.00 RFO REVERSAL </w:t>
            </w:r>
          </w:p>
        </w:tc>
      </w:tr>
      <w:tr w:rsidR="00000000" w14:paraId="08118CBF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5AD08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R133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09/11/2024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E8B67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55.06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6EFB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839A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83EE4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1836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AC05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2DB8C261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1254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R133 Blunsdon WI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FB682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55.06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98F6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EB3F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ACCE5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32F94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5180F" w14:textId="77777777" w:rsidR="00D44E72" w:rsidRDefault="00D44E72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55.06 1066 &amp; 1110 invs</w:t>
            </w:r>
          </w:p>
        </w:tc>
      </w:tr>
      <w:tr w:rsidR="00000000" w14:paraId="68603231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5CF4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R135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10/11/2024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E31BD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140.00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6C9B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487A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60C2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C39B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FC2C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64EDF541" w14:textId="77777777">
        <w:trPr>
          <w:trHeight w:val="35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28334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R135 One off Hall Hirer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02FF7" w14:textId="77777777" w:rsidR="00D44E72" w:rsidRDefault="00D44E72">
            <w:pPr>
              <w:ind w:left="8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CFAE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290D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C4E6B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93A6F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38CD0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140.00 Christmas Crafties</w:t>
            </w:r>
          </w:p>
        </w:tc>
      </w:tr>
      <w:tr w:rsidR="00000000" w14:paraId="2BCD4EA1" w14:textId="77777777">
        <w:trPr>
          <w:trHeight w:val="32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6BBD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R147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11/11/2024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02EC6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576.72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F205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8B59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A879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FA43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C747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5A65712D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E35F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R147 Blunsdon Scout Group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8A5B6" w14:textId="77777777" w:rsidR="00D44E72" w:rsidRDefault="00D44E72">
            <w:pPr>
              <w:ind w:left="8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576.72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A097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9E59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A612C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EA41C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A98D2" w14:textId="77777777" w:rsidR="00D44E72" w:rsidRDefault="00D44E72">
            <w:pPr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576.72 1108,1030,1004,1142,104</w:t>
            </w:r>
          </w:p>
        </w:tc>
      </w:tr>
      <w:tr w:rsidR="00000000" w14:paraId="418443B5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3B0B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R148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11/11/2024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FA032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64.00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162B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5404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F45D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7E04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2D8C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43D4E87B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64DA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R148 One off Hall Hirer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E8DEE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64.00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7EA7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B56D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E3324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CD428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3C18D" w14:textId="77777777" w:rsidR="00D44E72" w:rsidRDefault="00D44E72">
            <w:pPr>
              <w:ind w:right="5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64.00 1132 INV BOSTON</w:t>
            </w:r>
          </w:p>
        </w:tc>
      </w:tr>
      <w:tr w:rsidR="00000000" w14:paraId="4284249B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7A19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R142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13/11/2024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F98DE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123.84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8432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52C7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87063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6BFB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628B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72DE4126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D3662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R142 Ukebox Jury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C32E7" w14:textId="77777777" w:rsidR="00D44E72" w:rsidRDefault="00D44E72">
            <w:pPr>
              <w:ind w:left="8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123.84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9B7F0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23AF1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C17B3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61A4D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BC194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123.84 1107 INVOICE</w:t>
            </w:r>
          </w:p>
        </w:tc>
      </w:tr>
      <w:tr w:rsidR="00000000" w14:paraId="55B0BC03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64EB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R149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26/11/2024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651FD" w14:textId="77777777" w:rsidR="00D44E72" w:rsidRDefault="00D44E72">
            <w:pPr>
              <w:ind w:left="3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83.30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447C0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17FDE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34FD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C115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18BE5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1C82FD36" w14:textId="77777777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9A789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R149 One off Hall Hirer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D3AE9" w14:textId="77777777" w:rsidR="00D44E72" w:rsidRDefault="00D44E72">
            <w:pPr>
              <w:ind w:right="172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83.30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9FE7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51FB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F41B8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90231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5DD2E" w14:textId="77777777" w:rsidR="00D44E72" w:rsidRDefault="00D44E72">
            <w:pPr>
              <w:ind w:left="9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83.30 1117 &amp; 1118 invoices </w:t>
            </w:r>
          </w:p>
        </w:tc>
      </w:tr>
      <w:tr w:rsidR="00000000" w14:paraId="7BC29BFF" w14:textId="77777777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8CFBD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 xml:space="preserve">R150 Banked </w:t>
            </w:r>
            <w:r>
              <w:rPr>
                <w:rFonts w:ascii="Arial" w:eastAsia="Arial" w:hAnsi="Arial" w:cs="Arial"/>
                <w:b/>
                <w:sz w:val="16"/>
                <w:szCs w:val="24"/>
              </w:rPr>
              <w:t>29/11/2024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67EAB" w14:textId="77777777" w:rsidR="00D44E72" w:rsidRDefault="00D44E72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743.00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64D5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31AE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B6D7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2BFB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1179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000000" w14:paraId="01BE6BF4" w14:textId="77777777">
        <w:trPr>
          <w:trHeight w:val="2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782EA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R150 Blunsdon Cricket Club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63FD3" w14:textId="77777777" w:rsidR="00D44E72" w:rsidRDefault="00D44E72">
            <w:pPr>
              <w:ind w:left="8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743.00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B3C0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A78C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7AEBA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1300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6DFE6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300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85B96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477.00 1022,1041,1089 invoices</w:t>
            </w:r>
          </w:p>
        </w:tc>
      </w:tr>
      <w:tr w:rsidR="00000000" w14:paraId="4913564D" w14:textId="77777777">
        <w:trPr>
          <w:trHeight w:val="32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016AF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2DD0B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6B293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D9856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9ECB1" w14:textId="77777777" w:rsidR="00D44E72" w:rsidRDefault="00D44E72">
            <w:pPr>
              <w:ind w:left="8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1350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A06CA" w14:textId="77777777" w:rsidR="00D44E72" w:rsidRDefault="00D44E72">
            <w:pPr>
              <w:ind w:right="4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320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3279C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24"/>
              </w:rPr>
              <w:t>266.00 1022,1041,1089 invoices</w:t>
            </w:r>
          </w:p>
        </w:tc>
      </w:tr>
      <w:tr w:rsidR="00000000" w14:paraId="16C4EADB" w14:textId="77777777">
        <w:trPr>
          <w:trHeight w:val="311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29E85" w14:textId="77777777" w:rsidR="00D44E72" w:rsidRDefault="00D44E72">
            <w:pPr>
              <w:ind w:left="47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16"/>
                <w:szCs w:val="24"/>
              </w:rPr>
              <w:t>Total Receipts: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7FFEC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24"/>
              </w:rPr>
              <w:t>3,599.28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1F600" w14:textId="77777777" w:rsidR="00D44E72" w:rsidRDefault="00D44E72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24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71BBF" w14:textId="77777777" w:rsidR="00D44E72" w:rsidRDefault="00D44E72">
            <w:pPr>
              <w:ind w:left="8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24"/>
              </w:rPr>
              <w:t>0.00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01547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D02B0" w14:textId="77777777" w:rsidR="00D44E72" w:rsidRDefault="00D44E72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ECCEC4" w14:textId="77777777" w:rsidR="00D44E72" w:rsidRDefault="00D44E72">
            <w:pPr>
              <w:ind w:left="180"/>
              <w:rPr>
                <w:rFonts w:ascii="Aptos" w:hAnsi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24"/>
              </w:rPr>
              <w:t>3,599.28</w:t>
            </w:r>
          </w:p>
        </w:tc>
      </w:tr>
    </w:tbl>
    <w:p w14:paraId="1B728923" w14:textId="6584F0D9" w:rsidR="00D44E72" w:rsidRDefault="00000000" w:rsidP="00D44E72">
      <w:pPr>
        <w:ind w:left="32"/>
        <w:jc w:val="center"/>
      </w:pPr>
      <w:r>
        <w:rPr>
          <w:noProof/>
        </w:rPr>
        <w:pict w14:anchorId="00C43DE3">
          <v:group id="Group 2361" o:spid="_x0000_s2055" style="position:absolute;left:0;text-align:left;margin-left:-8pt;margin-top:552.7pt;width:572pt;height:1pt;z-index:3;mso-position-horizontal-relative:text;mso-position-vertical-relative:text" coordsize="7264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">
            <v:shape id="Shape 72" o:spid="_x0000_s2056" style="position:absolute;width:72644;height:0;visibility:visible;mso-wrap-style:square;v-text-anchor:top" coordsize="72644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" adj="0,,0" path="m,l7264400,,,xe" filled="f" strokeweight="1pt">
              <v:stroke miterlimit="83231f" joinstyle="miter"/>
              <v:formulas/>
              <v:path arrowok="t" o:connecttype="segments" textboxrect="0,0,7264400,0"/>
            </v:shape>
            <v:shape id="Shape 73" o:spid="_x0000_s2057" style="position:absolute;width:72644;height:0;visibility:visible;mso-wrap-style:square;v-text-anchor:top" coordsize="72644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" adj="0,,0" path="m,l7264400,,,xe" filled="f" strokeweight="1pt">
              <v:stroke miterlimit="83231f" joinstyle="miter"/>
              <v:formulas/>
              <v:path arrowok="t" o:connecttype="segments" textboxrect="0,0,7264400,0"/>
            </v:shape>
            <w10:wrap type="square"/>
          </v:group>
        </w:pict>
      </w:r>
      <w:r w:rsidR="00D44E72">
        <w:rPr>
          <w:rFonts w:ascii="Arial" w:eastAsia="Arial" w:hAnsi="Arial" w:cs="Arial"/>
          <w:b/>
          <w:sz w:val="18"/>
        </w:rPr>
        <w:t>Current Bank A/c</w:t>
      </w:r>
    </w:p>
    <w:p w14:paraId="1403B253" w14:textId="77777777" w:rsidR="00D44E72" w:rsidRDefault="00D44E72" w:rsidP="00D44E72">
      <w:pPr>
        <w:ind w:left="-160" w:right="-208"/>
      </w:pPr>
    </w:p>
    <w:p w14:paraId="38CE8674" w14:textId="798A3EAC" w:rsidR="00247D9A" w:rsidRDefault="00247D9A" w:rsidP="00D44E72">
      <w:pPr>
        <w:rPr>
          <w:sz w:val="24"/>
          <w:szCs w:val="24"/>
        </w:rPr>
      </w:pPr>
    </w:p>
    <w:sectPr w:rsidR="00247D9A" w:rsidSect="00033684">
      <w:headerReference w:type="default" r:id="rId8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EA2F8" w14:textId="77777777" w:rsidR="00E73997" w:rsidRDefault="00E73997">
      <w:r>
        <w:separator/>
      </w:r>
    </w:p>
  </w:endnote>
  <w:endnote w:type="continuationSeparator" w:id="0">
    <w:p w14:paraId="6FFDDBF9" w14:textId="77777777" w:rsidR="00E73997" w:rsidRDefault="00E73997">
      <w:r>
        <w:continuationSeparator/>
      </w:r>
    </w:p>
  </w:endnote>
  <w:endnote w:type="continuationNotice" w:id="1">
    <w:p w14:paraId="32DCE1AD" w14:textId="77777777" w:rsidR="00E73997" w:rsidRDefault="00E73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A30FB6" w14:textId="77777777" w:rsidR="00E73997" w:rsidRDefault="00E73997">
      <w:r>
        <w:separator/>
      </w:r>
    </w:p>
  </w:footnote>
  <w:footnote w:type="continuationSeparator" w:id="0">
    <w:p w14:paraId="7998DF4A" w14:textId="77777777" w:rsidR="00E73997" w:rsidRDefault="00E73997">
      <w:r>
        <w:continuationSeparator/>
      </w:r>
    </w:p>
  </w:footnote>
  <w:footnote w:type="continuationNotice" w:id="1">
    <w:p w14:paraId="3D2C6C6E" w14:textId="77777777" w:rsidR="00E73997" w:rsidRDefault="00E739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AF32F00"/>
    <w:multiLevelType w:val="hybridMultilevel"/>
    <w:tmpl w:val="58201E1C"/>
    <w:lvl w:ilvl="0" w:tplc="7E9223C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72B026CF"/>
    <w:multiLevelType w:val="hybridMultilevel"/>
    <w:tmpl w:val="6682E262"/>
    <w:lvl w:ilvl="0" w:tplc="79484FF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9"/>
  </w:num>
  <w:num w:numId="2" w16cid:durableId="612789259">
    <w:abstractNumId w:val="2"/>
  </w:num>
  <w:num w:numId="3" w16cid:durableId="309402615">
    <w:abstractNumId w:val="4"/>
  </w:num>
  <w:num w:numId="4" w16cid:durableId="2028215829">
    <w:abstractNumId w:val="3"/>
  </w:num>
  <w:num w:numId="5" w16cid:durableId="347487392">
    <w:abstractNumId w:val="13"/>
  </w:num>
  <w:num w:numId="6" w16cid:durableId="638457766">
    <w:abstractNumId w:val="18"/>
  </w:num>
  <w:num w:numId="7" w16cid:durableId="1930237962">
    <w:abstractNumId w:val="22"/>
  </w:num>
  <w:num w:numId="8" w16cid:durableId="1531605756">
    <w:abstractNumId w:val="21"/>
  </w:num>
  <w:num w:numId="9" w16cid:durableId="204680018">
    <w:abstractNumId w:val="20"/>
  </w:num>
  <w:num w:numId="10" w16cid:durableId="356542137">
    <w:abstractNumId w:val="7"/>
  </w:num>
  <w:num w:numId="11" w16cid:durableId="1622030290">
    <w:abstractNumId w:val="23"/>
  </w:num>
  <w:num w:numId="12" w16cid:durableId="1463308775">
    <w:abstractNumId w:val="26"/>
  </w:num>
  <w:num w:numId="13" w16cid:durableId="746654386">
    <w:abstractNumId w:val="11"/>
  </w:num>
  <w:num w:numId="14" w16cid:durableId="2135980097">
    <w:abstractNumId w:val="17"/>
  </w:num>
  <w:num w:numId="15" w16cid:durableId="2103137969">
    <w:abstractNumId w:val="14"/>
  </w:num>
  <w:num w:numId="16" w16cid:durableId="1095831228">
    <w:abstractNumId w:val="15"/>
  </w:num>
  <w:num w:numId="17" w16cid:durableId="28186955">
    <w:abstractNumId w:val="30"/>
  </w:num>
  <w:num w:numId="18" w16cid:durableId="368798221">
    <w:abstractNumId w:val="24"/>
  </w:num>
  <w:num w:numId="19" w16cid:durableId="1161038841">
    <w:abstractNumId w:val="8"/>
  </w:num>
  <w:num w:numId="20" w16cid:durableId="1548646405">
    <w:abstractNumId w:val="10"/>
  </w:num>
  <w:num w:numId="21" w16cid:durableId="1095444037">
    <w:abstractNumId w:val="25"/>
  </w:num>
  <w:num w:numId="22" w16cid:durableId="1343162286">
    <w:abstractNumId w:val="12"/>
  </w:num>
  <w:num w:numId="23" w16cid:durableId="2102682240">
    <w:abstractNumId w:val="31"/>
  </w:num>
  <w:num w:numId="24" w16cid:durableId="1843662634">
    <w:abstractNumId w:val="16"/>
  </w:num>
  <w:num w:numId="25" w16cid:durableId="2004967516">
    <w:abstractNumId w:val="27"/>
  </w:num>
  <w:num w:numId="26" w16cid:durableId="1880582628">
    <w:abstractNumId w:val="6"/>
  </w:num>
  <w:num w:numId="27" w16cid:durableId="2134203760">
    <w:abstractNumId w:val="19"/>
  </w:num>
  <w:num w:numId="28" w16cid:durableId="136805425">
    <w:abstractNumId w:val="32"/>
  </w:num>
  <w:num w:numId="29" w16cid:durableId="639966058">
    <w:abstractNumId w:val="0"/>
  </w:num>
  <w:num w:numId="30" w16cid:durableId="1744328643">
    <w:abstractNumId w:val="5"/>
  </w:num>
  <w:num w:numId="31" w16cid:durableId="2032684630">
    <w:abstractNumId w:val="28"/>
  </w:num>
  <w:num w:numId="32" w16cid:durableId="1327397120">
    <w:abstractNumId w:val="29"/>
  </w:num>
  <w:num w:numId="33" w16cid:durableId="20980528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61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B3"/>
    <w:rsid w:val="000066FE"/>
    <w:rsid w:val="0000679E"/>
    <w:rsid w:val="00006C26"/>
    <w:rsid w:val="00006C3F"/>
    <w:rsid w:val="00006F22"/>
    <w:rsid w:val="00007468"/>
    <w:rsid w:val="0000777B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19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1E6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DB5"/>
    <w:rsid w:val="00033E25"/>
    <w:rsid w:val="00033F0B"/>
    <w:rsid w:val="00033F38"/>
    <w:rsid w:val="00034582"/>
    <w:rsid w:val="000346F9"/>
    <w:rsid w:val="00034FF5"/>
    <w:rsid w:val="000355DF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7EB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6A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96F"/>
    <w:rsid w:val="00086E49"/>
    <w:rsid w:val="000874D7"/>
    <w:rsid w:val="00087C41"/>
    <w:rsid w:val="00090157"/>
    <w:rsid w:val="0009062F"/>
    <w:rsid w:val="00090AD0"/>
    <w:rsid w:val="00090D7D"/>
    <w:rsid w:val="00091A47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43"/>
    <w:rsid w:val="000C4AEB"/>
    <w:rsid w:val="000C4CCE"/>
    <w:rsid w:val="000C506A"/>
    <w:rsid w:val="000C5155"/>
    <w:rsid w:val="000C5488"/>
    <w:rsid w:val="000C5698"/>
    <w:rsid w:val="000C5789"/>
    <w:rsid w:val="000C5907"/>
    <w:rsid w:val="000C5A44"/>
    <w:rsid w:val="000C5B25"/>
    <w:rsid w:val="000C5BD2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D7FB0"/>
    <w:rsid w:val="000E0490"/>
    <w:rsid w:val="000E0C6C"/>
    <w:rsid w:val="000E0E5C"/>
    <w:rsid w:val="000E1153"/>
    <w:rsid w:val="000E1205"/>
    <w:rsid w:val="000E14CB"/>
    <w:rsid w:val="000E14F1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BF9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2B9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34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3DE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069B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464"/>
    <w:rsid w:val="00106932"/>
    <w:rsid w:val="00106AB6"/>
    <w:rsid w:val="00106BFD"/>
    <w:rsid w:val="00106DCA"/>
    <w:rsid w:val="00107125"/>
    <w:rsid w:val="00107139"/>
    <w:rsid w:val="001072BB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C84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6A4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4E78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C87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053"/>
    <w:rsid w:val="00146195"/>
    <w:rsid w:val="00146398"/>
    <w:rsid w:val="00146421"/>
    <w:rsid w:val="00146437"/>
    <w:rsid w:val="001467EF"/>
    <w:rsid w:val="00146A0C"/>
    <w:rsid w:val="00146B16"/>
    <w:rsid w:val="001474A7"/>
    <w:rsid w:val="00147654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5D58"/>
    <w:rsid w:val="001C68E4"/>
    <w:rsid w:val="001C6978"/>
    <w:rsid w:val="001C6A1D"/>
    <w:rsid w:val="001C6AAB"/>
    <w:rsid w:val="001C6DA0"/>
    <w:rsid w:val="001C6EEB"/>
    <w:rsid w:val="001C720D"/>
    <w:rsid w:val="001C76FE"/>
    <w:rsid w:val="001C7C51"/>
    <w:rsid w:val="001C7E74"/>
    <w:rsid w:val="001D0000"/>
    <w:rsid w:val="001D041E"/>
    <w:rsid w:val="001D05A2"/>
    <w:rsid w:val="001D0AFC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CED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C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5E5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20E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0819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47D9A"/>
    <w:rsid w:val="00250EC2"/>
    <w:rsid w:val="00251276"/>
    <w:rsid w:val="002521FB"/>
    <w:rsid w:val="0025293B"/>
    <w:rsid w:val="00252A6A"/>
    <w:rsid w:val="0025380D"/>
    <w:rsid w:val="00253A97"/>
    <w:rsid w:val="00253D3E"/>
    <w:rsid w:val="00253DC4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963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BC8"/>
    <w:rsid w:val="00261FD7"/>
    <w:rsid w:val="0026214B"/>
    <w:rsid w:val="0026217E"/>
    <w:rsid w:val="00262267"/>
    <w:rsid w:val="00262518"/>
    <w:rsid w:val="0026266B"/>
    <w:rsid w:val="002628C7"/>
    <w:rsid w:val="00262F19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7A3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67E6B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895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3DD8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3D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5FF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8C0"/>
    <w:rsid w:val="002C09B2"/>
    <w:rsid w:val="002C10FF"/>
    <w:rsid w:val="002C11BB"/>
    <w:rsid w:val="002C167D"/>
    <w:rsid w:val="002C1837"/>
    <w:rsid w:val="002C18F9"/>
    <w:rsid w:val="002C19D8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02D3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DDF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93D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3D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19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A1F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BD4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6E2"/>
    <w:rsid w:val="003728D3"/>
    <w:rsid w:val="003729E0"/>
    <w:rsid w:val="00372C3C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E2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34F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8D8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504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4C1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C1B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25E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0D5A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301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BCD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1FFF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9D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B7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CE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728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D45"/>
    <w:rsid w:val="004B3E8E"/>
    <w:rsid w:val="004B407E"/>
    <w:rsid w:val="004B45FB"/>
    <w:rsid w:val="004B513A"/>
    <w:rsid w:val="004B5233"/>
    <w:rsid w:val="004B566A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6F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19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76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3BF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6AD9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804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575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480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638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480"/>
    <w:rsid w:val="005218B2"/>
    <w:rsid w:val="005220AE"/>
    <w:rsid w:val="005221AE"/>
    <w:rsid w:val="005224C5"/>
    <w:rsid w:val="00522516"/>
    <w:rsid w:val="005225F1"/>
    <w:rsid w:val="005232D1"/>
    <w:rsid w:val="0052330D"/>
    <w:rsid w:val="00523391"/>
    <w:rsid w:val="005235F0"/>
    <w:rsid w:val="00523746"/>
    <w:rsid w:val="00523D7C"/>
    <w:rsid w:val="0052401E"/>
    <w:rsid w:val="0052427A"/>
    <w:rsid w:val="0052427B"/>
    <w:rsid w:val="005243F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0F8E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52B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3CC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6840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861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B0C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109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6E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4B3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2F55"/>
    <w:rsid w:val="005F353C"/>
    <w:rsid w:val="005F3834"/>
    <w:rsid w:val="005F3A4E"/>
    <w:rsid w:val="005F3D0C"/>
    <w:rsid w:val="005F3E01"/>
    <w:rsid w:val="005F3E63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4AEB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72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630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56C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86A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1F32"/>
    <w:rsid w:val="00642070"/>
    <w:rsid w:val="00642162"/>
    <w:rsid w:val="0064217C"/>
    <w:rsid w:val="0064219B"/>
    <w:rsid w:val="006424EF"/>
    <w:rsid w:val="006426BB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110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1"/>
    <w:rsid w:val="00665366"/>
    <w:rsid w:val="006654E6"/>
    <w:rsid w:val="0066556F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DF5"/>
    <w:rsid w:val="00672FEB"/>
    <w:rsid w:val="00673448"/>
    <w:rsid w:val="0067346D"/>
    <w:rsid w:val="006735AD"/>
    <w:rsid w:val="006738DC"/>
    <w:rsid w:val="0067399E"/>
    <w:rsid w:val="006739E6"/>
    <w:rsid w:val="006740F9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5C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08"/>
    <w:rsid w:val="006A0030"/>
    <w:rsid w:val="006A017E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DDA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1F89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2D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1EAC"/>
    <w:rsid w:val="006E2339"/>
    <w:rsid w:val="006E23C1"/>
    <w:rsid w:val="006E2527"/>
    <w:rsid w:val="006E2635"/>
    <w:rsid w:val="006E2672"/>
    <w:rsid w:val="006E27A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73C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8C9"/>
    <w:rsid w:val="00705A74"/>
    <w:rsid w:val="00705B11"/>
    <w:rsid w:val="00705D4E"/>
    <w:rsid w:val="00706220"/>
    <w:rsid w:val="007062A0"/>
    <w:rsid w:val="00706461"/>
    <w:rsid w:val="0070646E"/>
    <w:rsid w:val="0070683F"/>
    <w:rsid w:val="00706BDB"/>
    <w:rsid w:val="007071B0"/>
    <w:rsid w:val="00707743"/>
    <w:rsid w:val="00707911"/>
    <w:rsid w:val="00707B79"/>
    <w:rsid w:val="00710054"/>
    <w:rsid w:val="0071037E"/>
    <w:rsid w:val="00710443"/>
    <w:rsid w:val="00710594"/>
    <w:rsid w:val="00710AEA"/>
    <w:rsid w:val="00710C69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6CD7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6EC"/>
    <w:rsid w:val="00730D3D"/>
    <w:rsid w:val="007315F8"/>
    <w:rsid w:val="00731845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1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B84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2EB8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63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57C3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8C"/>
    <w:rsid w:val="007839D9"/>
    <w:rsid w:val="00783A2C"/>
    <w:rsid w:val="00783DB0"/>
    <w:rsid w:val="007842B4"/>
    <w:rsid w:val="0078490D"/>
    <w:rsid w:val="00784910"/>
    <w:rsid w:val="007851A3"/>
    <w:rsid w:val="00785415"/>
    <w:rsid w:val="007857A2"/>
    <w:rsid w:val="007857E5"/>
    <w:rsid w:val="007858AE"/>
    <w:rsid w:val="00785B2B"/>
    <w:rsid w:val="00786AAC"/>
    <w:rsid w:val="00786E9A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503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EA"/>
    <w:rsid w:val="007C2BF3"/>
    <w:rsid w:val="007C309D"/>
    <w:rsid w:val="007C3287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6E70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0CF"/>
    <w:rsid w:val="007E31F4"/>
    <w:rsid w:val="007E37D8"/>
    <w:rsid w:val="007E38D6"/>
    <w:rsid w:val="007E3BD1"/>
    <w:rsid w:val="007E3D3B"/>
    <w:rsid w:val="007E4245"/>
    <w:rsid w:val="007E434F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E03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4437"/>
    <w:rsid w:val="00844FEF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5E8F"/>
    <w:rsid w:val="00856067"/>
    <w:rsid w:val="00856241"/>
    <w:rsid w:val="00856652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938"/>
    <w:rsid w:val="00863A7B"/>
    <w:rsid w:val="00863ADB"/>
    <w:rsid w:val="00863C94"/>
    <w:rsid w:val="00863CCE"/>
    <w:rsid w:val="00864422"/>
    <w:rsid w:val="00864A38"/>
    <w:rsid w:val="00864CBB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6FF"/>
    <w:rsid w:val="00871951"/>
    <w:rsid w:val="008719EE"/>
    <w:rsid w:val="00871CA7"/>
    <w:rsid w:val="008724DB"/>
    <w:rsid w:val="008729B6"/>
    <w:rsid w:val="00872DC3"/>
    <w:rsid w:val="00872E20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1A2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4B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C8B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0D5"/>
    <w:rsid w:val="008A7335"/>
    <w:rsid w:val="008A75A8"/>
    <w:rsid w:val="008A76B8"/>
    <w:rsid w:val="008A792C"/>
    <w:rsid w:val="008B057C"/>
    <w:rsid w:val="008B08F7"/>
    <w:rsid w:val="008B0CB5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16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6FD9"/>
    <w:rsid w:val="008B708D"/>
    <w:rsid w:val="008B7092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2C7"/>
    <w:rsid w:val="008C63F5"/>
    <w:rsid w:val="008C64F6"/>
    <w:rsid w:val="008C65D0"/>
    <w:rsid w:val="008C66B8"/>
    <w:rsid w:val="008C6737"/>
    <w:rsid w:val="008C6738"/>
    <w:rsid w:val="008C6A1C"/>
    <w:rsid w:val="008C6A21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863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8A7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47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3D"/>
    <w:rsid w:val="0090525D"/>
    <w:rsid w:val="00905582"/>
    <w:rsid w:val="0090581B"/>
    <w:rsid w:val="009059E8"/>
    <w:rsid w:val="009060C6"/>
    <w:rsid w:val="00906526"/>
    <w:rsid w:val="00906B40"/>
    <w:rsid w:val="00907135"/>
    <w:rsid w:val="009076E2"/>
    <w:rsid w:val="00907B37"/>
    <w:rsid w:val="00907C24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3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BF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80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5C32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67F7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C4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75C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015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1EE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B92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258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4B91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12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48E0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BE7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2E5"/>
    <w:rsid w:val="00A456FF"/>
    <w:rsid w:val="00A45977"/>
    <w:rsid w:val="00A45A0D"/>
    <w:rsid w:val="00A45B7A"/>
    <w:rsid w:val="00A45D9C"/>
    <w:rsid w:val="00A4611E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018"/>
    <w:rsid w:val="00A50061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7DF"/>
    <w:rsid w:val="00A66AE9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584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0F4"/>
    <w:rsid w:val="00A808BB"/>
    <w:rsid w:val="00A80C72"/>
    <w:rsid w:val="00A810BB"/>
    <w:rsid w:val="00A810FF"/>
    <w:rsid w:val="00A81163"/>
    <w:rsid w:val="00A817CA"/>
    <w:rsid w:val="00A81CED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4FA"/>
    <w:rsid w:val="00A87CE4"/>
    <w:rsid w:val="00A87DE1"/>
    <w:rsid w:val="00A9009C"/>
    <w:rsid w:val="00A90E6F"/>
    <w:rsid w:val="00A9119A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B4A"/>
    <w:rsid w:val="00A97D22"/>
    <w:rsid w:val="00AA075E"/>
    <w:rsid w:val="00AA1295"/>
    <w:rsid w:val="00AA12C1"/>
    <w:rsid w:val="00AA197A"/>
    <w:rsid w:val="00AA1CA5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2E1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1C9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4EC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30B"/>
    <w:rsid w:val="00AD2713"/>
    <w:rsid w:val="00AD2F44"/>
    <w:rsid w:val="00AD2FE9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256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88A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BBC"/>
    <w:rsid w:val="00AF6C8F"/>
    <w:rsid w:val="00AF6E0E"/>
    <w:rsid w:val="00AF6EDE"/>
    <w:rsid w:val="00AF6FFD"/>
    <w:rsid w:val="00AF73FA"/>
    <w:rsid w:val="00AF75D0"/>
    <w:rsid w:val="00AF7A5C"/>
    <w:rsid w:val="00AF7CD3"/>
    <w:rsid w:val="00B00599"/>
    <w:rsid w:val="00B007D8"/>
    <w:rsid w:val="00B0081C"/>
    <w:rsid w:val="00B00B24"/>
    <w:rsid w:val="00B00BA0"/>
    <w:rsid w:val="00B00CC7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CB4"/>
    <w:rsid w:val="00B15E6E"/>
    <w:rsid w:val="00B160B8"/>
    <w:rsid w:val="00B16157"/>
    <w:rsid w:val="00B1666C"/>
    <w:rsid w:val="00B16FF7"/>
    <w:rsid w:val="00B171B1"/>
    <w:rsid w:val="00B17BB4"/>
    <w:rsid w:val="00B2051B"/>
    <w:rsid w:val="00B2079E"/>
    <w:rsid w:val="00B207DF"/>
    <w:rsid w:val="00B20E15"/>
    <w:rsid w:val="00B219CB"/>
    <w:rsid w:val="00B21C6C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3FFF"/>
    <w:rsid w:val="00B34075"/>
    <w:rsid w:val="00B343C4"/>
    <w:rsid w:val="00B3451B"/>
    <w:rsid w:val="00B345DD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1C3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A9A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5B6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66B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8B1"/>
    <w:rsid w:val="00B92C43"/>
    <w:rsid w:val="00B93088"/>
    <w:rsid w:val="00B93589"/>
    <w:rsid w:val="00B935FD"/>
    <w:rsid w:val="00B938EF"/>
    <w:rsid w:val="00B939F5"/>
    <w:rsid w:val="00B93F0C"/>
    <w:rsid w:val="00B94081"/>
    <w:rsid w:val="00B9409A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8EC"/>
    <w:rsid w:val="00B979F9"/>
    <w:rsid w:val="00B97A27"/>
    <w:rsid w:val="00B97B84"/>
    <w:rsid w:val="00B97BE5"/>
    <w:rsid w:val="00B97C68"/>
    <w:rsid w:val="00B97D44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2E6F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B68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2E55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7E7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579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2D2"/>
    <w:rsid w:val="00BF677F"/>
    <w:rsid w:val="00BF682B"/>
    <w:rsid w:val="00BF6888"/>
    <w:rsid w:val="00BF68F3"/>
    <w:rsid w:val="00BF6A73"/>
    <w:rsid w:val="00BF6CC6"/>
    <w:rsid w:val="00BF6D70"/>
    <w:rsid w:val="00BF6D79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0C80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4F3"/>
    <w:rsid w:val="00C1450D"/>
    <w:rsid w:val="00C147BC"/>
    <w:rsid w:val="00C155A2"/>
    <w:rsid w:val="00C15ED7"/>
    <w:rsid w:val="00C1617F"/>
    <w:rsid w:val="00C1633C"/>
    <w:rsid w:val="00C166C2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C9F"/>
    <w:rsid w:val="00C41F43"/>
    <w:rsid w:val="00C421F8"/>
    <w:rsid w:val="00C427D0"/>
    <w:rsid w:val="00C42811"/>
    <w:rsid w:val="00C428FD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06A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DA8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115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4C"/>
    <w:rsid w:val="00C83FE9"/>
    <w:rsid w:val="00C840D3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08D"/>
    <w:rsid w:val="00CA62E0"/>
    <w:rsid w:val="00CA648C"/>
    <w:rsid w:val="00CA660C"/>
    <w:rsid w:val="00CA6A64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36"/>
    <w:rsid w:val="00CB6584"/>
    <w:rsid w:val="00CB680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0FA7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047"/>
    <w:rsid w:val="00CD33EA"/>
    <w:rsid w:val="00CD3419"/>
    <w:rsid w:val="00CD3687"/>
    <w:rsid w:val="00CD3762"/>
    <w:rsid w:val="00CD3793"/>
    <w:rsid w:val="00CD39B6"/>
    <w:rsid w:val="00CD3FB0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20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5899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1EF5"/>
    <w:rsid w:val="00D12BDD"/>
    <w:rsid w:val="00D13474"/>
    <w:rsid w:val="00D13A74"/>
    <w:rsid w:val="00D13D4E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E72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16B"/>
    <w:rsid w:val="00D514F9"/>
    <w:rsid w:val="00D51594"/>
    <w:rsid w:val="00D515F6"/>
    <w:rsid w:val="00D5167F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EFE"/>
    <w:rsid w:val="00D53F3E"/>
    <w:rsid w:val="00D54027"/>
    <w:rsid w:val="00D54CC6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7EE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2C44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15AE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567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769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546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4E48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440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3C80"/>
    <w:rsid w:val="00DB4457"/>
    <w:rsid w:val="00DB488E"/>
    <w:rsid w:val="00DB493C"/>
    <w:rsid w:val="00DB49F4"/>
    <w:rsid w:val="00DB4C1D"/>
    <w:rsid w:val="00DB4D61"/>
    <w:rsid w:val="00DB4EBA"/>
    <w:rsid w:val="00DB5520"/>
    <w:rsid w:val="00DB57AD"/>
    <w:rsid w:val="00DB5A58"/>
    <w:rsid w:val="00DB5C0E"/>
    <w:rsid w:val="00DB63E1"/>
    <w:rsid w:val="00DB6493"/>
    <w:rsid w:val="00DB679F"/>
    <w:rsid w:val="00DB67D9"/>
    <w:rsid w:val="00DB684B"/>
    <w:rsid w:val="00DB7150"/>
    <w:rsid w:val="00DB7348"/>
    <w:rsid w:val="00DB74F8"/>
    <w:rsid w:val="00DB75BA"/>
    <w:rsid w:val="00DB7635"/>
    <w:rsid w:val="00DB76FD"/>
    <w:rsid w:val="00DB7D0C"/>
    <w:rsid w:val="00DB7D4F"/>
    <w:rsid w:val="00DC01C0"/>
    <w:rsid w:val="00DC02A2"/>
    <w:rsid w:val="00DC041A"/>
    <w:rsid w:val="00DC0503"/>
    <w:rsid w:val="00DC070B"/>
    <w:rsid w:val="00DC080E"/>
    <w:rsid w:val="00DC145D"/>
    <w:rsid w:val="00DC14D7"/>
    <w:rsid w:val="00DC163D"/>
    <w:rsid w:val="00DC1A42"/>
    <w:rsid w:val="00DC22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70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9BF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10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06"/>
    <w:rsid w:val="00E2740A"/>
    <w:rsid w:val="00E274C7"/>
    <w:rsid w:val="00E27590"/>
    <w:rsid w:val="00E275EA"/>
    <w:rsid w:val="00E277AE"/>
    <w:rsid w:val="00E27894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8D2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67FF8"/>
    <w:rsid w:val="00E7021F"/>
    <w:rsid w:val="00E702D9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997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623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35D"/>
    <w:rsid w:val="00E9647E"/>
    <w:rsid w:val="00E96992"/>
    <w:rsid w:val="00E96C03"/>
    <w:rsid w:val="00E97482"/>
    <w:rsid w:val="00E97611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26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327"/>
    <w:rsid w:val="00EB56C5"/>
    <w:rsid w:val="00EB5F1D"/>
    <w:rsid w:val="00EB5FA9"/>
    <w:rsid w:val="00EB6028"/>
    <w:rsid w:val="00EB60A5"/>
    <w:rsid w:val="00EB64A1"/>
    <w:rsid w:val="00EB651A"/>
    <w:rsid w:val="00EB6716"/>
    <w:rsid w:val="00EB69DF"/>
    <w:rsid w:val="00EB6D59"/>
    <w:rsid w:val="00EB6D8C"/>
    <w:rsid w:val="00EB6DD7"/>
    <w:rsid w:val="00EB761D"/>
    <w:rsid w:val="00EB783D"/>
    <w:rsid w:val="00EB7F4A"/>
    <w:rsid w:val="00EB7F84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BFE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54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899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976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89E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684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4BC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1DB6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1C"/>
    <w:rsid w:val="00F70C9F"/>
    <w:rsid w:val="00F711AF"/>
    <w:rsid w:val="00F71739"/>
    <w:rsid w:val="00F71823"/>
    <w:rsid w:val="00F719D6"/>
    <w:rsid w:val="00F71D58"/>
    <w:rsid w:val="00F72304"/>
    <w:rsid w:val="00F72F75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782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2F9"/>
    <w:rsid w:val="00F80852"/>
    <w:rsid w:val="00F80FE6"/>
    <w:rsid w:val="00F8129E"/>
    <w:rsid w:val="00F81385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6A3A"/>
    <w:rsid w:val="00F8791E"/>
    <w:rsid w:val="00F87956"/>
    <w:rsid w:val="00F87957"/>
    <w:rsid w:val="00F87E1A"/>
    <w:rsid w:val="00F87EA9"/>
    <w:rsid w:val="00F900AD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551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3F71"/>
    <w:rsid w:val="00FB40FB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5C72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58D9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5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142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  <w:style w:type="table" w:customStyle="1" w:styleId="TableGrid">
    <w:name w:val="TableGrid"/>
    <w:rsid w:val="00B978EC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130</cp:revision>
  <cp:lastPrinted>2024-12-19T12:09:00Z</cp:lastPrinted>
  <dcterms:created xsi:type="dcterms:W3CDTF">2024-12-16T16:10:00Z</dcterms:created>
  <dcterms:modified xsi:type="dcterms:W3CDTF">2024-12-19T12:14:00Z</dcterms:modified>
</cp:coreProperties>
</file>