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8F92A" w14:textId="1C515BA1" w:rsidR="0080251B" w:rsidRDefault="000B3148" w:rsidP="002F53AA">
      <w:pPr>
        <w:pStyle w:val="Title"/>
        <w:spacing w:before="0" w:after="0"/>
        <w:rPr>
          <w:rFonts w:ascii="Arial" w:hAnsi="Arial"/>
          <w:color w:val="00B050"/>
          <w:u w:color="00B050"/>
        </w:rPr>
      </w:pPr>
      <w:r>
        <w:rPr>
          <w:rFonts w:ascii="Arial" w:hAnsi="Arial"/>
          <w:noProof/>
          <w:color w:val="00B050"/>
          <w:u w:color="00B050"/>
        </w:rPr>
        <w:drawing>
          <wp:anchor distT="57150" distB="57150" distL="57150" distR="57150" simplePos="0" relativeHeight="251659264" behindDoc="0" locked="0" layoutInCell="1" allowOverlap="1" wp14:anchorId="078D9A5D" wp14:editId="07AB1EAC">
            <wp:simplePos x="0" y="0"/>
            <wp:positionH relativeFrom="page">
              <wp:posOffset>3876675</wp:posOffset>
            </wp:positionH>
            <wp:positionV relativeFrom="line">
              <wp:posOffset>1270</wp:posOffset>
            </wp:positionV>
            <wp:extent cx="2962275" cy="1600200"/>
            <wp:effectExtent l="0" t="0" r="9525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A group of people with their arms outstretche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group of people with their arms outstretchedDescription automatically generated" descr="A group of people with their arms outstretched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00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51B">
        <w:rPr>
          <w:rFonts w:ascii="Arial" w:hAnsi="Arial"/>
          <w:color w:val="00B050"/>
          <w:u w:color="00B050"/>
        </w:rPr>
        <w:t>Security Lock</w:t>
      </w:r>
      <w:r w:rsidR="000B3241">
        <w:rPr>
          <w:rFonts w:ascii="Arial" w:hAnsi="Arial"/>
          <w:color w:val="00B050"/>
          <w:u w:color="00B050"/>
        </w:rPr>
        <w:t>ing</w:t>
      </w:r>
      <w:r w:rsidR="0080251B">
        <w:rPr>
          <w:rFonts w:ascii="Arial" w:hAnsi="Arial"/>
          <w:color w:val="00B050"/>
          <w:u w:color="00B050"/>
        </w:rPr>
        <w:t xml:space="preserve"> Up</w:t>
      </w:r>
      <w:r>
        <w:rPr>
          <w:rFonts w:ascii="Arial" w:hAnsi="Arial"/>
          <w:color w:val="00B050"/>
          <w:u w:color="00B050"/>
        </w:rPr>
        <w:t xml:space="preserve"> </w:t>
      </w:r>
      <w:r w:rsidR="000B3241">
        <w:rPr>
          <w:rFonts w:ascii="Arial" w:hAnsi="Arial"/>
          <w:color w:val="00B050"/>
          <w:u w:color="00B050"/>
        </w:rPr>
        <w:t>C</w:t>
      </w:r>
      <w:r w:rsidR="0080251B">
        <w:rPr>
          <w:rFonts w:ascii="Arial" w:hAnsi="Arial"/>
          <w:color w:val="00B050"/>
          <w:u w:color="00B050"/>
        </w:rPr>
        <w:t>hecklist</w:t>
      </w:r>
    </w:p>
    <w:p w14:paraId="507CA5A1" w14:textId="77777777" w:rsidR="000B3241" w:rsidRPr="000B3241" w:rsidRDefault="000B3241" w:rsidP="002F53AA">
      <w:pPr>
        <w:pStyle w:val="Title"/>
        <w:spacing w:before="0" w:after="0"/>
        <w:rPr>
          <w:rFonts w:ascii="Arial" w:hAnsi="Arial"/>
          <w:color w:val="00B050"/>
          <w:u w:color="00B050"/>
        </w:rPr>
      </w:pPr>
    </w:p>
    <w:tbl>
      <w:tblPr>
        <w:tblW w:w="379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526"/>
        <w:gridCol w:w="2268"/>
      </w:tblGrid>
      <w:tr w:rsidR="00CB62FC" w:rsidRPr="000A2F2F" w14:paraId="1ACC884F" w14:textId="77777777" w:rsidTr="003E1590">
        <w:trPr>
          <w:trHeight w:val="24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7DA98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First Draft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9A49A" w14:textId="1996A321" w:rsidR="00CB62FC" w:rsidRPr="000A2F2F" w:rsidRDefault="0080251B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 October 2024</w:t>
            </w:r>
          </w:p>
        </w:tc>
      </w:tr>
      <w:tr w:rsidR="00CB62FC" w:rsidRPr="000A2F2F" w14:paraId="639C0A99" w14:textId="77777777" w:rsidTr="003E1590">
        <w:trPr>
          <w:trHeight w:val="24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5F972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Amended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F4D7A" w14:textId="2561D233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2FC" w:rsidRPr="000A2F2F" w14:paraId="335B8E97" w14:textId="77777777" w:rsidTr="003E1590">
        <w:trPr>
          <w:trHeight w:val="24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F8225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Amended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0BB3B" w14:textId="6D7666AF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2FC" w:rsidRPr="000A2F2F" w14:paraId="43861D1D" w14:textId="77777777" w:rsidTr="003E1590">
        <w:trPr>
          <w:trHeight w:val="24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A0D9F" w14:textId="77777777" w:rsidR="00CB62FC" w:rsidRPr="000A2F2F" w:rsidRDefault="000B3148" w:rsidP="002F53AA">
            <w:pPr>
              <w:pStyle w:val="Body"/>
              <w:rPr>
                <w:rFonts w:ascii="Arial" w:hAnsi="Arial" w:cs="Arial"/>
                <w:sz w:val="22"/>
                <w:szCs w:val="22"/>
              </w:rPr>
            </w:pPr>
            <w:r w:rsidRPr="000A2F2F">
              <w:rPr>
                <w:rFonts w:ascii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Amended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973A4" w14:textId="77777777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76834B" w14:textId="77777777" w:rsidR="00CB62FC" w:rsidRDefault="00CB62FC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FAE60A" w14:textId="77777777" w:rsidR="0080251B" w:rsidRDefault="0080251B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EA90601" w14:textId="77777777" w:rsidR="006458FC" w:rsidRDefault="006458FC" w:rsidP="006458FC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0891D" w14:textId="77777777" w:rsidR="008A50AB" w:rsidRDefault="008A50AB" w:rsidP="006458FC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3DDBCDB" w14:textId="77777777" w:rsidR="008A50AB" w:rsidRDefault="008A50AB" w:rsidP="006458FC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1B983E7" w14:textId="77777777" w:rsidR="006458FC" w:rsidRDefault="006458FC" w:rsidP="006458FC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E35676" w14:textId="51E76AD0" w:rsidR="006458FC" w:rsidRPr="000B3241" w:rsidRDefault="006458FC" w:rsidP="006458FC">
      <w:pPr>
        <w:pStyle w:val="Body"/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B3241"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Hirer &amp; Event Details </w:t>
      </w:r>
    </w:p>
    <w:p w14:paraId="390E0816" w14:textId="7C53DD33" w:rsidR="0080251B" w:rsidRPr="000A2F2F" w:rsidRDefault="0080251B" w:rsidP="006458FC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9464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835"/>
        <w:gridCol w:w="6629"/>
      </w:tblGrid>
      <w:tr w:rsidR="00CB62FC" w:rsidRPr="000A2F2F" w14:paraId="763AF20D" w14:textId="77777777" w:rsidTr="00DA46ED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A427C" w14:textId="0DD7FCAE" w:rsidR="00CB62FC" w:rsidRPr="000A2F2F" w:rsidRDefault="000B3148" w:rsidP="002F53AA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Name of</w:t>
            </w:r>
            <w:r w:rsidR="0080251B">
              <w:rPr>
                <w:rFonts w:ascii="Arial" w:hAnsi="Arial" w:cs="Arial"/>
              </w:rPr>
              <w:t xml:space="preserve"> Hirer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55D59" w14:textId="18FF7D8C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251B" w:rsidRPr="000A2F2F" w14:paraId="3332F202" w14:textId="77777777" w:rsidTr="00DA46ED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FA7FD" w14:textId="30F7AA41" w:rsidR="0080251B" w:rsidRPr="000A2F2F" w:rsidRDefault="0080251B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Details for Hirer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C7EA2" w14:textId="77777777" w:rsidR="0080251B" w:rsidRPr="000A2F2F" w:rsidRDefault="0080251B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251B" w:rsidRPr="000A2F2F" w14:paraId="3921A6B0" w14:textId="77777777" w:rsidTr="00DA46ED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15B6A" w14:textId="77777777" w:rsidR="0080251B" w:rsidRPr="000A2F2F" w:rsidRDefault="0080251B" w:rsidP="004B6CDB">
            <w:pPr>
              <w:pStyle w:val="Body2"/>
              <w:rPr>
                <w:rFonts w:ascii="Arial" w:hAnsi="Arial" w:cs="Arial"/>
              </w:rPr>
            </w:pPr>
            <w:r w:rsidRPr="000A2F2F">
              <w:rPr>
                <w:rFonts w:ascii="Arial" w:hAnsi="Arial" w:cs="Arial"/>
              </w:rPr>
              <w:t>Date of Event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CB8FE" w14:textId="77777777" w:rsidR="0080251B" w:rsidRPr="000A2F2F" w:rsidRDefault="0080251B" w:rsidP="004B6CD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62FC" w:rsidRPr="000A2F2F" w14:paraId="7FD5861B" w14:textId="77777777" w:rsidTr="00DA46ED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0ED75" w14:textId="389B7A28" w:rsidR="00CB62FC" w:rsidRPr="000A2F2F" w:rsidRDefault="0080251B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Scheduled Event End Time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26EE7" w14:textId="77777777" w:rsidR="00CB62FC" w:rsidRPr="000A2F2F" w:rsidRDefault="00CB62FC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86B31E" w14:textId="77777777" w:rsidR="00CB62FC" w:rsidRDefault="00CB62FC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B9DF6A4" w14:textId="77777777" w:rsidR="008A50AB" w:rsidRDefault="008A50AB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1167D4" w14:textId="77777777" w:rsidR="008A50AB" w:rsidRDefault="008A50AB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C5BB878" w14:textId="77777777" w:rsidR="008A50AB" w:rsidRDefault="008A50AB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2BAB5D9" w14:textId="77777777" w:rsidR="006458FC" w:rsidRDefault="006458FC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003B7C" w14:textId="6EF98051" w:rsidR="006458FC" w:rsidRPr="000B3241" w:rsidRDefault="006458FC" w:rsidP="002F53AA">
      <w:pPr>
        <w:pStyle w:val="Body"/>
        <w:widowControl w:val="0"/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B3241"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On your arrival </w:t>
      </w:r>
      <w:r w:rsidR="008A50AB"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(30 minutes prior to scheduled end time)</w:t>
      </w:r>
    </w:p>
    <w:p w14:paraId="6EB10A60" w14:textId="39DB6D2C" w:rsidR="003F37B8" w:rsidRDefault="003F37B8" w:rsidP="002F53AA">
      <w:pPr>
        <w:pStyle w:val="Body"/>
        <w:widowControl w:val="0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9464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835"/>
        <w:gridCol w:w="6629"/>
      </w:tblGrid>
      <w:tr w:rsidR="00F03AB9" w:rsidRPr="000A2F2F" w14:paraId="758DD1E8" w14:textId="77777777" w:rsidTr="004905DE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19C08" w14:textId="70603A0B" w:rsidR="00F03AB9" w:rsidRDefault="00F03AB9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 </w:t>
            </w:r>
            <w:r w:rsidR="008A50AB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 xml:space="preserve">arking on your arrival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F548A" w14:textId="77777777" w:rsidR="00F03AB9" w:rsidRDefault="00F03AB9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Vehicles parked as expected within marked areas and using appropriately sized spaces.  </w:t>
            </w:r>
          </w:p>
          <w:p w14:paraId="27B1FAA0" w14:textId="77777777" w:rsidR="00F03AB9" w:rsidRDefault="00F03AB9" w:rsidP="002F53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804CA6" w14:textId="4A187686" w:rsidR="00F03AB9" w:rsidRDefault="00F03AB9" w:rsidP="00F03AB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No vehicles parked </w:t>
            </w:r>
            <w:r w:rsidRPr="00F03AB9">
              <w:rPr>
                <w:rFonts w:ascii="Arial" w:hAnsi="Arial" w:cs="Arial"/>
                <w:sz w:val="22"/>
                <w:szCs w:val="22"/>
                <w:lang w:val="en-GB"/>
              </w:rPr>
              <w:t>so that surrounding residents are unable to access their drives easily</w:t>
            </w:r>
          </w:p>
          <w:p w14:paraId="40779885" w14:textId="77777777" w:rsidR="00F03AB9" w:rsidRDefault="00F03AB9" w:rsidP="00F03AB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51BC628" w14:textId="6147617A" w:rsidR="00F03AB9" w:rsidRDefault="00F03AB9" w:rsidP="00F03A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No vehicles parked </w:t>
            </w:r>
            <w:r w:rsidRPr="00F03AB9">
              <w:rPr>
                <w:rFonts w:ascii="Arial" w:hAnsi="Arial" w:cs="Arial"/>
                <w:sz w:val="22"/>
                <w:szCs w:val="22"/>
                <w:lang w:val="en-GB"/>
              </w:rPr>
              <w:t>on or block</w:t>
            </w:r>
            <w:r w:rsidR="008A50AB">
              <w:rPr>
                <w:rFonts w:ascii="Arial" w:hAnsi="Arial" w:cs="Arial"/>
                <w:sz w:val="22"/>
                <w:szCs w:val="22"/>
                <w:lang w:val="en-GB"/>
              </w:rPr>
              <w:t>ing</w:t>
            </w:r>
            <w:r w:rsidRPr="00F03AB9">
              <w:rPr>
                <w:rFonts w:ascii="Arial" w:hAnsi="Arial" w:cs="Arial"/>
                <w:sz w:val="22"/>
                <w:szCs w:val="22"/>
                <w:lang w:val="en-GB"/>
              </w:rPr>
              <w:t xml:space="preserve"> residents’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driveways</w:t>
            </w:r>
          </w:p>
        </w:tc>
      </w:tr>
      <w:tr w:rsidR="004905DE" w:rsidRPr="000A2F2F" w14:paraId="56D52EDF" w14:textId="77777777" w:rsidTr="004905DE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BD608" w14:textId="77777777" w:rsidR="004905DE" w:rsidRDefault="006458FC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Noise and Hirer Readiness to depart</w:t>
            </w:r>
            <w:r w:rsidR="004905DE">
              <w:rPr>
                <w:rFonts w:ascii="Arial" w:hAnsi="Arial" w:cs="Arial"/>
              </w:rPr>
              <w:t xml:space="preserve"> </w:t>
            </w:r>
          </w:p>
          <w:p w14:paraId="2793105F" w14:textId="77777777" w:rsidR="008A50AB" w:rsidRDefault="008A50AB" w:rsidP="002F53AA">
            <w:pPr>
              <w:pStyle w:val="Body2"/>
              <w:rPr>
                <w:rFonts w:ascii="Arial" w:hAnsi="Arial" w:cs="Arial"/>
              </w:rPr>
            </w:pPr>
          </w:p>
          <w:p w14:paraId="0E9C7AF3" w14:textId="77777777" w:rsidR="008A50AB" w:rsidRDefault="008A50AB" w:rsidP="002F53AA">
            <w:pPr>
              <w:pStyle w:val="Body2"/>
              <w:rPr>
                <w:rFonts w:ascii="Arial" w:hAnsi="Arial" w:cs="Arial"/>
              </w:rPr>
            </w:pPr>
          </w:p>
          <w:p w14:paraId="2C5DD00A" w14:textId="20EF07DA" w:rsidR="008A50AB" w:rsidRDefault="008A50AB" w:rsidP="002F53AA">
            <w:pPr>
              <w:pStyle w:val="Body2"/>
              <w:rPr>
                <w:rFonts w:ascii="Arial" w:hAnsi="Arial" w:cs="Arial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C52D6" w14:textId="77777777" w:rsidR="004905DE" w:rsidRDefault="004905DE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Music is turned off in line with expected finish time</w:t>
            </w:r>
          </w:p>
          <w:p w14:paraId="7732A063" w14:textId="77777777" w:rsidR="004905DE" w:rsidRDefault="004905DE" w:rsidP="002F53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02DC96" w14:textId="7ED228F9" w:rsidR="004905DE" w:rsidRDefault="004905DE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 has finished and hirers are in final stages of cleaning up/leaving premises</w:t>
            </w:r>
            <w:r w:rsidR="008A50A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B3241" w:rsidRPr="000A2F2F" w14:paraId="3F6C1088" w14:textId="77777777" w:rsidTr="004905DE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71BC1" w14:textId="22F9CC7D" w:rsidR="000B3241" w:rsidRDefault="000B3241" w:rsidP="002F53AA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Departing Checklist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27C32" w14:textId="77777777" w:rsidR="000B3241" w:rsidRDefault="000B3241" w:rsidP="002F53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Completed and left on bar counter top </w:t>
            </w:r>
          </w:p>
          <w:p w14:paraId="55290881" w14:textId="77777777" w:rsidR="008A50AB" w:rsidRDefault="008A50AB" w:rsidP="002F53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B08F08" w14:textId="3A9A4592" w:rsidR="008A50AB" w:rsidRDefault="008A50AB" w:rsidP="002F53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40EEBB" w14:textId="77777777" w:rsidR="000B3241" w:rsidRDefault="000B3241" w:rsidP="002F53AA">
      <w:pPr>
        <w:pStyle w:val="Body2"/>
        <w:rPr>
          <w:rFonts w:ascii="Arial" w:hAnsi="Arial" w:cs="Arial"/>
        </w:rPr>
      </w:pPr>
    </w:p>
    <w:p w14:paraId="5B4DB276" w14:textId="4ACF9998" w:rsidR="000B3241" w:rsidRDefault="000B3241">
      <w:pPr>
        <w:rPr>
          <w:rFonts w:ascii="Arial" w:hAnsi="Arial" w:cs="Arial"/>
          <w:color w:val="000000"/>
          <w:sz w:val="22"/>
          <w:szCs w:val="22"/>
          <w:u w:color="000000"/>
          <w:lang w:eastAsia="en-GB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</w:rPr>
        <w:br w:type="page"/>
      </w:r>
    </w:p>
    <w:p w14:paraId="194430D1" w14:textId="77777777" w:rsidR="000B3241" w:rsidRDefault="000B3241" w:rsidP="002F53AA">
      <w:pPr>
        <w:pStyle w:val="Body2"/>
        <w:rPr>
          <w:rFonts w:ascii="Arial" w:hAnsi="Arial" w:cs="Arial"/>
        </w:rPr>
      </w:pPr>
    </w:p>
    <w:p w14:paraId="02FBC430" w14:textId="4BEFD51D" w:rsidR="000B3241" w:rsidRPr="008A50AB" w:rsidRDefault="000B3241" w:rsidP="002F53AA">
      <w:pPr>
        <w:pStyle w:val="Body2"/>
        <w:rPr>
          <w:rFonts w:ascii="Arial" w:hAnsi="Arial" w:cs="Arial"/>
          <w:b/>
          <w:bCs/>
        </w:rPr>
      </w:pPr>
      <w:r w:rsidRPr="008A50AB">
        <w:rPr>
          <w:rFonts w:ascii="Arial" w:hAnsi="Arial" w:cs="Arial"/>
          <w:b/>
          <w:bCs/>
        </w:rPr>
        <w:t xml:space="preserve">Building checks </w:t>
      </w:r>
    </w:p>
    <w:p w14:paraId="5B09BF01" w14:textId="77777777" w:rsidR="000B3241" w:rsidRDefault="000B3241" w:rsidP="002F53AA">
      <w:pPr>
        <w:pStyle w:val="Body2"/>
        <w:rPr>
          <w:rFonts w:ascii="Arial" w:hAnsi="Arial" w:cs="Arial"/>
        </w:rPr>
      </w:pPr>
    </w:p>
    <w:tbl>
      <w:tblPr>
        <w:tblW w:w="9464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835"/>
        <w:gridCol w:w="6629"/>
      </w:tblGrid>
      <w:tr w:rsidR="000B3241" w:rsidRPr="000A2F2F" w14:paraId="10B9A734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CD873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Kitchen</w:t>
            </w:r>
          </w:p>
          <w:p w14:paraId="361873D8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</w:p>
          <w:p w14:paraId="6320E48F" w14:textId="77777777" w:rsidR="000B3241" w:rsidRPr="000A2F2F" w:rsidRDefault="000B3241" w:rsidP="004B6CDB">
            <w:pPr>
              <w:pStyle w:val="Body2"/>
              <w:rPr>
                <w:rFonts w:ascii="Arial" w:hAnsi="Arial" w:cs="Arial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D308A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Clean and surfaces wiped down</w:t>
            </w:r>
          </w:p>
          <w:p w14:paraId="496C223B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6A1443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Ovens (if used) turned off and emptied of food</w:t>
            </w:r>
          </w:p>
          <w:p w14:paraId="04983E96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A5B7B6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Urn and kettle switched off</w:t>
            </w:r>
          </w:p>
          <w:p w14:paraId="7385BC4C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95A120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Fridges emptied of food</w:t>
            </w:r>
          </w:p>
          <w:p w14:paraId="435329A8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71F48F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Hot plate(s) if used, turned off </w:t>
            </w:r>
          </w:p>
          <w:p w14:paraId="76C00CAE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B35D48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bins emptied and replaced under counter (refused bags taken away)</w:t>
            </w:r>
          </w:p>
          <w:p w14:paraId="3C0E668D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810F6F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Hob (if used) cleaned with hobrite cleaner (supplied) and cover replaced</w:t>
            </w:r>
          </w:p>
          <w:p w14:paraId="6539D17D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26A324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windows are closed </w:t>
            </w:r>
          </w:p>
          <w:p w14:paraId="434D8A26" w14:textId="77777777" w:rsidR="000B3241" w:rsidRPr="000A2F2F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3241" w:rsidRPr="000A2F2F" w14:paraId="78D29662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02FBC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Boiler Room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421D4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Back door is locked and light switched off</w:t>
            </w:r>
          </w:p>
        </w:tc>
      </w:tr>
      <w:tr w:rsidR="000B3241" w:rsidRPr="000A2F2F" w14:paraId="04CE5FF3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01BAC" w14:textId="77777777" w:rsidR="000B3241" w:rsidRPr="000A2F2F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Entrance Hall and carpeted areas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268E1" w14:textId="77777777" w:rsidR="000B3241" w:rsidRPr="000A2F2F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Clean and any chairs returned to meeting room or storage room</w:t>
            </w:r>
          </w:p>
        </w:tc>
      </w:tr>
      <w:tr w:rsidR="000B3241" w:rsidRPr="000A2F2F" w14:paraId="1F754B89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3A971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Meeting room (if used) </w:t>
            </w:r>
          </w:p>
          <w:p w14:paraId="4AC84EC8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</w:p>
          <w:p w14:paraId="01833CBB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</w:p>
          <w:p w14:paraId="22BD7EE5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</w:p>
          <w:p w14:paraId="5AB9CA11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not used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9E055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Clean and returned to meeting room layout  </w:t>
            </w:r>
          </w:p>
          <w:p w14:paraId="586FD932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EC3578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TV and sound bar switched off </w:t>
            </w:r>
          </w:p>
          <w:p w14:paraId="61CC226B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515D4D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Remains locked</w:t>
            </w:r>
          </w:p>
        </w:tc>
      </w:tr>
      <w:tr w:rsidR="000B3241" w:rsidRPr="000A2F2F" w14:paraId="646878B0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F8448" w14:textId="77777777" w:rsidR="000B3241" w:rsidRPr="000A2F2F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Stage area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2C33B" w14:textId="77777777" w:rsidR="000B3241" w:rsidRPr="000A2F2F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Clean with curtains drawn both sides of stage</w:t>
            </w:r>
          </w:p>
        </w:tc>
      </w:tr>
      <w:tr w:rsidR="000B3241" w:rsidRPr="000A2F2F" w14:paraId="625F6ACA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AD201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Sound System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73094" w14:textId="77777777" w:rsidR="000B3241" w:rsidRPr="000A2F2F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Switched off </w:t>
            </w:r>
          </w:p>
        </w:tc>
      </w:tr>
      <w:tr w:rsidR="000B3241" w:rsidRPr="000A2F2F" w14:paraId="501A9C57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0BD19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Dressing Room (if used)</w:t>
            </w:r>
          </w:p>
          <w:p w14:paraId="28B32945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</w:p>
          <w:p w14:paraId="7C4316F4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not used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480A5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Clean and clear or any items </w:t>
            </w:r>
          </w:p>
          <w:p w14:paraId="57580EAF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383A1F" w14:textId="77777777" w:rsidR="000B3241" w:rsidRPr="000A2F2F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Remains locked </w:t>
            </w:r>
          </w:p>
        </w:tc>
      </w:tr>
      <w:tr w:rsidR="000B3241" w:rsidRPr="000A2F2F" w14:paraId="6DA66DAE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C90B8" w14:textId="77777777" w:rsidR="000B3241" w:rsidRPr="000A2F2F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 Hall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8B7E3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 floor swept and clean of any spillages</w:t>
            </w:r>
          </w:p>
          <w:p w14:paraId="67335F85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E46C46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Patio Doors closed and locked </w:t>
            </w:r>
          </w:p>
          <w:p w14:paraId="2E1A960B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FAEAF4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Velux windows are closed </w:t>
            </w:r>
          </w:p>
          <w:p w14:paraId="51146D01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A69B74" w14:textId="77777777" w:rsidR="000B3241" w:rsidRPr="000A2F2F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lights switched off</w:t>
            </w:r>
          </w:p>
        </w:tc>
      </w:tr>
      <w:tr w:rsidR="000B3241" w:rsidRPr="000A2F2F" w14:paraId="11722EF9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AA36D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Storage Room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C3FC7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tables stacked away </w:t>
            </w:r>
          </w:p>
          <w:p w14:paraId="5E576B17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B43B3A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chairs stacked correctly on racks and returned underneath shelving</w:t>
            </w:r>
          </w:p>
          <w:p w14:paraId="4F511329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58E5BB" w14:textId="77777777" w:rsidR="000B3241" w:rsidRPr="000A2F2F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Lights switched off</w:t>
            </w:r>
          </w:p>
        </w:tc>
      </w:tr>
      <w:tr w:rsidR="000B3241" w:rsidRPr="000A2F2F" w14:paraId="16D6812F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0B97B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Toilets (4)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89846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Clear, clean and tidy</w:t>
            </w:r>
          </w:p>
        </w:tc>
      </w:tr>
    </w:tbl>
    <w:p w14:paraId="1A407114" w14:textId="77777777" w:rsidR="008A50AB" w:rsidRDefault="008A50AB"/>
    <w:p w14:paraId="45039A0A" w14:textId="173C15AB" w:rsidR="008A50AB" w:rsidRDefault="008A50AB">
      <w:r>
        <w:br w:type="page"/>
      </w:r>
    </w:p>
    <w:p w14:paraId="7717FA23" w14:textId="77777777" w:rsidR="008A50AB" w:rsidRDefault="008A50AB"/>
    <w:p w14:paraId="7BBA1FC4" w14:textId="5CDC7543" w:rsidR="008A50AB" w:rsidRPr="008A50AB" w:rsidRDefault="008A50A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Exiting the building </w:t>
      </w:r>
    </w:p>
    <w:p w14:paraId="7261045F" w14:textId="77777777" w:rsidR="008A50AB" w:rsidRDefault="008A50AB"/>
    <w:tbl>
      <w:tblPr>
        <w:tblW w:w="9464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835"/>
        <w:gridCol w:w="6629"/>
      </w:tblGrid>
      <w:tr w:rsidR="000B3241" w:rsidRPr="000A2F2F" w14:paraId="4E2009D4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6B40D" w14:textId="7BD7F53C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Front of Building Patio and steps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6379A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Clean and tidy with no rubbish or items left on walkway or steps</w:t>
            </w:r>
          </w:p>
        </w:tc>
      </w:tr>
      <w:tr w:rsidR="000B3241" w:rsidRPr="000A2F2F" w14:paraId="42CAF8F2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5DFA9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Park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22179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Clear with no rubbish on surrounding driveways</w:t>
            </w:r>
          </w:p>
        </w:tc>
      </w:tr>
      <w:tr w:rsidR="000B3241" w:rsidRPr="000A2F2F" w14:paraId="26209B3A" w14:textId="77777777" w:rsidTr="004B6CDB">
        <w:trPr>
          <w:trHeight w:val="3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D3B85" w14:textId="77777777" w:rsidR="000B3241" w:rsidRDefault="000B3241" w:rsidP="004B6CDB">
            <w:pPr>
              <w:pStyle w:val="Body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Lobby and front doors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154D4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Lights switched off </w:t>
            </w:r>
          </w:p>
          <w:p w14:paraId="5D401810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E80FDA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Both entrance doors are latched and locked (upper and lower)</w:t>
            </w:r>
          </w:p>
          <w:p w14:paraId="27B50992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3CE4C1" w14:textId="77777777" w:rsidR="000B3241" w:rsidRDefault="000B3241" w:rsidP="004B6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Key returned to lock box and lock box closed and secure. </w:t>
            </w:r>
          </w:p>
        </w:tc>
      </w:tr>
    </w:tbl>
    <w:p w14:paraId="59C2236B" w14:textId="77777777" w:rsidR="000B3241" w:rsidRDefault="000B3241" w:rsidP="002F53AA">
      <w:pPr>
        <w:pStyle w:val="Body"/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5CFB60" w14:textId="77777777" w:rsidR="000B3241" w:rsidRDefault="000B3241" w:rsidP="002F53AA">
      <w:pPr>
        <w:pStyle w:val="Body"/>
        <w:rPr>
          <w:rFonts w:ascii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BA29E9" w14:textId="465324CA" w:rsidR="008A50AB" w:rsidRPr="008A50AB" w:rsidRDefault="008A50AB" w:rsidP="002F53AA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A50AB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Security person </w:t>
      </w:r>
    </w:p>
    <w:p w14:paraId="193A93CD" w14:textId="0D795199" w:rsidR="00CB62FC" w:rsidRPr="000A2F2F" w:rsidRDefault="00CB62FC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6"/>
        <w:gridCol w:w="5103"/>
        <w:gridCol w:w="709"/>
        <w:gridCol w:w="1871"/>
      </w:tblGrid>
      <w:tr w:rsidR="00C95CBE" w:rsidRPr="00BD2355" w14:paraId="4E93BF89" w14:textId="77777777" w:rsidTr="000B3241">
        <w:tc>
          <w:tcPr>
            <w:tcW w:w="1956" w:type="dxa"/>
            <w:shd w:val="clear" w:color="auto" w:fill="F2F2F2"/>
          </w:tcPr>
          <w:p w14:paraId="0C523E6A" w14:textId="4F14431D" w:rsidR="00C95CBE" w:rsidRPr="008A50AB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  <w:r w:rsidRPr="008A50AB">
              <w:rPr>
                <w:rFonts w:ascii="Arial" w:hAnsi="Arial" w:cs="Arial"/>
                <w:sz w:val="22"/>
                <w:szCs w:val="22"/>
              </w:rPr>
              <w:t>Name</w:t>
            </w:r>
          </w:p>
          <w:p w14:paraId="4A310E32" w14:textId="77777777" w:rsidR="00C95CBE" w:rsidRPr="000B3241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</w:tcPr>
          <w:p w14:paraId="56FA7C03" w14:textId="77777777" w:rsidR="00C95CBE" w:rsidRPr="00BD2355" w:rsidRDefault="00C95CBE" w:rsidP="00730488">
            <w:pPr>
              <w:tabs>
                <w:tab w:val="left" w:pos="1260"/>
                <w:tab w:val="right" w:pos="9720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2F2F2"/>
          </w:tcPr>
          <w:p w14:paraId="627475D9" w14:textId="6CD59620" w:rsidR="00C95CBE" w:rsidRPr="00BD2355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  <w:r w:rsidRPr="00BD2355">
              <w:rPr>
                <w:rFonts w:ascii="Arial" w:hAnsi="Arial" w:cs="Arial"/>
                <w:sz w:val="22"/>
                <w:szCs w:val="22"/>
              </w:rPr>
              <w:t>Date</w:t>
            </w:r>
            <w:r w:rsidR="008A50AB">
              <w:rPr>
                <w:rFonts w:ascii="Arial" w:hAnsi="Arial" w:cs="Arial"/>
                <w:sz w:val="22"/>
                <w:szCs w:val="22"/>
              </w:rPr>
              <w:t xml:space="preserve">&amp; Time </w:t>
            </w:r>
          </w:p>
        </w:tc>
        <w:tc>
          <w:tcPr>
            <w:tcW w:w="1871" w:type="dxa"/>
          </w:tcPr>
          <w:p w14:paraId="0C6BDC24" w14:textId="77777777" w:rsidR="00C95CBE" w:rsidRDefault="00C95CBE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  <w:p w14:paraId="2BE3B0FB" w14:textId="77777777" w:rsidR="008A50AB" w:rsidRDefault="008A50AB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  <w:p w14:paraId="56805CD8" w14:textId="77777777" w:rsidR="008A50AB" w:rsidRDefault="008A50AB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  <w:p w14:paraId="28DA0237" w14:textId="77777777" w:rsidR="008A50AB" w:rsidRPr="00BD2355" w:rsidRDefault="008A50AB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</w:tc>
      </w:tr>
      <w:tr w:rsidR="00C95CBE" w:rsidRPr="00BD2355" w14:paraId="4260D31C" w14:textId="77777777" w:rsidTr="000B3241">
        <w:tc>
          <w:tcPr>
            <w:tcW w:w="1956" w:type="dxa"/>
            <w:shd w:val="clear" w:color="auto" w:fill="F2F2F2"/>
          </w:tcPr>
          <w:p w14:paraId="1527D685" w14:textId="242BC5EF" w:rsidR="00C95CBE" w:rsidRPr="008A50AB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sz w:val="22"/>
                <w:szCs w:val="22"/>
              </w:rPr>
            </w:pPr>
            <w:r w:rsidRPr="008A50AB">
              <w:rPr>
                <w:rFonts w:ascii="Arial" w:hAnsi="Arial" w:cs="Arial"/>
                <w:sz w:val="22"/>
                <w:szCs w:val="22"/>
              </w:rPr>
              <w:t>Signed by</w:t>
            </w:r>
          </w:p>
          <w:p w14:paraId="345D6770" w14:textId="77777777" w:rsidR="00C95CBE" w:rsidRPr="000B3241" w:rsidRDefault="00C95CBE" w:rsidP="00730488">
            <w:pPr>
              <w:tabs>
                <w:tab w:val="left" w:pos="1260"/>
                <w:tab w:val="right" w:pos="972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683" w:type="dxa"/>
            <w:gridSpan w:val="3"/>
          </w:tcPr>
          <w:p w14:paraId="06DFF5F7" w14:textId="77777777" w:rsidR="00C95CBE" w:rsidRDefault="00C95CBE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  <w:p w14:paraId="6682355D" w14:textId="77777777" w:rsidR="008A50AB" w:rsidRDefault="008A50AB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  <w:p w14:paraId="7E55F339" w14:textId="77777777" w:rsidR="008A50AB" w:rsidRPr="00BD2355" w:rsidRDefault="008A50AB" w:rsidP="00730488">
            <w:pPr>
              <w:pStyle w:val="Header"/>
              <w:tabs>
                <w:tab w:val="left" w:pos="1260"/>
                <w:tab w:val="right" w:pos="9720"/>
              </w:tabs>
              <w:rPr>
                <w:rFonts w:cs="Arial"/>
                <w:sz w:val="22"/>
                <w:szCs w:val="22"/>
              </w:rPr>
            </w:pPr>
          </w:p>
        </w:tc>
      </w:tr>
    </w:tbl>
    <w:p w14:paraId="36AD43C2" w14:textId="77777777" w:rsidR="00CB62FC" w:rsidRPr="000A2F2F" w:rsidRDefault="00CB62FC" w:rsidP="002F53AA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FE178E" w14:textId="77777777" w:rsidR="000B3241" w:rsidRDefault="000B3241" w:rsidP="0080251B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11BAA5D" w14:textId="77777777" w:rsidR="000B3241" w:rsidRDefault="000B3241" w:rsidP="0080251B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110B81" w14:textId="77777777" w:rsidR="000B3241" w:rsidRPr="000B3241" w:rsidRDefault="000B3241" w:rsidP="000B3241">
      <w:pPr>
        <w:pStyle w:val="Body"/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B3241">
        <w:rPr>
          <w:rFonts w:ascii="Arial" w:eastAsia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BHVH Emergency Contact Details   </w:t>
      </w:r>
    </w:p>
    <w:p w14:paraId="1BF3174D" w14:textId="77777777" w:rsidR="000B3241" w:rsidRDefault="000B3241" w:rsidP="000B3241">
      <w:pPr>
        <w:pStyle w:val="Body"/>
        <w:rPr>
          <w:rFonts w:ascii="Arial" w:eastAsia="Arial" w:hAnsi="Arial" w:cs="Arial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650"/>
      </w:tblGrid>
      <w:tr w:rsidR="000B3241" w14:paraId="7BE47F51" w14:textId="77777777" w:rsidTr="000B3241">
        <w:trPr>
          <w:trHeight w:val="616"/>
        </w:trPr>
        <w:tc>
          <w:tcPr>
            <w:tcW w:w="2977" w:type="dxa"/>
          </w:tcPr>
          <w:p w14:paraId="57D1AABB" w14:textId="77777777" w:rsidR="000B3241" w:rsidRDefault="000B3241" w:rsidP="004B6CD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Committee Member</w:t>
            </w:r>
          </w:p>
          <w:p w14:paraId="218FA5E5" w14:textId="77777777" w:rsidR="000B3241" w:rsidRDefault="000B3241" w:rsidP="004B6CD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6650" w:type="dxa"/>
          </w:tcPr>
          <w:p w14:paraId="1EDC137E" w14:textId="77777777" w:rsidR="000B3241" w:rsidRDefault="000B3241" w:rsidP="004B6CD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0B3241" w14:paraId="59E466F7" w14:textId="77777777" w:rsidTr="000B3241">
        <w:tc>
          <w:tcPr>
            <w:tcW w:w="2977" w:type="dxa"/>
          </w:tcPr>
          <w:p w14:paraId="07F54FA0" w14:textId="77777777" w:rsidR="000B3241" w:rsidRDefault="000B3241" w:rsidP="004B6CD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Contact Details </w:t>
            </w:r>
          </w:p>
          <w:p w14:paraId="68FC50B7" w14:textId="77777777" w:rsidR="000B3241" w:rsidRDefault="000B3241" w:rsidP="004B6CD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6650" w:type="dxa"/>
          </w:tcPr>
          <w:p w14:paraId="32B16109" w14:textId="77777777" w:rsidR="000B3241" w:rsidRDefault="000B3241" w:rsidP="004B6CDB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</w:tbl>
    <w:p w14:paraId="6423B599" w14:textId="77777777" w:rsidR="000B3241" w:rsidRDefault="000B3241" w:rsidP="0080251B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374EDAD" w14:textId="77777777" w:rsidR="000B3241" w:rsidRDefault="000B3241" w:rsidP="0080251B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3EB0E4" w14:textId="7A84C2A7" w:rsidR="00CB62FC" w:rsidRDefault="000B3148" w:rsidP="0080251B">
      <w:pPr>
        <w:pStyle w:val="Body"/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A2F2F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Instructions to BHVH </w:t>
      </w:r>
      <w:r w:rsidR="0080251B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Committee</w:t>
      </w:r>
      <w:r w:rsidR="000B3241">
        <w:rPr>
          <w:rFonts w:ascii="Arial" w:hAnsi="Arial" w:cs="Arial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following lock up</w:t>
      </w:r>
    </w:p>
    <w:p w14:paraId="4FC43414" w14:textId="77777777" w:rsidR="000B3241" w:rsidRDefault="000B3241" w:rsidP="0080251B">
      <w:pPr>
        <w:pStyle w:val="Body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B3241" w14:paraId="53197464" w14:textId="77777777" w:rsidTr="000B3241">
        <w:tc>
          <w:tcPr>
            <w:tcW w:w="9622" w:type="dxa"/>
          </w:tcPr>
          <w:p w14:paraId="57CC5F63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4485A6B9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4E8918A5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57604266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2A802B31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032220C4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3CEE8CC3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1D53C275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11DDF6F5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0E87236A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7C08F833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585F179B" w14:textId="77777777" w:rsidR="000B3241" w:rsidRDefault="000B3241" w:rsidP="002A1942">
            <w:pPr>
              <w:pStyle w:val="Body2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</w:tbl>
    <w:p w14:paraId="2C9C69A5" w14:textId="77777777" w:rsidR="00CB62FC" w:rsidRPr="000A2F2F" w:rsidRDefault="00CB62FC" w:rsidP="002A1942">
      <w:pPr>
        <w:pStyle w:val="Body2"/>
        <w:widowControl w:val="0"/>
        <w:rPr>
          <w:rFonts w:ascii="Arial" w:hAnsi="Arial" w:cs="Arial"/>
        </w:rPr>
      </w:pPr>
    </w:p>
    <w:sectPr w:rsidR="00CB62FC" w:rsidRPr="000A2F2F" w:rsidSect="006458FC">
      <w:footerReference w:type="default" r:id="rId8"/>
      <w:pgSz w:w="11900" w:h="16840"/>
      <w:pgMar w:top="851" w:right="1134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CDB50" w14:textId="77777777" w:rsidR="00002971" w:rsidRDefault="00002971">
      <w:r>
        <w:separator/>
      </w:r>
    </w:p>
  </w:endnote>
  <w:endnote w:type="continuationSeparator" w:id="0">
    <w:p w14:paraId="572F4D44" w14:textId="77777777" w:rsidR="00002971" w:rsidRDefault="00002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FDF52" w14:textId="77777777" w:rsidR="00CB62FC" w:rsidRDefault="000B3148">
    <w:pPr>
      <w:pStyle w:val="HeaderFooterA"/>
      <w:tabs>
        <w:tab w:val="clear" w:pos="9020"/>
        <w:tab w:val="center" w:pos="4513"/>
        <w:tab w:val="right" w:pos="9026"/>
      </w:tabs>
    </w:pPr>
    <w:r>
      <w:fldChar w:fldCharType="begin"/>
    </w:r>
    <w:r>
      <w:instrText xml:space="preserve"> PAGE </w:instrText>
    </w:r>
    <w:r>
      <w:fldChar w:fldCharType="separate"/>
    </w:r>
    <w:r w:rsidR="008D1C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142AD" w14:textId="77777777" w:rsidR="00002971" w:rsidRDefault="00002971">
      <w:r>
        <w:separator/>
      </w:r>
    </w:p>
  </w:footnote>
  <w:footnote w:type="continuationSeparator" w:id="0">
    <w:p w14:paraId="0CA7DCCF" w14:textId="77777777" w:rsidR="00002971" w:rsidRDefault="00002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B6727"/>
    <w:multiLevelType w:val="hybridMultilevel"/>
    <w:tmpl w:val="05642C10"/>
    <w:styleLink w:val="ImportedStyle2"/>
    <w:lvl w:ilvl="0" w:tplc="CFE043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0BB2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7ECA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C2FB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F87C4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D251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C0D0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D6A17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26733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7AF3E05"/>
    <w:multiLevelType w:val="hybridMultilevel"/>
    <w:tmpl w:val="05642C10"/>
    <w:numStyleLink w:val="ImportedStyle2"/>
  </w:abstractNum>
  <w:abstractNum w:abstractNumId="2" w15:restartNumberingAfterBreak="0">
    <w:nsid w:val="50476E88"/>
    <w:multiLevelType w:val="hybridMultilevel"/>
    <w:tmpl w:val="551688AA"/>
    <w:lvl w:ilvl="0" w:tplc="76CE26FA">
      <w:start w:val="1"/>
      <w:numFmt w:val="bullet"/>
      <w:lvlText w:val="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07699372">
    <w:abstractNumId w:val="0"/>
  </w:num>
  <w:num w:numId="2" w16cid:durableId="1892228315">
    <w:abstractNumId w:val="1"/>
  </w:num>
  <w:num w:numId="3" w16cid:durableId="572198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2FC"/>
    <w:rsid w:val="00002971"/>
    <w:rsid w:val="000128CD"/>
    <w:rsid w:val="000A2F2F"/>
    <w:rsid w:val="000B3148"/>
    <w:rsid w:val="000B3241"/>
    <w:rsid w:val="000C6AE7"/>
    <w:rsid w:val="001B2FCA"/>
    <w:rsid w:val="002A1942"/>
    <w:rsid w:val="002F53AA"/>
    <w:rsid w:val="003674E0"/>
    <w:rsid w:val="003715F1"/>
    <w:rsid w:val="003D6EAC"/>
    <w:rsid w:val="003E1590"/>
    <w:rsid w:val="003F37B8"/>
    <w:rsid w:val="003F7917"/>
    <w:rsid w:val="00482419"/>
    <w:rsid w:val="004905DE"/>
    <w:rsid w:val="00530F94"/>
    <w:rsid w:val="005B5B3D"/>
    <w:rsid w:val="005D693A"/>
    <w:rsid w:val="006458FC"/>
    <w:rsid w:val="0064690D"/>
    <w:rsid w:val="006A6DFF"/>
    <w:rsid w:val="00767221"/>
    <w:rsid w:val="0080251B"/>
    <w:rsid w:val="008A50AB"/>
    <w:rsid w:val="008D1C9B"/>
    <w:rsid w:val="0095102C"/>
    <w:rsid w:val="00A1211F"/>
    <w:rsid w:val="00B04363"/>
    <w:rsid w:val="00B15F42"/>
    <w:rsid w:val="00B318BF"/>
    <w:rsid w:val="00B759DC"/>
    <w:rsid w:val="00B87AFB"/>
    <w:rsid w:val="00BD2355"/>
    <w:rsid w:val="00C102EB"/>
    <w:rsid w:val="00C11921"/>
    <w:rsid w:val="00C2288F"/>
    <w:rsid w:val="00C47FAD"/>
    <w:rsid w:val="00C517E8"/>
    <w:rsid w:val="00C95CBE"/>
    <w:rsid w:val="00CB0F89"/>
    <w:rsid w:val="00CB492C"/>
    <w:rsid w:val="00CB62FC"/>
    <w:rsid w:val="00D363E0"/>
    <w:rsid w:val="00D657F2"/>
    <w:rsid w:val="00DA46ED"/>
    <w:rsid w:val="00E03E14"/>
    <w:rsid w:val="00EB24F2"/>
    <w:rsid w:val="00F03AB9"/>
    <w:rsid w:val="00F561D2"/>
    <w:rsid w:val="00F75185"/>
    <w:rsid w:val="00FB772C"/>
    <w:rsid w:val="00FF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A8A6D"/>
  <w15:docId w15:val="{1EBFFFB7-5593-8C4A-A1F0-67A53601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le">
    <w:name w:val="Title"/>
    <w:uiPriority w:val="10"/>
    <w:qFormat/>
    <w:pPr>
      <w:keepNext/>
      <w:spacing w:before="200" w:after="200"/>
      <w:outlineLvl w:val="0"/>
    </w:pPr>
    <w:rPr>
      <w:rFonts w:ascii="Helvetica Neue" w:hAnsi="Helvetica Neue" w:cs="Arial Unicode MS"/>
      <w:b/>
      <w:bCs/>
      <w:color w:val="444444"/>
      <w:sz w:val="36"/>
      <w:szCs w:val="36"/>
      <w:u w:color="444444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2">
    <w:name w:val="Body 2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2">
    <w:name w:val="Imported Style 2"/>
    <w:pPr>
      <w:numPr>
        <w:numId w:val="1"/>
      </w:numPr>
    </w:pPr>
  </w:style>
  <w:style w:type="table" w:styleId="TableGrid">
    <w:name w:val="Table Grid"/>
    <w:basedOn w:val="TableNormal"/>
    <w:uiPriority w:val="39"/>
    <w:rsid w:val="00367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95C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="Arial" w:eastAsia="Cambria" w:hAnsi="Arial"/>
      <w:sz w:val="28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rsid w:val="00C95CBE"/>
    <w:rPr>
      <w:rFonts w:ascii="Arial" w:eastAsia="Cambria" w:hAnsi="Arial"/>
      <w:sz w:val="28"/>
      <w:szCs w:val="24"/>
      <w:bdr w:val="none" w:sz="0" w:space="0" w:color="auto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A1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194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21_Note-taking">
  <a:themeElements>
    <a:clrScheme name="21_Note-taking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21_Note-taking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21_Note-tak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Marshall</dc:creator>
  <cp:lastModifiedBy>Jonathan Smith</cp:lastModifiedBy>
  <cp:revision>2</cp:revision>
  <dcterms:created xsi:type="dcterms:W3CDTF">2025-01-16T14:59:00Z</dcterms:created>
  <dcterms:modified xsi:type="dcterms:W3CDTF">2025-01-16T14:59:00Z</dcterms:modified>
</cp:coreProperties>
</file>