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541169" w14:textId="3F59F23D" w:rsidR="003C6D1E" w:rsidRPr="00CE6AD2" w:rsidRDefault="003C6D1E" w:rsidP="007C0594">
      <w:pPr>
        <w:jc w:val="center"/>
        <w:rPr>
          <w:b/>
          <w:bCs/>
        </w:rPr>
      </w:pPr>
      <w:r w:rsidRPr="00CE6AD2">
        <w:rPr>
          <w:b/>
          <w:bCs/>
        </w:rPr>
        <w:t>APPLICATION FORM FOR COMMUNITY DEVELOPMENT WORKER for BYCC</w:t>
      </w:r>
    </w:p>
    <w:p w14:paraId="1591D765" w14:textId="77777777" w:rsidR="00E7434A" w:rsidRPr="00CE6AD2" w:rsidRDefault="00E7434A" w:rsidP="003C6D1E"/>
    <w:p w14:paraId="76B726A8" w14:textId="1668F51E" w:rsidR="00BB3B74" w:rsidRPr="00CE6AD2" w:rsidRDefault="00BB3B74" w:rsidP="003C6D1E">
      <w:pPr>
        <w:rPr>
          <w:color w:val="FF0000"/>
        </w:rPr>
      </w:pPr>
      <w:r w:rsidRPr="00CE6AD2">
        <w:t xml:space="preserve">The deadline for this application is 5pm on </w:t>
      </w:r>
      <w:r w:rsidR="00286981" w:rsidRPr="00CE6AD2">
        <w:t xml:space="preserve">Friday </w:t>
      </w:r>
      <w:r w:rsidR="00005749">
        <w:t>31</w:t>
      </w:r>
      <w:r w:rsidR="00005749" w:rsidRPr="00005749">
        <w:rPr>
          <w:vertAlign w:val="superscript"/>
        </w:rPr>
        <w:t>st</w:t>
      </w:r>
      <w:r w:rsidR="00005749">
        <w:t xml:space="preserve"> </w:t>
      </w:r>
      <w:r w:rsidR="00286981" w:rsidRPr="00CE6AD2">
        <w:t xml:space="preserve"> January 2025</w:t>
      </w:r>
      <w:r w:rsidR="00337FAF" w:rsidRPr="00CE6AD2">
        <w:t>,</w:t>
      </w:r>
      <w:r w:rsidR="00DB4413" w:rsidRPr="00CE6AD2">
        <w:t xml:space="preserve"> please email this form to bridportycc@gmail.com</w:t>
      </w:r>
    </w:p>
    <w:p w14:paraId="66B23FD1" w14:textId="7BE2233D" w:rsidR="007C4A56" w:rsidRPr="00CE6AD2" w:rsidRDefault="00D65F87" w:rsidP="003C6D1E">
      <w:r w:rsidRPr="00CE6AD2">
        <w:t>Thank you for your interest in</w:t>
      </w:r>
      <w:r w:rsidR="00337FAF" w:rsidRPr="00CE6AD2">
        <w:t xml:space="preserve"> working for</w:t>
      </w:r>
      <w:r w:rsidRPr="00CE6AD2">
        <w:t xml:space="preserve"> us and for taking the time to complete this application form. This application form must be completed in all sections.  Typed applications only, please. Thank you! C.V.</w:t>
      </w:r>
      <w:r w:rsidR="0000679B">
        <w:t>’</w:t>
      </w:r>
      <w:r w:rsidRPr="00CE6AD2">
        <w:t xml:space="preserve">s are not an acceptable alternative.  </w:t>
      </w:r>
    </w:p>
    <w:p w14:paraId="38575F66" w14:textId="77777777" w:rsidR="00E7434A" w:rsidRPr="00CE6AD2" w:rsidRDefault="00E7434A" w:rsidP="003C6D1E"/>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F16722" w:rsidRPr="00CE6AD2" w14:paraId="51374C07" w14:textId="77777777" w:rsidTr="00B0475B">
        <w:tc>
          <w:tcPr>
            <w:tcW w:w="4957" w:type="dxa"/>
            <w:tcBorders>
              <w:top w:val="single" w:sz="4" w:space="0" w:color="auto"/>
              <w:left w:val="single" w:sz="4" w:space="0" w:color="auto"/>
              <w:bottom w:val="single" w:sz="4" w:space="0" w:color="auto"/>
              <w:right w:val="single" w:sz="4" w:space="0" w:color="auto"/>
            </w:tcBorders>
            <w:hideMark/>
          </w:tcPr>
          <w:p w14:paraId="4FAE25D3" w14:textId="018B091F" w:rsidR="00F16722" w:rsidRPr="00CE6AD2" w:rsidRDefault="001834CE" w:rsidP="00F16722">
            <w:r w:rsidRPr="00CE6AD2">
              <w:t>First nam</w:t>
            </w:r>
            <w:r w:rsidR="00F16722" w:rsidRPr="00CE6AD2">
              <w:t>e</w:t>
            </w:r>
            <w:r w:rsidRPr="00CE6AD2">
              <w:t>s</w:t>
            </w:r>
            <w:r w:rsidR="00F16722" w:rsidRPr="00CE6AD2">
              <w:t>:</w:t>
            </w:r>
            <w:sdt>
              <w:sdtPr>
                <w:id w:val="1834793756"/>
                <w:placeholder>
                  <w:docPart w:val="DefaultPlaceholder_-1854013440"/>
                </w:placeholder>
                <w15:appearance w15:val="hidden"/>
              </w:sdtPr>
              <w:sdtEndPr/>
              <w:sdtContent>
                <w:r w:rsidR="00593922" w:rsidRPr="00CE6AD2">
                  <w:t xml:space="preserve"> </w:t>
                </w:r>
              </w:sdtContent>
            </w:sdt>
          </w:p>
        </w:tc>
        <w:tc>
          <w:tcPr>
            <w:tcW w:w="4819" w:type="dxa"/>
            <w:tcBorders>
              <w:top w:val="single" w:sz="4" w:space="0" w:color="auto"/>
              <w:left w:val="single" w:sz="4" w:space="0" w:color="auto"/>
              <w:bottom w:val="single" w:sz="4" w:space="0" w:color="auto"/>
              <w:right w:val="single" w:sz="4" w:space="0" w:color="auto"/>
            </w:tcBorders>
            <w:hideMark/>
          </w:tcPr>
          <w:p w14:paraId="66EDF0AF" w14:textId="4DE98D8D" w:rsidR="00F16722" w:rsidRPr="00CE6AD2" w:rsidRDefault="001834CE" w:rsidP="00F16722">
            <w:r w:rsidRPr="00CE6AD2">
              <w:t>Surname</w:t>
            </w:r>
            <w:r w:rsidR="00F16722" w:rsidRPr="00CE6AD2">
              <w:t>:</w:t>
            </w:r>
            <w:r w:rsidR="00BC2EA5" w:rsidRPr="00CE6AD2">
              <w:t xml:space="preserve"> </w:t>
            </w:r>
          </w:p>
        </w:tc>
      </w:tr>
      <w:tr w:rsidR="00F16722" w:rsidRPr="00CE6AD2" w14:paraId="1C9263FE" w14:textId="77777777" w:rsidTr="00B0475B">
        <w:tc>
          <w:tcPr>
            <w:tcW w:w="4957" w:type="dxa"/>
            <w:tcBorders>
              <w:top w:val="single" w:sz="4" w:space="0" w:color="auto"/>
              <w:left w:val="single" w:sz="4" w:space="0" w:color="auto"/>
              <w:bottom w:val="single" w:sz="4" w:space="0" w:color="auto"/>
              <w:right w:val="single" w:sz="4" w:space="0" w:color="auto"/>
            </w:tcBorders>
          </w:tcPr>
          <w:p w14:paraId="516C9C4E" w14:textId="514FA259" w:rsidR="00F16722" w:rsidRPr="00CE6AD2" w:rsidRDefault="004F183C" w:rsidP="00F16722">
            <w:r w:rsidRPr="00CE6AD2">
              <w:t>Preferred title e.g. Mr, Mrs, Ms etc.</w:t>
            </w:r>
            <w:r w:rsidR="007E521B" w:rsidRPr="00CE6AD2">
              <w:t xml:space="preserve">  </w:t>
            </w:r>
          </w:p>
        </w:tc>
        <w:tc>
          <w:tcPr>
            <w:tcW w:w="4819" w:type="dxa"/>
            <w:tcBorders>
              <w:top w:val="single" w:sz="4" w:space="0" w:color="auto"/>
              <w:left w:val="single" w:sz="4" w:space="0" w:color="auto"/>
              <w:bottom w:val="single" w:sz="4" w:space="0" w:color="auto"/>
              <w:right w:val="single" w:sz="4" w:space="0" w:color="auto"/>
            </w:tcBorders>
          </w:tcPr>
          <w:p w14:paraId="4EB54E87" w14:textId="13E84945" w:rsidR="00F16722" w:rsidRPr="00CE6AD2" w:rsidRDefault="004F183C" w:rsidP="00F16722">
            <w:r w:rsidRPr="00CE6AD2">
              <w:t>N.I. Number:</w:t>
            </w:r>
            <w:r w:rsidR="00494C48" w:rsidRPr="00CE6AD2">
              <w:t xml:space="preserve"> </w:t>
            </w:r>
          </w:p>
        </w:tc>
      </w:tr>
      <w:tr w:rsidR="00494C48" w:rsidRPr="00CE6AD2" w14:paraId="49630F5C" w14:textId="77777777" w:rsidTr="00B0475B">
        <w:tc>
          <w:tcPr>
            <w:tcW w:w="4957" w:type="dxa"/>
            <w:vMerge w:val="restart"/>
            <w:tcBorders>
              <w:top w:val="single" w:sz="4" w:space="0" w:color="auto"/>
              <w:left w:val="single" w:sz="4" w:space="0" w:color="auto"/>
              <w:right w:val="single" w:sz="4" w:space="0" w:color="auto"/>
            </w:tcBorders>
            <w:hideMark/>
          </w:tcPr>
          <w:p w14:paraId="3712BDAC" w14:textId="771418B4" w:rsidR="00494C48" w:rsidRPr="00CE6AD2" w:rsidRDefault="00494C48" w:rsidP="00F16722">
            <w:r w:rsidRPr="00CE6AD2">
              <w:t xml:space="preserve">Home Address:  </w:t>
            </w:r>
          </w:p>
        </w:tc>
        <w:tc>
          <w:tcPr>
            <w:tcW w:w="4819" w:type="dxa"/>
            <w:tcBorders>
              <w:top w:val="single" w:sz="4" w:space="0" w:color="auto"/>
              <w:left w:val="single" w:sz="4" w:space="0" w:color="auto"/>
              <w:bottom w:val="single" w:sz="4" w:space="0" w:color="auto"/>
              <w:right w:val="single" w:sz="4" w:space="0" w:color="auto"/>
            </w:tcBorders>
            <w:hideMark/>
          </w:tcPr>
          <w:p w14:paraId="65034460" w14:textId="77777777" w:rsidR="00494C48" w:rsidRPr="00CE6AD2" w:rsidRDefault="00494C48" w:rsidP="00F16722">
            <w:r w:rsidRPr="00CE6AD2">
              <w:t>Telephone Numbers</w:t>
            </w:r>
          </w:p>
        </w:tc>
      </w:tr>
      <w:tr w:rsidR="00494C48" w:rsidRPr="00CE6AD2" w14:paraId="50EC0A41" w14:textId="77777777" w:rsidTr="00B0475B">
        <w:tc>
          <w:tcPr>
            <w:tcW w:w="4957" w:type="dxa"/>
            <w:vMerge/>
            <w:tcBorders>
              <w:left w:val="single" w:sz="4" w:space="0" w:color="auto"/>
              <w:right w:val="single" w:sz="4" w:space="0" w:color="auto"/>
            </w:tcBorders>
          </w:tcPr>
          <w:p w14:paraId="78511941" w14:textId="77777777" w:rsidR="00494C48" w:rsidRPr="00CE6AD2" w:rsidRDefault="00494C48" w:rsidP="00F16722"/>
        </w:tc>
        <w:tc>
          <w:tcPr>
            <w:tcW w:w="4819" w:type="dxa"/>
            <w:tcBorders>
              <w:top w:val="single" w:sz="4" w:space="0" w:color="auto"/>
              <w:left w:val="single" w:sz="4" w:space="0" w:color="auto"/>
              <w:bottom w:val="single" w:sz="4" w:space="0" w:color="auto"/>
              <w:right w:val="single" w:sz="4" w:space="0" w:color="auto"/>
            </w:tcBorders>
            <w:hideMark/>
          </w:tcPr>
          <w:p w14:paraId="5A42D4D6" w14:textId="5904B291" w:rsidR="00494C48" w:rsidRPr="00CE6AD2" w:rsidRDefault="00494C48" w:rsidP="00F16722">
            <w:r w:rsidRPr="00CE6AD2">
              <w:t xml:space="preserve">Home: </w:t>
            </w:r>
          </w:p>
        </w:tc>
      </w:tr>
      <w:tr w:rsidR="00494C48" w:rsidRPr="00CE6AD2" w14:paraId="22CAB4C9" w14:textId="77777777" w:rsidTr="00B0475B">
        <w:tc>
          <w:tcPr>
            <w:tcW w:w="4957" w:type="dxa"/>
            <w:vMerge/>
            <w:tcBorders>
              <w:left w:val="single" w:sz="4" w:space="0" w:color="auto"/>
              <w:bottom w:val="single" w:sz="4" w:space="0" w:color="auto"/>
              <w:right w:val="single" w:sz="4" w:space="0" w:color="auto"/>
            </w:tcBorders>
          </w:tcPr>
          <w:p w14:paraId="0B2359B5" w14:textId="77777777" w:rsidR="00494C48" w:rsidRPr="00CE6AD2" w:rsidRDefault="00494C48" w:rsidP="00F16722"/>
        </w:tc>
        <w:tc>
          <w:tcPr>
            <w:tcW w:w="4819" w:type="dxa"/>
            <w:tcBorders>
              <w:top w:val="single" w:sz="4" w:space="0" w:color="auto"/>
              <w:left w:val="single" w:sz="4" w:space="0" w:color="auto"/>
              <w:bottom w:val="single" w:sz="4" w:space="0" w:color="auto"/>
              <w:right w:val="single" w:sz="4" w:space="0" w:color="auto"/>
            </w:tcBorders>
            <w:hideMark/>
          </w:tcPr>
          <w:p w14:paraId="663538A3" w14:textId="439C95CC" w:rsidR="00494C48" w:rsidRPr="00CE6AD2" w:rsidRDefault="00494C48" w:rsidP="00F16722">
            <w:r w:rsidRPr="00CE6AD2">
              <w:t xml:space="preserve">Mobile: </w:t>
            </w:r>
          </w:p>
        </w:tc>
      </w:tr>
      <w:tr w:rsidR="00F16722" w:rsidRPr="00CE6AD2" w14:paraId="4D6221AD" w14:textId="77777777" w:rsidTr="00B0475B">
        <w:tc>
          <w:tcPr>
            <w:tcW w:w="4957" w:type="dxa"/>
            <w:tcBorders>
              <w:top w:val="single" w:sz="4" w:space="0" w:color="auto"/>
              <w:left w:val="single" w:sz="4" w:space="0" w:color="auto"/>
              <w:bottom w:val="single" w:sz="4" w:space="0" w:color="auto"/>
              <w:right w:val="single" w:sz="4" w:space="0" w:color="auto"/>
            </w:tcBorders>
            <w:hideMark/>
          </w:tcPr>
          <w:p w14:paraId="55864841" w14:textId="3148F343" w:rsidR="00F16722" w:rsidRPr="00CE6AD2" w:rsidRDefault="00F16722" w:rsidP="00F16722">
            <w:r w:rsidRPr="00CE6AD2">
              <w:t xml:space="preserve">Email: </w:t>
            </w:r>
          </w:p>
        </w:tc>
        <w:tc>
          <w:tcPr>
            <w:tcW w:w="4819" w:type="dxa"/>
            <w:tcBorders>
              <w:top w:val="single" w:sz="4" w:space="0" w:color="auto"/>
              <w:left w:val="single" w:sz="4" w:space="0" w:color="auto"/>
              <w:bottom w:val="single" w:sz="4" w:space="0" w:color="auto"/>
              <w:right w:val="single" w:sz="4" w:space="0" w:color="auto"/>
            </w:tcBorders>
            <w:hideMark/>
          </w:tcPr>
          <w:p w14:paraId="1B8EB929" w14:textId="77777777" w:rsidR="00F16722" w:rsidRPr="00CE6AD2" w:rsidRDefault="00F16722" w:rsidP="00F16722">
            <w:r w:rsidRPr="00CE6AD2">
              <w:t xml:space="preserve">Can we contact you at work? </w:t>
            </w:r>
            <w:r w:rsidRPr="00CE6AD2">
              <w:rPr>
                <w:b/>
              </w:rPr>
              <w:t>Yes/No</w:t>
            </w:r>
          </w:p>
        </w:tc>
      </w:tr>
      <w:tr w:rsidR="00DF255A" w:rsidRPr="00CE6AD2" w14:paraId="5695F061" w14:textId="77777777" w:rsidTr="00B0475B">
        <w:tc>
          <w:tcPr>
            <w:tcW w:w="4957" w:type="dxa"/>
            <w:vMerge w:val="restart"/>
            <w:tcBorders>
              <w:top w:val="single" w:sz="4" w:space="0" w:color="auto"/>
              <w:left w:val="single" w:sz="4" w:space="0" w:color="auto"/>
              <w:right w:val="single" w:sz="4" w:space="0" w:color="auto"/>
            </w:tcBorders>
            <w:hideMark/>
          </w:tcPr>
          <w:p w14:paraId="56A862C8" w14:textId="77777777" w:rsidR="00DF255A" w:rsidRPr="00CE6AD2" w:rsidRDefault="00DF255A" w:rsidP="003E2C28">
            <w:r w:rsidRPr="00CE6AD2">
              <w:t xml:space="preserve">Are you legally entitled to work in the UK   </w:t>
            </w:r>
            <w:r w:rsidRPr="00CE6AD2">
              <w:rPr>
                <w:b/>
              </w:rPr>
              <w:t>Yes/No</w:t>
            </w:r>
            <w:r w:rsidRPr="00CE6AD2">
              <w:t xml:space="preserve"> </w:t>
            </w:r>
          </w:p>
          <w:p w14:paraId="08666F42" w14:textId="14E26E99" w:rsidR="00DF255A" w:rsidRPr="00CE6AD2" w:rsidRDefault="00DF255A" w:rsidP="003E2C28">
            <w:r w:rsidRPr="00CE6AD2">
              <w:t>We will require evidence of this prior to commencing employment.</w:t>
            </w:r>
          </w:p>
        </w:tc>
        <w:tc>
          <w:tcPr>
            <w:tcW w:w="4819" w:type="dxa"/>
            <w:tcBorders>
              <w:top w:val="single" w:sz="4" w:space="0" w:color="auto"/>
              <w:left w:val="single" w:sz="4" w:space="0" w:color="auto"/>
              <w:bottom w:val="single" w:sz="4" w:space="0" w:color="auto"/>
              <w:right w:val="single" w:sz="4" w:space="0" w:color="auto"/>
            </w:tcBorders>
            <w:hideMark/>
          </w:tcPr>
          <w:p w14:paraId="5CC6ED99" w14:textId="77777777" w:rsidR="00DF255A" w:rsidRPr="00CE6AD2" w:rsidRDefault="00DF255A" w:rsidP="00F16722">
            <w:r w:rsidRPr="00CE6AD2">
              <w:t xml:space="preserve">Valid Driving Licence    </w:t>
            </w:r>
            <w:r w:rsidRPr="00CE6AD2">
              <w:rPr>
                <w:b/>
                <w:bCs/>
              </w:rPr>
              <w:t>Yes/No</w:t>
            </w:r>
          </w:p>
        </w:tc>
      </w:tr>
      <w:tr w:rsidR="00DF255A" w:rsidRPr="00CE6AD2" w14:paraId="65F1B8E6" w14:textId="77777777" w:rsidTr="00B0475B">
        <w:tc>
          <w:tcPr>
            <w:tcW w:w="4957" w:type="dxa"/>
            <w:vMerge/>
            <w:tcBorders>
              <w:left w:val="single" w:sz="4" w:space="0" w:color="auto"/>
              <w:right w:val="single" w:sz="4" w:space="0" w:color="auto"/>
            </w:tcBorders>
            <w:hideMark/>
          </w:tcPr>
          <w:p w14:paraId="5133A55C" w14:textId="0863C212" w:rsidR="00DF255A" w:rsidRPr="00CE6AD2" w:rsidRDefault="00DF255A" w:rsidP="00F16722"/>
        </w:tc>
        <w:tc>
          <w:tcPr>
            <w:tcW w:w="4819" w:type="dxa"/>
            <w:tcBorders>
              <w:top w:val="single" w:sz="4" w:space="0" w:color="auto"/>
              <w:left w:val="single" w:sz="4" w:space="0" w:color="auto"/>
              <w:bottom w:val="single" w:sz="4" w:space="0" w:color="auto"/>
              <w:right w:val="single" w:sz="4" w:space="0" w:color="auto"/>
            </w:tcBorders>
            <w:hideMark/>
          </w:tcPr>
          <w:p w14:paraId="455B9862" w14:textId="77777777" w:rsidR="00DF255A" w:rsidRPr="00CE6AD2" w:rsidRDefault="00DF255A" w:rsidP="00F16722">
            <w:r w:rsidRPr="00CE6AD2">
              <w:t xml:space="preserve">Penalty Points </w:t>
            </w:r>
            <w:r w:rsidRPr="00CE6AD2">
              <w:rPr>
                <w:b/>
              </w:rPr>
              <w:t xml:space="preserve">Yes/No </w:t>
            </w:r>
            <w:r w:rsidRPr="00CE6AD2">
              <w:t xml:space="preserve">Number: </w:t>
            </w:r>
          </w:p>
        </w:tc>
      </w:tr>
      <w:tr w:rsidR="00DF255A" w:rsidRPr="00CE6AD2" w14:paraId="772D93B0" w14:textId="77777777" w:rsidTr="00B0475B">
        <w:tc>
          <w:tcPr>
            <w:tcW w:w="4957" w:type="dxa"/>
            <w:vMerge/>
            <w:tcBorders>
              <w:left w:val="single" w:sz="4" w:space="0" w:color="auto"/>
              <w:right w:val="single" w:sz="4" w:space="0" w:color="auto"/>
            </w:tcBorders>
          </w:tcPr>
          <w:p w14:paraId="054F2C78" w14:textId="21550B8A" w:rsidR="00DF255A" w:rsidRPr="00CE6AD2" w:rsidRDefault="00DF255A" w:rsidP="00F16722"/>
        </w:tc>
        <w:tc>
          <w:tcPr>
            <w:tcW w:w="4819" w:type="dxa"/>
            <w:tcBorders>
              <w:top w:val="single" w:sz="4" w:space="0" w:color="auto"/>
              <w:left w:val="single" w:sz="4" w:space="0" w:color="auto"/>
              <w:bottom w:val="single" w:sz="4" w:space="0" w:color="auto"/>
              <w:right w:val="single" w:sz="4" w:space="0" w:color="auto"/>
            </w:tcBorders>
            <w:hideMark/>
          </w:tcPr>
          <w:p w14:paraId="4969B410" w14:textId="77777777" w:rsidR="00DF255A" w:rsidRPr="00CE6AD2" w:rsidRDefault="00DF255A" w:rsidP="00F16722">
            <w:r w:rsidRPr="00CE6AD2">
              <w:t xml:space="preserve">Do you have access to a car </w:t>
            </w:r>
            <w:r w:rsidRPr="00CE6AD2">
              <w:rPr>
                <w:b/>
                <w:bCs/>
              </w:rPr>
              <w:t>Yes/No</w:t>
            </w:r>
          </w:p>
        </w:tc>
      </w:tr>
      <w:tr w:rsidR="000D27A7" w:rsidRPr="00CE6AD2" w14:paraId="51B331B1" w14:textId="77777777" w:rsidTr="00B0475B">
        <w:tc>
          <w:tcPr>
            <w:tcW w:w="9776" w:type="dxa"/>
            <w:gridSpan w:val="2"/>
            <w:tcBorders>
              <w:left w:val="single" w:sz="4" w:space="0" w:color="auto"/>
              <w:bottom w:val="single" w:sz="4" w:space="0" w:color="auto"/>
              <w:right w:val="single" w:sz="4" w:space="0" w:color="auto"/>
            </w:tcBorders>
          </w:tcPr>
          <w:p w14:paraId="039B3A48" w14:textId="77777777" w:rsidR="000D27A7" w:rsidRPr="00CE6AD2" w:rsidRDefault="000D27A7" w:rsidP="000D27A7">
            <w:pPr>
              <w:rPr>
                <w:rFonts w:cs="Arial"/>
              </w:rPr>
            </w:pPr>
            <w:r w:rsidRPr="00CE6AD2">
              <w:rPr>
                <w:rFonts w:cs="Arial"/>
              </w:rPr>
              <w:t xml:space="preserve">Have you ever been convicted of a criminal offence?  </w:t>
            </w:r>
            <w:r w:rsidRPr="00CE6AD2">
              <w:rPr>
                <w:rFonts w:cs="Arial"/>
                <w:b/>
              </w:rPr>
              <w:t>Yes/No</w:t>
            </w:r>
            <w:r w:rsidRPr="00CE6AD2">
              <w:rPr>
                <w:rFonts w:cs="Arial"/>
              </w:rPr>
              <w:t xml:space="preserve"> </w:t>
            </w:r>
          </w:p>
          <w:p w14:paraId="14028599" w14:textId="0B1843FE" w:rsidR="000D27A7" w:rsidRPr="00CE6AD2" w:rsidRDefault="000D27A7" w:rsidP="000D27A7">
            <w:pPr>
              <w:rPr>
                <w:rFonts w:cs="Arial"/>
              </w:rPr>
            </w:pPr>
            <w:r w:rsidRPr="00CE6AD2">
              <w:rPr>
                <w:rFonts w:cs="Arial"/>
                <w:b/>
              </w:rPr>
              <w:t>If YES</w:t>
            </w:r>
            <w:r w:rsidRPr="00CE6AD2">
              <w:rPr>
                <w:rFonts w:cs="Arial"/>
              </w:rPr>
              <w:t>, please give details:</w:t>
            </w:r>
          </w:p>
          <w:p w14:paraId="3E500976" w14:textId="77777777" w:rsidR="00E7434A" w:rsidRPr="00CE6AD2" w:rsidRDefault="00E7434A" w:rsidP="000D27A7">
            <w:pPr>
              <w:rPr>
                <w:rFonts w:cs="Arial"/>
              </w:rPr>
            </w:pPr>
          </w:p>
          <w:p w14:paraId="37810F36" w14:textId="77777777" w:rsidR="00E7434A" w:rsidRPr="00CE6AD2" w:rsidRDefault="00E7434A" w:rsidP="000D27A7">
            <w:pPr>
              <w:rPr>
                <w:rFonts w:cs="Arial"/>
              </w:rPr>
            </w:pPr>
          </w:p>
          <w:p w14:paraId="30E16382" w14:textId="205B8191" w:rsidR="000D27A7" w:rsidRPr="00CE6AD2" w:rsidRDefault="000D27A7" w:rsidP="00F16722">
            <w:r w:rsidRPr="00CE6AD2">
              <w:rPr>
                <w:rFonts w:cs="Arial"/>
              </w:rPr>
              <w:t>Declaration subject to the Rehabilitation of Offenders Act 1974. This post will be subject to a</w:t>
            </w:r>
            <w:r w:rsidR="007A7AD7" w:rsidRPr="00CE6AD2">
              <w:rPr>
                <w:rFonts w:cs="Arial"/>
              </w:rPr>
              <w:t>n Enhanced</w:t>
            </w:r>
            <w:r w:rsidRPr="00CE6AD2">
              <w:rPr>
                <w:rFonts w:cs="Arial"/>
              </w:rPr>
              <w:t xml:space="preserve"> Disclosure and Barring Service pre-employment check.</w:t>
            </w:r>
          </w:p>
        </w:tc>
      </w:tr>
    </w:tbl>
    <w:p w14:paraId="793783E5" w14:textId="77777777" w:rsidR="007C4A56" w:rsidRPr="00CE6AD2" w:rsidRDefault="007C4A56" w:rsidP="003C6D1E"/>
    <w:p w14:paraId="1AB110A3" w14:textId="77777777" w:rsidR="00E7434A" w:rsidRPr="00CE6AD2" w:rsidRDefault="00E7434A" w:rsidP="003C6D1E"/>
    <w:p w14:paraId="186785E8" w14:textId="77777777" w:rsidR="00E7434A" w:rsidRPr="00CE6AD2" w:rsidRDefault="00E7434A" w:rsidP="003C6D1E"/>
    <w:p w14:paraId="701D6BEE" w14:textId="1D6CFD20" w:rsidR="003C6D1E" w:rsidRPr="00CE6AD2" w:rsidRDefault="003C6D1E" w:rsidP="003C6D1E">
      <w:pPr>
        <w:rPr>
          <w:b/>
          <w:bCs/>
        </w:rPr>
      </w:pPr>
      <w:r w:rsidRPr="00CE6AD2">
        <w:rPr>
          <w:b/>
          <w:bCs/>
        </w:rPr>
        <w:lastRenderedPageBreak/>
        <w:t>Education and qualifications:</w:t>
      </w:r>
    </w:p>
    <w:tbl>
      <w:tblPr>
        <w:tblStyle w:val="TableGrid"/>
        <w:tblW w:w="9634" w:type="dxa"/>
        <w:tblLook w:val="04A0" w:firstRow="1" w:lastRow="0" w:firstColumn="1" w:lastColumn="0" w:noHBand="0" w:noVBand="1"/>
      </w:tblPr>
      <w:tblGrid>
        <w:gridCol w:w="5240"/>
        <w:gridCol w:w="1701"/>
        <w:gridCol w:w="1276"/>
        <w:gridCol w:w="1417"/>
      </w:tblGrid>
      <w:tr w:rsidR="003C6D1E" w:rsidRPr="00CE6AD2" w14:paraId="66A061DB" w14:textId="77777777" w:rsidTr="00B0475B">
        <w:tc>
          <w:tcPr>
            <w:tcW w:w="5240" w:type="dxa"/>
          </w:tcPr>
          <w:p w14:paraId="0A23C1B4" w14:textId="11DD1365" w:rsidR="003C6D1E" w:rsidRPr="00CE6AD2" w:rsidRDefault="003C6D1E" w:rsidP="003C6D1E">
            <w:r w:rsidRPr="00CE6AD2">
              <w:t>Subject</w:t>
            </w:r>
          </w:p>
        </w:tc>
        <w:tc>
          <w:tcPr>
            <w:tcW w:w="1701" w:type="dxa"/>
          </w:tcPr>
          <w:p w14:paraId="18CADD6D" w14:textId="7BEC4FA7" w:rsidR="003C6D1E" w:rsidRPr="00CE6AD2" w:rsidRDefault="003C6D1E" w:rsidP="003C6D1E">
            <w:r w:rsidRPr="00CE6AD2">
              <w:t>Qualification/ level</w:t>
            </w:r>
          </w:p>
        </w:tc>
        <w:tc>
          <w:tcPr>
            <w:tcW w:w="1276" w:type="dxa"/>
          </w:tcPr>
          <w:p w14:paraId="399D5991" w14:textId="0191A0A8" w:rsidR="003C6D1E" w:rsidRPr="00CE6AD2" w:rsidRDefault="003C6D1E" w:rsidP="003C6D1E">
            <w:r w:rsidRPr="00CE6AD2">
              <w:t>Grade</w:t>
            </w:r>
          </w:p>
        </w:tc>
        <w:tc>
          <w:tcPr>
            <w:tcW w:w="1417" w:type="dxa"/>
          </w:tcPr>
          <w:p w14:paraId="6481E7A4" w14:textId="3770B7B1" w:rsidR="003C6D1E" w:rsidRPr="00CE6AD2" w:rsidRDefault="003C6D1E" w:rsidP="003C6D1E">
            <w:r w:rsidRPr="00CE6AD2">
              <w:t>Date</w:t>
            </w:r>
          </w:p>
        </w:tc>
      </w:tr>
      <w:tr w:rsidR="003C6D1E" w:rsidRPr="00CE6AD2" w14:paraId="06CB5247" w14:textId="77777777" w:rsidTr="00B0475B">
        <w:tc>
          <w:tcPr>
            <w:tcW w:w="5240" w:type="dxa"/>
          </w:tcPr>
          <w:p w14:paraId="3A51F743" w14:textId="77777777" w:rsidR="003C6D1E" w:rsidRPr="00CE6AD2" w:rsidRDefault="003C6D1E" w:rsidP="003C6D1E"/>
          <w:p w14:paraId="31D70240" w14:textId="77777777" w:rsidR="003C6D1E" w:rsidRPr="00CE6AD2" w:rsidRDefault="003C6D1E" w:rsidP="003C6D1E"/>
        </w:tc>
        <w:tc>
          <w:tcPr>
            <w:tcW w:w="1701" w:type="dxa"/>
          </w:tcPr>
          <w:p w14:paraId="207E161D" w14:textId="77777777" w:rsidR="003C6D1E" w:rsidRPr="00CE6AD2" w:rsidRDefault="003C6D1E" w:rsidP="003C6D1E"/>
        </w:tc>
        <w:tc>
          <w:tcPr>
            <w:tcW w:w="1276" w:type="dxa"/>
          </w:tcPr>
          <w:p w14:paraId="2023073E" w14:textId="77777777" w:rsidR="003C6D1E" w:rsidRPr="00CE6AD2" w:rsidRDefault="003C6D1E" w:rsidP="003C6D1E"/>
        </w:tc>
        <w:tc>
          <w:tcPr>
            <w:tcW w:w="1417" w:type="dxa"/>
          </w:tcPr>
          <w:p w14:paraId="7AD98B8B" w14:textId="77777777" w:rsidR="003C6D1E" w:rsidRPr="00CE6AD2" w:rsidRDefault="003C6D1E" w:rsidP="003C6D1E"/>
        </w:tc>
      </w:tr>
      <w:tr w:rsidR="003D6CE2" w:rsidRPr="00CE6AD2" w14:paraId="0A86B10E" w14:textId="77777777" w:rsidTr="00B0475B">
        <w:tc>
          <w:tcPr>
            <w:tcW w:w="5240" w:type="dxa"/>
          </w:tcPr>
          <w:p w14:paraId="257D9D57" w14:textId="77777777" w:rsidR="003D6CE2" w:rsidRPr="00CE6AD2" w:rsidRDefault="003D6CE2" w:rsidP="00ED0EC5"/>
          <w:p w14:paraId="6B982A88" w14:textId="77777777" w:rsidR="003D6CE2" w:rsidRPr="00CE6AD2" w:rsidRDefault="003D6CE2" w:rsidP="00ED0EC5"/>
        </w:tc>
        <w:tc>
          <w:tcPr>
            <w:tcW w:w="1701" w:type="dxa"/>
          </w:tcPr>
          <w:p w14:paraId="47A4A136" w14:textId="77777777" w:rsidR="003D6CE2" w:rsidRPr="00CE6AD2" w:rsidRDefault="003D6CE2" w:rsidP="00ED0EC5"/>
        </w:tc>
        <w:tc>
          <w:tcPr>
            <w:tcW w:w="1276" w:type="dxa"/>
          </w:tcPr>
          <w:p w14:paraId="11C96D8F" w14:textId="77777777" w:rsidR="003D6CE2" w:rsidRPr="00CE6AD2" w:rsidRDefault="003D6CE2" w:rsidP="00ED0EC5"/>
        </w:tc>
        <w:tc>
          <w:tcPr>
            <w:tcW w:w="1417" w:type="dxa"/>
          </w:tcPr>
          <w:p w14:paraId="777CD1B9" w14:textId="77777777" w:rsidR="003D6CE2" w:rsidRPr="00CE6AD2" w:rsidRDefault="003D6CE2" w:rsidP="00ED0EC5"/>
        </w:tc>
      </w:tr>
      <w:tr w:rsidR="003D6CE2" w:rsidRPr="00CE6AD2" w14:paraId="71F1144B" w14:textId="77777777" w:rsidTr="00B0475B">
        <w:tc>
          <w:tcPr>
            <w:tcW w:w="5240" w:type="dxa"/>
          </w:tcPr>
          <w:p w14:paraId="15710043" w14:textId="77777777" w:rsidR="003D6CE2" w:rsidRPr="00CE6AD2" w:rsidRDefault="003D6CE2" w:rsidP="00ED0EC5"/>
          <w:p w14:paraId="6C430986" w14:textId="77777777" w:rsidR="003D6CE2" w:rsidRPr="00CE6AD2" w:rsidRDefault="003D6CE2" w:rsidP="00ED0EC5"/>
        </w:tc>
        <w:tc>
          <w:tcPr>
            <w:tcW w:w="1701" w:type="dxa"/>
          </w:tcPr>
          <w:p w14:paraId="62D156A9" w14:textId="77777777" w:rsidR="003D6CE2" w:rsidRPr="00CE6AD2" w:rsidRDefault="003D6CE2" w:rsidP="00ED0EC5"/>
        </w:tc>
        <w:tc>
          <w:tcPr>
            <w:tcW w:w="1276" w:type="dxa"/>
          </w:tcPr>
          <w:p w14:paraId="13F66A56" w14:textId="77777777" w:rsidR="003D6CE2" w:rsidRPr="00CE6AD2" w:rsidRDefault="003D6CE2" w:rsidP="00ED0EC5"/>
        </w:tc>
        <w:tc>
          <w:tcPr>
            <w:tcW w:w="1417" w:type="dxa"/>
          </w:tcPr>
          <w:p w14:paraId="6F5A3005" w14:textId="77777777" w:rsidR="003D6CE2" w:rsidRPr="00CE6AD2" w:rsidRDefault="003D6CE2" w:rsidP="00ED0EC5"/>
        </w:tc>
      </w:tr>
      <w:tr w:rsidR="003D6CE2" w:rsidRPr="00CE6AD2" w14:paraId="476F89E6" w14:textId="77777777" w:rsidTr="00B0475B">
        <w:tc>
          <w:tcPr>
            <w:tcW w:w="5240" w:type="dxa"/>
          </w:tcPr>
          <w:p w14:paraId="140DB9EC" w14:textId="77777777" w:rsidR="003D6CE2" w:rsidRPr="00CE6AD2" w:rsidRDefault="003D6CE2" w:rsidP="00ED0EC5"/>
          <w:p w14:paraId="48A4716A" w14:textId="77777777" w:rsidR="003D6CE2" w:rsidRPr="00CE6AD2" w:rsidRDefault="003D6CE2" w:rsidP="00ED0EC5"/>
        </w:tc>
        <w:tc>
          <w:tcPr>
            <w:tcW w:w="1701" w:type="dxa"/>
          </w:tcPr>
          <w:p w14:paraId="679FC633" w14:textId="77777777" w:rsidR="003D6CE2" w:rsidRPr="00CE6AD2" w:rsidRDefault="003D6CE2" w:rsidP="00ED0EC5"/>
        </w:tc>
        <w:tc>
          <w:tcPr>
            <w:tcW w:w="1276" w:type="dxa"/>
          </w:tcPr>
          <w:p w14:paraId="7783726F" w14:textId="77777777" w:rsidR="003D6CE2" w:rsidRPr="00CE6AD2" w:rsidRDefault="003D6CE2" w:rsidP="00ED0EC5"/>
        </w:tc>
        <w:tc>
          <w:tcPr>
            <w:tcW w:w="1417" w:type="dxa"/>
          </w:tcPr>
          <w:p w14:paraId="08C9F959" w14:textId="77777777" w:rsidR="003D6CE2" w:rsidRPr="00CE6AD2" w:rsidRDefault="003D6CE2" w:rsidP="00ED0EC5"/>
        </w:tc>
      </w:tr>
      <w:tr w:rsidR="00E24EA4" w:rsidRPr="00CE6AD2" w14:paraId="62093792" w14:textId="77777777" w:rsidTr="00B0475B">
        <w:tc>
          <w:tcPr>
            <w:tcW w:w="5240" w:type="dxa"/>
          </w:tcPr>
          <w:p w14:paraId="05B9F3CD" w14:textId="77777777" w:rsidR="00E24EA4" w:rsidRPr="00CE6AD2" w:rsidRDefault="00E24EA4" w:rsidP="003C6D1E"/>
          <w:p w14:paraId="5567B660" w14:textId="77777777" w:rsidR="003D6CE2" w:rsidRPr="00CE6AD2" w:rsidRDefault="003D6CE2" w:rsidP="003C6D1E"/>
        </w:tc>
        <w:tc>
          <w:tcPr>
            <w:tcW w:w="1701" w:type="dxa"/>
          </w:tcPr>
          <w:p w14:paraId="06CC600A" w14:textId="77777777" w:rsidR="00E24EA4" w:rsidRPr="00CE6AD2" w:rsidRDefault="00E24EA4" w:rsidP="003C6D1E"/>
        </w:tc>
        <w:tc>
          <w:tcPr>
            <w:tcW w:w="1276" w:type="dxa"/>
          </w:tcPr>
          <w:p w14:paraId="698D06F8" w14:textId="77777777" w:rsidR="00E24EA4" w:rsidRPr="00CE6AD2" w:rsidRDefault="00E24EA4" w:rsidP="003C6D1E"/>
        </w:tc>
        <w:tc>
          <w:tcPr>
            <w:tcW w:w="1417" w:type="dxa"/>
          </w:tcPr>
          <w:p w14:paraId="62513FCB" w14:textId="77777777" w:rsidR="00E24EA4" w:rsidRPr="00CE6AD2" w:rsidRDefault="00E24EA4" w:rsidP="003C6D1E"/>
        </w:tc>
      </w:tr>
    </w:tbl>
    <w:p w14:paraId="68F9293D" w14:textId="3CCB1063" w:rsidR="003C6D1E" w:rsidRPr="00CE6AD2" w:rsidRDefault="003D6CE2" w:rsidP="003C6D1E">
      <w:r w:rsidRPr="00CE6AD2">
        <w:t>Please add additional rows</w:t>
      </w:r>
      <w:r w:rsidR="008710C9" w:rsidRPr="00CE6AD2">
        <w:t xml:space="preserve"> to this table if required</w:t>
      </w:r>
    </w:p>
    <w:p w14:paraId="60154ADB" w14:textId="1B141300" w:rsidR="003C6D1E" w:rsidRPr="00CE6AD2" w:rsidRDefault="003C6D1E" w:rsidP="003C6D1E">
      <w:pPr>
        <w:rPr>
          <w:b/>
          <w:bCs/>
        </w:rPr>
      </w:pPr>
      <w:r w:rsidRPr="00CE6AD2">
        <w:rPr>
          <w:b/>
          <w:bCs/>
        </w:rPr>
        <w:t>Relevant training:</w:t>
      </w:r>
    </w:p>
    <w:tbl>
      <w:tblPr>
        <w:tblStyle w:val="TableGrid"/>
        <w:tblW w:w="0" w:type="auto"/>
        <w:tblLook w:val="04A0" w:firstRow="1" w:lastRow="0" w:firstColumn="1" w:lastColumn="0" w:noHBand="0" w:noVBand="1"/>
      </w:tblPr>
      <w:tblGrid>
        <w:gridCol w:w="6941"/>
        <w:gridCol w:w="1276"/>
        <w:gridCol w:w="1417"/>
      </w:tblGrid>
      <w:tr w:rsidR="003C6D1E" w:rsidRPr="00CE6AD2" w14:paraId="7D474772" w14:textId="77777777" w:rsidTr="00B0475B">
        <w:tc>
          <w:tcPr>
            <w:tcW w:w="6941" w:type="dxa"/>
          </w:tcPr>
          <w:p w14:paraId="0B47D6E2" w14:textId="06902D09" w:rsidR="003C6D1E" w:rsidRPr="00CE6AD2" w:rsidRDefault="003C6D1E" w:rsidP="003C6D1E">
            <w:r w:rsidRPr="00CE6AD2">
              <w:t>Subject</w:t>
            </w:r>
          </w:p>
        </w:tc>
        <w:tc>
          <w:tcPr>
            <w:tcW w:w="1276" w:type="dxa"/>
          </w:tcPr>
          <w:p w14:paraId="5E0B47C9" w14:textId="747D0CBD" w:rsidR="003C6D1E" w:rsidRPr="00CE6AD2" w:rsidRDefault="006411C3" w:rsidP="003C6D1E">
            <w:r w:rsidRPr="00CE6AD2">
              <w:t>L</w:t>
            </w:r>
            <w:r w:rsidR="003C6D1E" w:rsidRPr="00CE6AD2">
              <w:t>evel</w:t>
            </w:r>
          </w:p>
        </w:tc>
        <w:tc>
          <w:tcPr>
            <w:tcW w:w="1417" w:type="dxa"/>
          </w:tcPr>
          <w:p w14:paraId="71CDBFE2" w14:textId="5464C8B1" w:rsidR="003C6D1E" w:rsidRPr="00CE6AD2" w:rsidRDefault="006411C3" w:rsidP="003C6D1E">
            <w:r w:rsidRPr="00CE6AD2">
              <w:t>D</w:t>
            </w:r>
            <w:r w:rsidR="003C6D1E" w:rsidRPr="00CE6AD2">
              <w:t>ate</w:t>
            </w:r>
          </w:p>
        </w:tc>
      </w:tr>
      <w:tr w:rsidR="003C6D1E" w:rsidRPr="00CE6AD2" w14:paraId="449EB7BB" w14:textId="77777777" w:rsidTr="00B0475B">
        <w:tc>
          <w:tcPr>
            <w:tcW w:w="6941" w:type="dxa"/>
          </w:tcPr>
          <w:p w14:paraId="1F6E9A85" w14:textId="77777777" w:rsidR="003C6D1E" w:rsidRPr="00CE6AD2" w:rsidRDefault="003C6D1E" w:rsidP="003C6D1E"/>
          <w:p w14:paraId="328CD47B" w14:textId="77777777" w:rsidR="003C6D1E" w:rsidRPr="00CE6AD2" w:rsidRDefault="003C6D1E" w:rsidP="003C6D1E"/>
        </w:tc>
        <w:tc>
          <w:tcPr>
            <w:tcW w:w="1276" w:type="dxa"/>
          </w:tcPr>
          <w:p w14:paraId="5FC03418" w14:textId="77777777" w:rsidR="003C6D1E" w:rsidRPr="00CE6AD2" w:rsidRDefault="003C6D1E" w:rsidP="003C6D1E"/>
        </w:tc>
        <w:tc>
          <w:tcPr>
            <w:tcW w:w="1417" w:type="dxa"/>
          </w:tcPr>
          <w:p w14:paraId="6B9B6C82" w14:textId="77777777" w:rsidR="003C6D1E" w:rsidRPr="00CE6AD2" w:rsidRDefault="003C6D1E" w:rsidP="003C6D1E"/>
        </w:tc>
      </w:tr>
      <w:tr w:rsidR="008710C9" w:rsidRPr="00CE6AD2" w14:paraId="3EE7CB24" w14:textId="77777777" w:rsidTr="00B0475B">
        <w:tc>
          <w:tcPr>
            <w:tcW w:w="6941" w:type="dxa"/>
          </w:tcPr>
          <w:p w14:paraId="3E067E4B" w14:textId="77777777" w:rsidR="008710C9" w:rsidRPr="00CE6AD2" w:rsidRDefault="008710C9" w:rsidP="00ED0EC5"/>
          <w:p w14:paraId="26E40C68" w14:textId="77777777" w:rsidR="008710C9" w:rsidRPr="00CE6AD2" w:rsidRDefault="008710C9" w:rsidP="00ED0EC5"/>
        </w:tc>
        <w:tc>
          <w:tcPr>
            <w:tcW w:w="1276" w:type="dxa"/>
          </w:tcPr>
          <w:p w14:paraId="15BCB359" w14:textId="77777777" w:rsidR="008710C9" w:rsidRPr="00CE6AD2" w:rsidRDefault="008710C9" w:rsidP="00ED0EC5"/>
        </w:tc>
        <w:tc>
          <w:tcPr>
            <w:tcW w:w="1417" w:type="dxa"/>
          </w:tcPr>
          <w:p w14:paraId="03390E57" w14:textId="77777777" w:rsidR="008710C9" w:rsidRPr="00CE6AD2" w:rsidRDefault="008710C9" w:rsidP="00ED0EC5"/>
        </w:tc>
      </w:tr>
      <w:tr w:rsidR="008710C9" w:rsidRPr="00CE6AD2" w14:paraId="267CE52A" w14:textId="77777777" w:rsidTr="00B0475B">
        <w:tc>
          <w:tcPr>
            <w:tcW w:w="6941" w:type="dxa"/>
          </w:tcPr>
          <w:p w14:paraId="05B2AE2B" w14:textId="77777777" w:rsidR="008710C9" w:rsidRPr="00CE6AD2" w:rsidRDefault="008710C9" w:rsidP="00ED0EC5"/>
          <w:p w14:paraId="5D68EC03" w14:textId="77777777" w:rsidR="008710C9" w:rsidRPr="00CE6AD2" w:rsidRDefault="008710C9" w:rsidP="00ED0EC5"/>
        </w:tc>
        <w:tc>
          <w:tcPr>
            <w:tcW w:w="1276" w:type="dxa"/>
          </w:tcPr>
          <w:p w14:paraId="1D3307F5" w14:textId="77777777" w:rsidR="008710C9" w:rsidRPr="00CE6AD2" w:rsidRDefault="008710C9" w:rsidP="00ED0EC5"/>
        </w:tc>
        <w:tc>
          <w:tcPr>
            <w:tcW w:w="1417" w:type="dxa"/>
          </w:tcPr>
          <w:p w14:paraId="49C505D0" w14:textId="77777777" w:rsidR="008710C9" w:rsidRPr="00CE6AD2" w:rsidRDefault="008710C9" w:rsidP="00ED0EC5"/>
        </w:tc>
      </w:tr>
      <w:tr w:rsidR="008710C9" w:rsidRPr="00CE6AD2" w14:paraId="08A8857C" w14:textId="77777777" w:rsidTr="00B0475B">
        <w:tc>
          <w:tcPr>
            <w:tcW w:w="6941" w:type="dxa"/>
          </w:tcPr>
          <w:p w14:paraId="7F859144" w14:textId="77777777" w:rsidR="008710C9" w:rsidRPr="00CE6AD2" w:rsidRDefault="008710C9" w:rsidP="00ED0EC5"/>
          <w:p w14:paraId="2070459D" w14:textId="77777777" w:rsidR="008710C9" w:rsidRPr="00CE6AD2" w:rsidRDefault="008710C9" w:rsidP="00ED0EC5"/>
        </w:tc>
        <w:tc>
          <w:tcPr>
            <w:tcW w:w="1276" w:type="dxa"/>
          </w:tcPr>
          <w:p w14:paraId="0E2B6B35" w14:textId="77777777" w:rsidR="008710C9" w:rsidRPr="00CE6AD2" w:rsidRDefault="008710C9" w:rsidP="00ED0EC5"/>
        </w:tc>
        <w:tc>
          <w:tcPr>
            <w:tcW w:w="1417" w:type="dxa"/>
          </w:tcPr>
          <w:p w14:paraId="32BC9B8F" w14:textId="77777777" w:rsidR="008710C9" w:rsidRPr="00CE6AD2" w:rsidRDefault="008710C9" w:rsidP="00ED0EC5"/>
        </w:tc>
      </w:tr>
      <w:tr w:rsidR="008710C9" w:rsidRPr="00CE6AD2" w14:paraId="39C05960" w14:textId="77777777" w:rsidTr="00B0475B">
        <w:tc>
          <w:tcPr>
            <w:tcW w:w="6941" w:type="dxa"/>
          </w:tcPr>
          <w:p w14:paraId="4E68A1DF" w14:textId="77777777" w:rsidR="008710C9" w:rsidRPr="00CE6AD2" w:rsidRDefault="008710C9" w:rsidP="00ED0EC5"/>
          <w:p w14:paraId="441592EE" w14:textId="77777777" w:rsidR="008710C9" w:rsidRPr="00CE6AD2" w:rsidRDefault="008710C9" w:rsidP="00ED0EC5"/>
        </w:tc>
        <w:tc>
          <w:tcPr>
            <w:tcW w:w="1276" w:type="dxa"/>
          </w:tcPr>
          <w:p w14:paraId="0AB286BC" w14:textId="77777777" w:rsidR="008710C9" w:rsidRPr="00CE6AD2" w:rsidRDefault="008710C9" w:rsidP="00ED0EC5"/>
        </w:tc>
        <w:tc>
          <w:tcPr>
            <w:tcW w:w="1417" w:type="dxa"/>
          </w:tcPr>
          <w:p w14:paraId="7DE79EB4" w14:textId="77777777" w:rsidR="008710C9" w:rsidRPr="00CE6AD2" w:rsidRDefault="008710C9" w:rsidP="00ED0EC5"/>
        </w:tc>
      </w:tr>
    </w:tbl>
    <w:p w14:paraId="3A9B61C9" w14:textId="57554D05" w:rsidR="003C6D1E" w:rsidRDefault="002D3E45" w:rsidP="003C6D1E">
      <w:r w:rsidRPr="00CE6AD2">
        <w:t>Please add additional rows to this table if required</w:t>
      </w:r>
    </w:p>
    <w:p w14:paraId="7F832746" w14:textId="77777777" w:rsidR="00B0475B" w:rsidRPr="00CE6AD2" w:rsidRDefault="00B0475B" w:rsidP="003C6D1E"/>
    <w:p w14:paraId="00AA2295" w14:textId="6314C0B8" w:rsidR="003C6D1E" w:rsidRPr="00CE6AD2" w:rsidRDefault="003C6D1E" w:rsidP="003C6D1E">
      <w:pPr>
        <w:rPr>
          <w:b/>
          <w:bCs/>
        </w:rPr>
      </w:pPr>
      <w:r w:rsidRPr="00CE6AD2">
        <w:rPr>
          <w:b/>
          <w:bCs/>
        </w:rPr>
        <w:t>Employment/ work experience/ volunteer roles</w:t>
      </w:r>
      <w:r w:rsidR="00F619C1" w:rsidRPr="00CE6AD2">
        <w:rPr>
          <w:b/>
          <w:bCs/>
        </w:rPr>
        <w:t xml:space="preserve"> </w:t>
      </w:r>
      <w:r w:rsidR="001834CE" w:rsidRPr="00CE6AD2">
        <w:rPr>
          <w:b/>
          <w:bCs/>
        </w:rPr>
        <w:t>(</w:t>
      </w:r>
      <w:r w:rsidR="00421EAD" w:rsidRPr="00CE6AD2">
        <w:rPr>
          <w:b/>
          <w:bCs/>
        </w:rPr>
        <w:t>most recent first</w:t>
      </w:r>
      <w:r w:rsidR="001834CE" w:rsidRPr="00CE6AD2">
        <w:rPr>
          <w:b/>
          <w:bCs/>
        </w:rPr>
        <w:t>)</w:t>
      </w:r>
    </w:p>
    <w:tbl>
      <w:tblPr>
        <w:tblStyle w:val="TableGrid"/>
        <w:tblW w:w="0" w:type="auto"/>
        <w:tblLook w:val="04A0" w:firstRow="1" w:lastRow="0" w:firstColumn="1" w:lastColumn="0" w:noHBand="0" w:noVBand="1"/>
      </w:tblPr>
      <w:tblGrid>
        <w:gridCol w:w="5240"/>
        <w:gridCol w:w="1180"/>
        <w:gridCol w:w="1088"/>
        <w:gridCol w:w="2126"/>
      </w:tblGrid>
      <w:tr w:rsidR="001A05D8" w:rsidRPr="00CE6AD2" w14:paraId="78C8C9ED" w14:textId="7257095B" w:rsidTr="00B0475B">
        <w:tc>
          <w:tcPr>
            <w:tcW w:w="5240" w:type="dxa"/>
          </w:tcPr>
          <w:p w14:paraId="7C24F651" w14:textId="51641419" w:rsidR="001A05D8" w:rsidRPr="00CE6AD2" w:rsidRDefault="001A05D8" w:rsidP="003C6D1E">
            <w:r w:rsidRPr="00CE6AD2">
              <w:t>Job title/ describe role</w:t>
            </w:r>
          </w:p>
        </w:tc>
        <w:tc>
          <w:tcPr>
            <w:tcW w:w="1180" w:type="dxa"/>
          </w:tcPr>
          <w:p w14:paraId="7E491FEA" w14:textId="77777777" w:rsidR="00B0475B" w:rsidRDefault="001A05D8" w:rsidP="003C6D1E">
            <w:r w:rsidRPr="00CE6AD2">
              <w:t>Paid/</w:t>
            </w:r>
          </w:p>
          <w:p w14:paraId="2B45D6DC" w14:textId="1D591A0D" w:rsidR="001A05D8" w:rsidRPr="00CE6AD2" w:rsidRDefault="001A05D8" w:rsidP="003C6D1E">
            <w:r w:rsidRPr="00CE6AD2">
              <w:t>voluntary</w:t>
            </w:r>
          </w:p>
        </w:tc>
        <w:tc>
          <w:tcPr>
            <w:tcW w:w="1088" w:type="dxa"/>
          </w:tcPr>
          <w:p w14:paraId="310A721F" w14:textId="41962C38" w:rsidR="001A05D8" w:rsidRPr="00CE6AD2" w:rsidRDefault="00E57194" w:rsidP="003C6D1E">
            <w:r w:rsidRPr="00CE6AD2">
              <w:t>D</w:t>
            </w:r>
            <w:r w:rsidR="001A05D8" w:rsidRPr="00CE6AD2">
              <w:t>ates</w:t>
            </w:r>
            <w:r w:rsidRPr="00CE6AD2">
              <w:t xml:space="preserve"> from-to</w:t>
            </w:r>
          </w:p>
        </w:tc>
        <w:tc>
          <w:tcPr>
            <w:tcW w:w="2126" w:type="dxa"/>
          </w:tcPr>
          <w:p w14:paraId="100EEFD5" w14:textId="27E10C24" w:rsidR="001A05D8" w:rsidRPr="00CE6AD2" w:rsidRDefault="001A05D8" w:rsidP="003C6D1E">
            <w:r w:rsidRPr="00CE6AD2">
              <w:t>Reason for leaving</w:t>
            </w:r>
          </w:p>
        </w:tc>
      </w:tr>
      <w:tr w:rsidR="001A05D8" w:rsidRPr="00CE6AD2" w14:paraId="24A78480" w14:textId="2C40C164" w:rsidTr="00B0475B">
        <w:tc>
          <w:tcPr>
            <w:tcW w:w="5240" w:type="dxa"/>
          </w:tcPr>
          <w:p w14:paraId="1D195BAB" w14:textId="77777777" w:rsidR="001A05D8" w:rsidRPr="00CE6AD2" w:rsidRDefault="001A05D8" w:rsidP="003C6D1E"/>
          <w:p w14:paraId="0EAE056C" w14:textId="77777777" w:rsidR="001A05D8" w:rsidRPr="00CE6AD2" w:rsidRDefault="001A05D8" w:rsidP="003C6D1E"/>
          <w:p w14:paraId="49F791EB" w14:textId="77777777" w:rsidR="001A05D8" w:rsidRPr="00CE6AD2" w:rsidRDefault="001A05D8" w:rsidP="003C6D1E"/>
        </w:tc>
        <w:tc>
          <w:tcPr>
            <w:tcW w:w="1180" w:type="dxa"/>
          </w:tcPr>
          <w:p w14:paraId="7760A346" w14:textId="77777777" w:rsidR="001A05D8" w:rsidRPr="00CE6AD2" w:rsidRDefault="001A05D8" w:rsidP="003C6D1E"/>
        </w:tc>
        <w:tc>
          <w:tcPr>
            <w:tcW w:w="1088" w:type="dxa"/>
          </w:tcPr>
          <w:p w14:paraId="39A5B1EC" w14:textId="315079E2" w:rsidR="001A05D8" w:rsidRPr="00CE6AD2" w:rsidRDefault="001A05D8" w:rsidP="003C6D1E"/>
        </w:tc>
        <w:tc>
          <w:tcPr>
            <w:tcW w:w="2126" w:type="dxa"/>
          </w:tcPr>
          <w:p w14:paraId="4B47DAAA" w14:textId="77777777" w:rsidR="001A05D8" w:rsidRPr="00CE6AD2" w:rsidRDefault="001A05D8" w:rsidP="003C6D1E"/>
        </w:tc>
      </w:tr>
      <w:tr w:rsidR="002D3E45" w:rsidRPr="00CE6AD2" w14:paraId="0E37A985" w14:textId="77777777" w:rsidTr="00B0475B">
        <w:tc>
          <w:tcPr>
            <w:tcW w:w="5240" w:type="dxa"/>
          </w:tcPr>
          <w:p w14:paraId="522786C1" w14:textId="77777777" w:rsidR="002D3E45" w:rsidRPr="00CE6AD2" w:rsidRDefault="002D3E45" w:rsidP="00ED0EC5"/>
          <w:p w14:paraId="59357F69" w14:textId="77777777" w:rsidR="002D3E45" w:rsidRPr="00CE6AD2" w:rsidRDefault="002D3E45" w:rsidP="00ED0EC5"/>
          <w:p w14:paraId="16850E09" w14:textId="77777777" w:rsidR="002D3E45" w:rsidRPr="00CE6AD2" w:rsidRDefault="002D3E45" w:rsidP="00ED0EC5"/>
        </w:tc>
        <w:tc>
          <w:tcPr>
            <w:tcW w:w="1180" w:type="dxa"/>
          </w:tcPr>
          <w:p w14:paraId="09783D6C" w14:textId="77777777" w:rsidR="002D3E45" w:rsidRPr="00CE6AD2" w:rsidRDefault="002D3E45" w:rsidP="00ED0EC5"/>
        </w:tc>
        <w:tc>
          <w:tcPr>
            <w:tcW w:w="1088" w:type="dxa"/>
          </w:tcPr>
          <w:p w14:paraId="64D91D04" w14:textId="77777777" w:rsidR="002D3E45" w:rsidRPr="00CE6AD2" w:rsidRDefault="002D3E45" w:rsidP="00ED0EC5"/>
        </w:tc>
        <w:tc>
          <w:tcPr>
            <w:tcW w:w="2126" w:type="dxa"/>
          </w:tcPr>
          <w:p w14:paraId="783B18E9" w14:textId="77777777" w:rsidR="002D3E45" w:rsidRPr="00CE6AD2" w:rsidRDefault="002D3E45" w:rsidP="00ED0EC5"/>
        </w:tc>
      </w:tr>
      <w:tr w:rsidR="002D3E45" w:rsidRPr="00CE6AD2" w14:paraId="56805692" w14:textId="77777777" w:rsidTr="00B0475B">
        <w:tc>
          <w:tcPr>
            <w:tcW w:w="5240" w:type="dxa"/>
          </w:tcPr>
          <w:p w14:paraId="7E84A10F" w14:textId="77777777" w:rsidR="002D3E45" w:rsidRPr="00CE6AD2" w:rsidRDefault="002D3E45" w:rsidP="00ED0EC5"/>
          <w:p w14:paraId="12682BA9" w14:textId="77777777" w:rsidR="002D3E45" w:rsidRPr="00CE6AD2" w:rsidRDefault="002D3E45" w:rsidP="00ED0EC5"/>
          <w:p w14:paraId="086F04FF" w14:textId="77777777" w:rsidR="002D3E45" w:rsidRPr="00CE6AD2" w:rsidRDefault="002D3E45" w:rsidP="00ED0EC5"/>
        </w:tc>
        <w:tc>
          <w:tcPr>
            <w:tcW w:w="1180" w:type="dxa"/>
          </w:tcPr>
          <w:p w14:paraId="261F6E86" w14:textId="77777777" w:rsidR="002D3E45" w:rsidRPr="00CE6AD2" w:rsidRDefault="002D3E45" w:rsidP="00ED0EC5"/>
        </w:tc>
        <w:tc>
          <w:tcPr>
            <w:tcW w:w="1088" w:type="dxa"/>
          </w:tcPr>
          <w:p w14:paraId="1EDFD3E3" w14:textId="77777777" w:rsidR="002D3E45" w:rsidRPr="00CE6AD2" w:rsidRDefault="002D3E45" w:rsidP="00ED0EC5"/>
        </w:tc>
        <w:tc>
          <w:tcPr>
            <w:tcW w:w="2126" w:type="dxa"/>
          </w:tcPr>
          <w:p w14:paraId="0BD070B4" w14:textId="77777777" w:rsidR="002D3E45" w:rsidRPr="00CE6AD2" w:rsidRDefault="002D3E45" w:rsidP="00ED0EC5"/>
        </w:tc>
      </w:tr>
      <w:tr w:rsidR="002D3E45" w:rsidRPr="00CE6AD2" w14:paraId="71BB0262" w14:textId="77777777" w:rsidTr="00B0475B">
        <w:tc>
          <w:tcPr>
            <w:tcW w:w="5240" w:type="dxa"/>
          </w:tcPr>
          <w:p w14:paraId="0E7C4167" w14:textId="77777777" w:rsidR="002D3E45" w:rsidRPr="00CE6AD2" w:rsidRDefault="002D3E45" w:rsidP="00ED0EC5"/>
          <w:p w14:paraId="3AC07438" w14:textId="77777777" w:rsidR="002D3E45" w:rsidRPr="00CE6AD2" w:rsidRDefault="002D3E45" w:rsidP="00ED0EC5"/>
          <w:p w14:paraId="14860D30" w14:textId="77777777" w:rsidR="002D3E45" w:rsidRPr="00CE6AD2" w:rsidRDefault="002D3E45" w:rsidP="00ED0EC5"/>
        </w:tc>
        <w:tc>
          <w:tcPr>
            <w:tcW w:w="1180" w:type="dxa"/>
          </w:tcPr>
          <w:p w14:paraId="75B49E5C" w14:textId="77777777" w:rsidR="002D3E45" w:rsidRPr="00CE6AD2" w:rsidRDefault="002D3E45" w:rsidP="00ED0EC5"/>
        </w:tc>
        <w:tc>
          <w:tcPr>
            <w:tcW w:w="1088" w:type="dxa"/>
          </w:tcPr>
          <w:p w14:paraId="2D2C2AE8" w14:textId="77777777" w:rsidR="002D3E45" w:rsidRPr="00CE6AD2" w:rsidRDefault="002D3E45" w:rsidP="00ED0EC5"/>
        </w:tc>
        <w:tc>
          <w:tcPr>
            <w:tcW w:w="2126" w:type="dxa"/>
          </w:tcPr>
          <w:p w14:paraId="1276C6F3" w14:textId="77777777" w:rsidR="002D3E45" w:rsidRPr="00CE6AD2" w:rsidRDefault="002D3E45" w:rsidP="00ED0EC5"/>
        </w:tc>
      </w:tr>
      <w:tr w:rsidR="002D3E45" w:rsidRPr="00CE6AD2" w14:paraId="2BB33794" w14:textId="77777777" w:rsidTr="00B0475B">
        <w:tc>
          <w:tcPr>
            <w:tcW w:w="5240" w:type="dxa"/>
          </w:tcPr>
          <w:p w14:paraId="7B28DD9F" w14:textId="77777777" w:rsidR="002D3E45" w:rsidRPr="00CE6AD2" w:rsidRDefault="002D3E45" w:rsidP="00ED0EC5"/>
          <w:p w14:paraId="2CF865F3" w14:textId="77777777" w:rsidR="00A23967" w:rsidRPr="00CE6AD2" w:rsidRDefault="00A23967" w:rsidP="00ED0EC5"/>
          <w:p w14:paraId="2E576CF4" w14:textId="77777777" w:rsidR="00A23967" w:rsidRPr="00CE6AD2" w:rsidRDefault="00A23967" w:rsidP="00ED0EC5"/>
        </w:tc>
        <w:tc>
          <w:tcPr>
            <w:tcW w:w="1180" w:type="dxa"/>
          </w:tcPr>
          <w:p w14:paraId="6AFB9026" w14:textId="77777777" w:rsidR="002D3E45" w:rsidRPr="00CE6AD2" w:rsidRDefault="002D3E45" w:rsidP="00ED0EC5"/>
        </w:tc>
        <w:tc>
          <w:tcPr>
            <w:tcW w:w="1088" w:type="dxa"/>
          </w:tcPr>
          <w:p w14:paraId="4FD5F4E5" w14:textId="77777777" w:rsidR="002D3E45" w:rsidRPr="00CE6AD2" w:rsidRDefault="002D3E45" w:rsidP="00ED0EC5"/>
        </w:tc>
        <w:tc>
          <w:tcPr>
            <w:tcW w:w="2126" w:type="dxa"/>
          </w:tcPr>
          <w:p w14:paraId="5E20CF07" w14:textId="77777777" w:rsidR="002D3E45" w:rsidRPr="00CE6AD2" w:rsidRDefault="002D3E45" w:rsidP="00ED0EC5"/>
        </w:tc>
      </w:tr>
    </w:tbl>
    <w:p w14:paraId="0C1C2268" w14:textId="6CA71759" w:rsidR="00106893" w:rsidRPr="00CE6AD2" w:rsidRDefault="00A23967" w:rsidP="003C6D1E">
      <w:r w:rsidRPr="00CE6AD2">
        <w:t>Please add additional rows to this table if required</w:t>
      </w:r>
    </w:p>
    <w:p w14:paraId="5719F7D0" w14:textId="77777777" w:rsidR="00D6728B" w:rsidRPr="00CE6AD2" w:rsidRDefault="00D6728B" w:rsidP="003C6D1E"/>
    <w:p w14:paraId="4E73E82E" w14:textId="6A297198" w:rsidR="00424A18" w:rsidRPr="00CE6AD2" w:rsidRDefault="00D6728B" w:rsidP="003C6D1E">
      <w:pPr>
        <w:rPr>
          <w:b/>
          <w:bCs/>
        </w:rPr>
      </w:pPr>
      <w:r w:rsidRPr="00CE6AD2">
        <w:rPr>
          <w:b/>
          <w:bCs/>
        </w:rPr>
        <w:t>Personal Statement</w:t>
      </w:r>
    </w:p>
    <w:tbl>
      <w:tblPr>
        <w:tblStyle w:val="TableGrid"/>
        <w:tblW w:w="9634" w:type="dxa"/>
        <w:tblLook w:val="04A0" w:firstRow="1" w:lastRow="0" w:firstColumn="1" w:lastColumn="0" w:noHBand="0" w:noVBand="1"/>
      </w:tblPr>
      <w:tblGrid>
        <w:gridCol w:w="9634"/>
      </w:tblGrid>
      <w:tr w:rsidR="00106893" w:rsidRPr="00CE6AD2" w14:paraId="6B35ED32" w14:textId="77777777" w:rsidTr="00B0475B">
        <w:tc>
          <w:tcPr>
            <w:tcW w:w="9634" w:type="dxa"/>
          </w:tcPr>
          <w:p w14:paraId="4CD6E5AD" w14:textId="1002B84F" w:rsidR="00106893" w:rsidRPr="00CE6AD2" w:rsidRDefault="00106893" w:rsidP="003C6D1E">
            <w:r w:rsidRPr="00CE6AD2">
              <w:t>Please explain why you would like this job</w:t>
            </w:r>
          </w:p>
        </w:tc>
      </w:tr>
      <w:tr w:rsidR="00106893" w:rsidRPr="00CE6AD2" w14:paraId="48DF0D85" w14:textId="77777777" w:rsidTr="00B0475B">
        <w:tc>
          <w:tcPr>
            <w:tcW w:w="9634" w:type="dxa"/>
          </w:tcPr>
          <w:p w14:paraId="7064D813" w14:textId="77777777" w:rsidR="00106893" w:rsidRPr="00CE6AD2" w:rsidRDefault="00106893" w:rsidP="003C6D1E"/>
          <w:p w14:paraId="21F6A9DB" w14:textId="77777777" w:rsidR="00106893" w:rsidRPr="00CE6AD2" w:rsidRDefault="00106893" w:rsidP="003C6D1E"/>
          <w:p w14:paraId="19B981F4" w14:textId="77777777" w:rsidR="00106893" w:rsidRPr="00CE6AD2" w:rsidRDefault="00106893" w:rsidP="003C6D1E"/>
          <w:p w14:paraId="185DDAEA" w14:textId="77777777" w:rsidR="00EC5F7C" w:rsidRPr="00CE6AD2" w:rsidRDefault="00EC5F7C" w:rsidP="003C6D1E"/>
          <w:p w14:paraId="256D16A0" w14:textId="77777777" w:rsidR="00EC5F7C" w:rsidRPr="00CE6AD2" w:rsidRDefault="00EC5F7C" w:rsidP="003C6D1E"/>
          <w:p w14:paraId="40A41220" w14:textId="77777777" w:rsidR="00EC5F7C" w:rsidRPr="00CE6AD2" w:rsidRDefault="00EC5F7C" w:rsidP="003C6D1E"/>
          <w:p w14:paraId="5CFCB29A" w14:textId="77777777" w:rsidR="00EC5F7C" w:rsidRPr="00CE6AD2" w:rsidRDefault="00EC5F7C" w:rsidP="003C6D1E"/>
          <w:p w14:paraId="330E8C43" w14:textId="77777777" w:rsidR="00EC5F7C" w:rsidRPr="00CE6AD2" w:rsidRDefault="00EC5F7C" w:rsidP="003C6D1E"/>
          <w:p w14:paraId="7B66A5FD" w14:textId="77777777" w:rsidR="00E7434A" w:rsidRPr="00CE6AD2" w:rsidRDefault="00E7434A" w:rsidP="003C6D1E"/>
          <w:p w14:paraId="5092666B" w14:textId="77777777" w:rsidR="00E7434A" w:rsidRPr="00CE6AD2" w:rsidRDefault="00E7434A" w:rsidP="003C6D1E"/>
          <w:p w14:paraId="31207703" w14:textId="77777777" w:rsidR="00106893" w:rsidRPr="00CE6AD2" w:rsidRDefault="00106893" w:rsidP="003C6D1E"/>
          <w:p w14:paraId="0ED97EB8" w14:textId="77777777" w:rsidR="00106893" w:rsidRPr="00CE6AD2" w:rsidRDefault="00106893" w:rsidP="003C6D1E"/>
        </w:tc>
      </w:tr>
    </w:tbl>
    <w:p w14:paraId="218A8314" w14:textId="77777777" w:rsidR="00106893" w:rsidRPr="00CE6AD2" w:rsidRDefault="00106893" w:rsidP="003C6D1E"/>
    <w:tbl>
      <w:tblPr>
        <w:tblStyle w:val="TableGrid"/>
        <w:tblW w:w="9634" w:type="dxa"/>
        <w:tblLook w:val="04A0" w:firstRow="1" w:lastRow="0" w:firstColumn="1" w:lastColumn="0" w:noHBand="0" w:noVBand="1"/>
      </w:tblPr>
      <w:tblGrid>
        <w:gridCol w:w="9634"/>
      </w:tblGrid>
      <w:tr w:rsidR="00106893" w:rsidRPr="00CE6AD2" w14:paraId="7F4A5556" w14:textId="77777777" w:rsidTr="00B0475B">
        <w:tc>
          <w:tcPr>
            <w:tcW w:w="9634" w:type="dxa"/>
          </w:tcPr>
          <w:p w14:paraId="194175A1" w14:textId="44617F79" w:rsidR="00106893" w:rsidRPr="00CE6AD2" w:rsidRDefault="00106893" w:rsidP="00106893">
            <w:pPr>
              <w:spacing w:after="160" w:line="278" w:lineRule="auto"/>
            </w:pPr>
            <w:r w:rsidRPr="00CE6AD2">
              <w:t>How do your skills &amp; experience meet the requirement for the post (please refer to the job description &amp; person specification)</w:t>
            </w:r>
          </w:p>
        </w:tc>
      </w:tr>
      <w:tr w:rsidR="00106893" w:rsidRPr="00CE6AD2" w14:paraId="0694AF57" w14:textId="77777777" w:rsidTr="00B0475B">
        <w:tc>
          <w:tcPr>
            <w:tcW w:w="9634" w:type="dxa"/>
          </w:tcPr>
          <w:p w14:paraId="7AD314FD" w14:textId="60D457C8" w:rsidR="00106893" w:rsidRPr="00CE6AD2" w:rsidRDefault="00106893" w:rsidP="00106893">
            <w:pPr>
              <w:tabs>
                <w:tab w:val="left" w:pos="2916"/>
              </w:tabs>
            </w:pPr>
          </w:p>
          <w:p w14:paraId="3BB6ECB3" w14:textId="77777777" w:rsidR="00106893" w:rsidRPr="00CE6AD2" w:rsidRDefault="00106893" w:rsidP="00106893">
            <w:pPr>
              <w:tabs>
                <w:tab w:val="left" w:pos="2916"/>
              </w:tabs>
            </w:pPr>
          </w:p>
          <w:p w14:paraId="2ABA43E8" w14:textId="77777777" w:rsidR="00EC5F7C" w:rsidRPr="00CE6AD2" w:rsidRDefault="00EC5F7C" w:rsidP="00106893">
            <w:pPr>
              <w:tabs>
                <w:tab w:val="left" w:pos="2916"/>
              </w:tabs>
            </w:pPr>
          </w:p>
          <w:p w14:paraId="18F4DE88" w14:textId="77777777" w:rsidR="00EC5F7C" w:rsidRPr="00CE6AD2" w:rsidRDefault="00EC5F7C" w:rsidP="00106893">
            <w:pPr>
              <w:tabs>
                <w:tab w:val="left" w:pos="2916"/>
              </w:tabs>
            </w:pPr>
          </w:p>
          <w:p w14:paraId="640242DD" w14:textId="77777777" w:rsidR="00EC5F7C" w:rsidRPr="00CE6AD2" w:rsidRDefault="00EC5F7C" w:rsidP="00106893">
            <w:pPr>
              <w:tabs>
                <w:tab w:val="left" w:pos="2916"/>
              </w:tabs>
            </w:pPr>
          </w:p>
          <w:p w14:paraId="3DE3527A" w14:textId="77777777" w:rsidR="00EC5F7C" w:rsidRPr="00CE6AD2" w:rsidRDefault="00EC5F7C" w:rsidP="00106893">
            <w:pPr>
              <w:tabs>
                <w:tab w:val="left" w:pos="2916"/>
              </w:tabs>
            </w:pPr>
          </w:p>
          <w:p w14:paraId="2BB066DF" w14:textId="77777777" w:rsidR="00EC5F7C" w:rsidRPr="00CE6AD2" w:rsidRDefault="00EC5F7C" w:rsidP="00106893">
            <w:pPr>
              <w:tabs>
                <w:tab w:val="left" w:pos="2916"/>
              </w:tabs>
            </w:pPr>
          </w:p>
          <w:p w14:paraId="0144D90C" w14:textId="77777777" w:rsidR="00EC5F7C" w:rsidRPr="00CE6AD2" w:rsidRDefault="00EC5F7C" w:rsidP="00106893">
            <w:pPr>
              <w:tabs>
                <w:tab w:val="left" w:pos="2916"/>
              </w:tabs>
            </w:pPr>
          </w:p>
          <w:p w14:paraId="528570C8" w14:textId="77777777" w:rsidR="00EC5F7C" w:rsidRPr="00CE6AD2" w:rsidRDefault="00EC5F7C" w:rsidP="00106893">
            <w:pPr>
              <w:tabs>
                <w:tab w:val="left" w:pos="2916"/>
              </w:tabs>
            </w:pPr>
          </w:p>
          <w:p w14:paraId="361DB37A" w14:textId="77777777" w:rsidR="00EC5F7C" w:rsidRPr="00CE6AD2" w:rsidRDefault="00EC5F7C" w:rsidP="00106893">
            <w:pPr>
              <w:tabs>
                <w:tab w:val="left" w:pos="2916"/>
              </w:tabs>
            </w:pPr>
          </w:p>
          <w:p w14:paraId="0CAA52C7" w14:textId="77777777" w:rsidR="00EC5F7C" w:rsidRPr="00CE6AD2" w:rsidRDefault="00EC5F7C" w:rsidP="00106893">
            <w:pPr>
              <w:tabs>
                <w:tab w:val="left" w:pos="2916"/>
              </w:tabs>
            </w:pPr>
          </w:p>
          <w:p w14:paraId="25CD5F31" w14:textId="77777777" w:rsidR="00EC5F7C" w:rsidRPr="00CE6AD2" w:rsidRDefault="00EC5F7C" w:rsidP="00106893">
            <w:pPr>
              <w:tabs>
                <w:tab w:val="left" w:pos="2916"/>
              </w:tabs>
            </w:pPr>
          </w:p>
          <w:p w14:paraId="1BA2F19A" w14:textId="77777777" w:rsidR="00EC5F7C" w:rsidRPr="00CE6AD2" w:rsidRDefault="00EC5F7C" w:rsidP="00106893">
            <w:pPr>
              <w:tabs>
                <w:tab w:val="left" w:pos="2916"/>
              </w:tabs>
            </w:pPr>
          </w:p>
          <w:p w14:paraId="7E1FDAD9" w14:textId="77777777" w:rsidR="00EC5F7C" w:rsidRPr="00CE6AD2" w:rsidRDefault="00EC5F7C" w:rsidP="00106893">
            <w:pPr>
              <w:tabs>
                <w:tab w:val="left" w:pos="2916"/>
              </w:tabs>
            </w:pPr>
          </w:p>
          <w:p w14:paraId="6C07B480" w14:textId="77777777" w:rsidR="00EC5F7C" w:rsidRPr="00CE6AD2" w:rsidRDefault="00EC5F7C" w:rsidP="00106893">
            <w:pPr>
              <w:tabs>
                <w:tab w:val="left" w:pos="2916"/>
              </w:tabs>
            </w:pPr>
          </w:p>
          <w:p w14:paraId="1D2888D2" w14:textId="77777777" w:rsidR="007C4A56" w:rsidRPr="00CE6AD2" w:rsidRDefault="007C4A56" w:rsidP="00106893">
            <w:pPr>
              <w:tabs>
                <w:tab w:val="left" w:pos="2916"/>
              </w:tabs>
            </w:pPr>
          </w:p>
          <w:p w14:paraId="537EE49B" w14:textId="77777777" w:rsidR="007C4A56" w:rsidRPr="00CE6AD2" w:rsidRDefault="007C4A56" w:rsidP="00106893">
            <w:pPr>
              <w:tabs>
                <w:tab w:val="left" w:pos="2916"/>
              </w:tabs>
            </w:pPr>
          </w:p>
          <w:p w14:paraId="2B00ECA4" w14:textId="77777777" w:rsidR="007C4A56" w:rsidRPr="00CE6AD2" w:rsidRDefault="007C4A56" w:rsidP="00106893">
            <w:pPr>
              <w:tabs>
                <w:tab w:val="left" w:pos="2916"/>
              </w:tabs>
            </w:pPr>
          </w:p>
          <w:p w14:paraId="0B96A285" w14:textId="77777777" w:rsidR="007C4A56" w:rsidRPr="00CE6AD2" w:rsidRDefault="007C4A56" w:rsidP="00106893">
            <w:pPr>
              <w:tabs>
                <w:tab w:val="left" w:pos="2916"/>
              </w:tabs>
            </w:pPr>
          </w:p>
          <w:p w14:paraId="7D6E6E06" w14:textId="77777777" w:rsidR="007C4A56" w:rsidRPr="00CE6AD2" w:rsidRDefault="007C4A56" w:rsidP="00106893">
            <w:pPr>
              <w:tabs>
                <w:tab w:val="left" w:pos="2916"/>
              </w:tabs>
            </w:pPr>
          </w:p>
          <w:p w14:paraId="12BDDE38" w14:textId="77777777" w:rsidR="007C4A56" w:rsidRPr="00CE6AD2" w:rsidRDefault="007C4A56" w:rsidP="00106893">
            <w:pPr>
              <w:tabs>
                <w:tab w:val="left" w:pos="2916"/>
              </w:tabs>
            </w:pPr>
          </w:p>
          <w:p w14:paraId="19920EF4" w14:textId="77777777" w:rsidR="007C4A56" w:rsidRPr="00CE6AD2" w:rsidRDefault="007C4A56" w:rsidP="00106893">
            <w:pPr>
              <w:tabs>
                <w:tab w:val="left" w:pos="2916"/>
              </w:tabs>
            </w:pPr>
          </w:p>
          <w:p w14:paraId="29DAB6FD" w14:textId="77777777" w:rsidR="007C4A56" w:rsidRPr="00CE6AD2" w:rsidRDefault="007C4A56" w:rsidP="00106893">
            <w:pPr>
              <w:tabs>
                <w:tab w:val="left" w:pos="2916"/>
              </w:tabs>
            </w:pPr>
          </w:p>
          <w:p w14:paraId="61A37E3F" w14:textId="77777777" w:rsidR="007C4A56" w:rsidRPr="00CE6AD2" w:rsidRDefault="007C4A56" w:rsidP="00106893">
            <w:pPr>
              <w:tabs>
                <w:tab w:val="left" w:pos="2916"/>
              </w:tabs>
            </w:pPr>
          </w:p>
          <w:p w14:paraId="06052A1C" w14:textId="77777777" w:rsidR="00EC5F7C" w:rsidRPr="00CE6AD2" w:rsidRDefault="00EC5F7C" w:rsidP="00106893">
            <w:pPr>
              <w:tabs>
                <w:tab w:val="left" w:pos="2916"/>
              </w:tabs>
            </w:pPr>
          </w:p>
          <w:p w14:paraId="44729B76" w14:textId="77777777" w:rsidR="00E7434A" w:rsidRDefault="00E7434A" w:rsidP="00106893">
            <w:pPr>
              <w:tabs>
                <w:tab w:val="left" w:pos="2916"/>
              </w:tabs>
            </w:pPr>
          </w:p>
          <w:p w14:paraId="61B8B8C1" w14:textId="65C7986D" w:rsidR="00B507DD" w:rsidRPr="00CE6AD2" w:rsidRDefault="00B507DD" w:rsidP="00106893">
            <w:pPr>
              <w:tabs>
                <w:tab w:val="left" w:pos="2916"/>
              </w:tabs>
            </w:pPr>
          </w:p>
        </w:tc>
      </w:tr>
    </w:tbl>
    <w:p w14:paraId="2A6859B2" w14:textId="77777777" w:rsidR="00E7434A" w:rsidRPr="00CE6AD2" w:rsidRDefault="00E7434A" w:rsidP="00CB4675"/>
    <w:p w14:paraId="5E6DD360" w14:textId="2776B5AE" w:rsidR="00E7434A" w:rsidRPr="00CE6AD2" w:rsidRDefault="00C843AE" w:rsidP="00CB4675">
      <w:pPr>
        <w:rPr>
          <w:b/>
          <w:bCs/>
        </w:rPr>
      </w:pPr>
      <w:r w:rsidRPr="00CE6AD2">
        <w:rPr>
          <w:b/>
          <w:bCs/>
        </w:rPr>
        <w:t>Further Information</w:t>
      </w:r>
    </w:p>
    <w:p w14:paraId="4D170DB0" w14:textId="6640EDBA" w:rsidR="00AD57FA" w:rsidRPr="00CE6AD2" w:rsidRDefault="00763CB2" w:rsidP="00CB4675">
      <w:r w:rsidRPr="00CE6AD2">
        <w:t xml:space="preserve">The interviews are scheduled to take place at BYCC  on </w:t>
      </w:r>
      <w:r w:rsidR="000F0E44">
        <w:t>Tuesday 11</w:t>
      </w:r>
      <w:r w:rsidR="000F0E44" w:rsidRPr="000F0E44">
        <w:rPr>
          <w:vertAlign w:val="superscript"/>
        </w:rPr>
        <w:t>th</w:t>
      </w:r>
      <w:r w:rsidR="000F0E44">
        <w:t xml:space="preserve"> February </w:t>
      </w:r>
      <w:r w:rsidR="00EF2CF0" w:rsidRPr="00CE6AD2">
        <w:t>,</w:t>
      </w:r>
      <w:r w:rsidRPr="00CE6AD2">
        <w:t xml:space="preserve"> would you be available on this date? </w:t>
      </w:r>
      <w:r w:rsidR="00EF2CF0" w:rsidRPr="00CE6AD2">
        <w:t xml:space="preserve"> </w:t>
      </w:r>
      <w:r w:rsidR="00B258B4" w:rsidRPr="00CE6AD2">
        <w:t>…………….</w:t>
      </w:r>
    </w:p>
    <w:p w14:paraId="454C0C5B" w14:textId="75E6921F" w:rsidR="00CB4675" w:rsidRPr="00CE6AD2" w:rsidRDefault="00CB4675" w:rsidP="00CB4675">
      <w:r w:rsidRPr="00CE6AD2">
        <w:t>Do you require any reasonable adjustments for the interview:</w:t>
      </w:r>
      <w:r w:rsidR="00B258B4" w:rsidRPr="00CE6AD2">
        <w:t xml:space="preserve"> ……………………………………………………..</w:t>
      </w:r>
    </w:p>
    <w:p w14:paraId="4F70323B" w14:textId="416A5DEB" w:rsidR="00421EAD" w:rsidRPr="00CE6AD2" w:rsidRDefault="00421EAD" w:rsidP="00421EAD">
      <w:r w:rsidRPr="00CE6AD2">
        <w:t>What is your notice period for your current job/ when would you be able to start working for us?</w:t>
      </w:r>
      <w:r w:rsidR="00356F75" w:rsidRPr="00CE6AD2">
        <w:t xml:space="preserve"> ........................................</w:t>
      </w:r>
    </w:p>
    <w:p w14:paraId="6F2AA5DA" w14:textId="28293D41" w:rsidR="00FA7F62" w:rsidRPr="00CE6AD2" w:rsidRDefault="00FA7F62" w:rsidP="00421EAD">
      <w:r w:rsidRPr="00CE6AD2">
        <w:t xml:space="preserve">This role requires some weekend and evening work, are you able to </w:t>
      </w:r>
      <w:r w:rsidR="00B258B4" w:rsidRPr="00CE6AD2">
        <w:t xml:space="preserve">manage this? </w:t>
      </w:r>
      <w:r w:rsidR="00356F75" w:rsidRPr="00CE6AD2">
        <w:t>………………………..</w:t>
      </w:r>
    </w:p>
    <w:p w14:paraId="051A6F97" w14:textId="37A03DEF" w:rsidR="00CB4675" w:rsidRPr="00CE6AD2" w:rsidRDefault="00C11064" w:rsidP="00CB4675">
      <w:pPr>
        <w:rPr>
          <w:b/>
          <w:bCs/>
        </w:rPr>
      </w:pPr>
      <w:r w:rsidRPr="00CE6AD2">
        <w:rPr>
          <w:b/>
          <w:bCs/>
        </w:rPr>
        <w:t>References: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4110"/>
      </w:tblGrid>
      <w:tr w:rsidR="00487EB5" w:rsidRPr="00CE6AD2" w14:paraId="079FD0B0" w14:textId="27A44582" w:rsidTr="00165599">
        <w:tc>
          <w:tcPr>
            <w:tcW w:w="9634" w:type="dxa"/>
            <w:gridSpan w:val="2"/>
          </w:tcPr>
          <w:p w14:paraId="2A6C8188" w14:textId="54660C91" w:rsidR="00487EB5" w:rsidRPr="00CE6AD2" w:rsidRDefault="00487EB5" w:rsidP="00ED0EC5">
            <w:pPr>
              <w:pStyle w:val="DefaultText"/>
              <w:rPr>
                <w:rFonts w:asciiTheme="minorHAnsi" w:hAnsiTheme="minorHAnsi" w:cs="Arial"/>
                <w:szCs w:val="24"/>
              </w:rPr>
            </w:pPr>
            <w:r w:rsidRPr="00CE6AD2">
              <w:rPr>
                <w:rFonts w:asciiTheme="minorHAnsi" w:hAnsiTheme="minorHAnsi" w:cs="Arial"/>
                <w:szCs w:val="24"/>
              </w:rPr>
              <w:t xml:space="preserve">Please provide two referees with knowledge of your work / character. One should be your most recent employer. If one of your referees is a personal one, the referee cannot be related to you in any way. References </w:t>
            </w:r>
            <w:r w:rsidR="00F2761E" w:rsidRPr="00CE6AD2">
              <w:rPr>
                <w:rFonts w:asciiTheme="minorHAnsi" w:hAnsiTheme="minorHAnsi" w:cs="Arial"/>
                <w:szCs w:val="24"/>
              </w:rPr>
              <w:t>are only taken up once an offer of employment has been made</w:t>
            </w:r>
            <w:r w:rsidR="000310C1" w:rsidRPr="00CE6AD2">
              <w:rPr>
                <w:rFonts w:asciiTheme="minorHAnsi" w:hAnsiTheme="minorHAnsi" w:cs="Arial"/>
                <w:szCs w:val="24"/>
              </w:rPr>
              <w:t>.</w:t>
            </w:r>
          </w:p>
          <w:p w14:paraId="640B5D39" w14:textId="77777777" w:rsidR="00487EB5" w:rsidRPr="00CE6AD2" w:rsidRDefault="00487EB5" w:rsidP="00ED0EC5">
            <w:pPr>
              <w:pStyle w:val="DefaultText"/>
              <w:rPr>
                <w:rFonts w:asciiTheme="minorHAnsi" w:hAnsiTheme="minorHAnsi" w:cs="Arial"/>
                <w:szCs w:val="24"/>
              </w:rPr>
            </w:pPr>
          </w:p>
        </w:tc>
      </w:tr>
      <w:tr w:rsidR="00487EB5" w:rsidRPr="00CE6AD2" w14:paraId="2E4903A3" w14:textId="18F98A02" w:rsidTr="00165599">
        <w:tc>
          <w:tcPr>
            <w:tcW w:w="5524" w:type="dxa"/>
          </w:tcPr>
          <w:p w14:paraId="1915A062" w14:textId="20F6B580" w:rsidR="00487EB5" w:rsidRPr="00CE6AD2" w:rsidRDefault="00487EB5" w:rsidP="00ED0EC5">
            <w:pPr>
              <w:pStyle w:val="DefaultText"/>
              <w:rPr>
                <w:rFonts w:asciiTheme="minorHAnsi" w:hAnsiTheme="minorHAnsi" w:cs="Arial"/>
                <w:szCs w:val="24"/>
              </w:rPr>
            </w:pPr>
            <w:r w:rsidRPr="00CE6AD2">
              <w:rPr>
                <w:rFonts w:asciiTheme="minorHAnsi" w:hAnsiTheme="minorHAnsi" w:cs="Arial"/>
                <w:szCs w:val="24"/>
              </w:rPr>
              <w:t xml:space="preserve">a) </w:t>
            </w:r>
            <w:r w:rsidR="004528F5" w:rsidRPr="00CE6AD2">
              <w:rPr>
                <w:rFonts w:asciiTheme="minorHAnsi" w:hAnsiTheme="minorHAnsi" w:cs="Arial"/>
                <w:szCs w:val="24"/>
              </w:rPr>
              <w:t>Current e</w:t>
            </w:r>
            <w:r w:rsidR="001B177A" w:rsidRPr="00CE6AD2">
              <w:rPr>
                <w:rFonts w:asciiTheme="minorHAnsi" w:hAnsiTheme="minorHAnsi" w:cs="Arial"/>
                <w:szCs w:val="24"/>
              </w:rPr>
              <w:t>mployer</w:t>
            </w:r>
            <w:r w:rsidR="004528F5" w:rsidRPr="00CE6AD2">
              <w:rPr>
                <w:rFonts w:asciiTheme="minorHAnsi" w:hAnsiTheme="minorHAnsi" w:cs="Arial"/>
                <w:szCs w:val="24"/>
              </w:rPr>
              <w:t xml:space="preserve"> or similar</w:t>
            </w:r>
          </w:p>
          <w:p w14:paraId="6DB6806A" w14:textId="77777777" w:rsidR="00487EB5" w:rsidRPr="00CE6AD2" w:rsidRDefault="00487EB5" w:rsidP="00ED0EC5">
            <w:pPr>
              <w:pStyle w:val="DefaultText"/>
              <w:rPr>
                <w:rFonts w:asciiTheme="minorHAnsi" w:hAnsiTheme="minorHAnsi" w:cs="Arial"/>
                <w:szCs w:val="24"/>
              </w:rPr>
            </w:pPr>
          </w:p>
          <w:p w14:paraId="0D695C88" w14:textId="43063109" w:rsidR="00487EB5" w:rsidRPr="00CE6AD2" w:rsidRDefault="00487EB5" w:rsidP="00ED0EC5">
            <w:pPr>
              <w:pStyle w:val="DefaultText"/>
              <w:rPr>
                <w:rFonts w:asciiTheme="minorHAnsi" w:hAnsiTheme="minorHAnsi" w:cs="Arial"/>
                <w:szCs w:val="24"/>
              </w:rPr>
            </w:pPr>
            <w:r w:rsidRPr="00CE6AD2">
              <w:rPr>
                <w:rFonts w:asciiTheme="minorHAnsi" w:hAnsiTheme="minorHAnsi" w:cs="Arial"/>
                <w:szCs w:val="24"/>
              </w:rPr>
              <w:t>N</w:t>
            </w:r>
            <w:r w:rsidR="001B177A" w:rsidRPr="00CE6AD2">
              <w:rPr>
                <w:rFonts w:asciiTheme="minorHAnsi" w:hAnsiTheme="minorHAnsi" w:cs="Arial"/>
                <w:szCs w:val="24"/>
              </w:rPr>
              <w:t>ame</w:t>
            </w:r>
            <w:r w:rsidR="004528F5" w:rsidRPr="00CE6AD2">
              <w:rPr>
                <w:rFonts w:asciiTheme="minorHAnsi" w:hAnsiTheme="minorHAnsi" w:cs="Arial"/>
                <w:szCs w:val="24"/>
              </w:rPr>
              <w:t>:</w:t>
            </w:r>
          </w:p>
          <w:p w14:paraId="1E0F8C93" w14:textId="1F36848C" w:rsidR="00487EB5" w:rsidRPr="00CE6AD2" w:rsidRDefault="00487EB5" w:rsidP="00ED0EC5">
            <w:pPr>
              <w:pStyle w:val="DefaultText"/>
              <w:rPr>
                <w:rFonts w:asciiTheme="minorHAnsi" w:hAnsiTheme="minorHAnsi" w:cs="Arial"/>
                <w:szCs w:val="24"/>
              </w:rPr>
            </w:pPr>
          </w:p>
          <w:p w14:paraId="55909B99" w14:textId="339DAD18" w:rsidR="00F44863" w:rsidRPr="00CE6AD2" w:rsidRDefault="00487EB5" w:rsidP="00F44863">
            <w:pPr>
              <w:pStyle w:val="DefaultText"/>
              <w:rPr>
                <w:rFonts w:asciiTheme="minorHAnsi" w:hAnsiTheme="minorHAnsi" w:cs="Arial"/>
                <w:szCs w:val="24"/>
              </w:rPr>
            </w:pPr>
            <w:r w:rsidRPr="00CE6AD2">
              <w:rPr>
                <w:rFonts w:asciiTheme="minorHAnsi" w:hAnsiTheme="minorHAnsi" w:cs="Arial"/>
                <w:szCs w:val="24"/>
              </w:rPr>
              <w:t>A</w:t>
            </w:r>
            <w:r w:rsidR="001B177A" w:rsidRPr="00CE6AD2">
              <w:rPr>
                <w:rFonts w:asciiTheme="minorHAnsi" w:hAnsiTheme="minorHAnsi" w:cs="Arial"/>
                <w:szCs w:val="24"/>
              </w:rPr>
              <w:t>ddress</w:t>
            </w:r>
            <w:r w:rsidR="004528F5" w:rsidRPr="00CE6AD2">
              <w:rPr>
                <w:rFonts w:asciiTheme="minorHAnsi" w:hAnsiTheme="minorHAnsi" w:cs="Arial"/>
                <w:szCs w:val="24"/>
              </w:rPr>
              <w:t>:</w:t>
            </w:r>
          </w:p>
          <w:p w14:paraId="080B71D9" w14:textId="77777777" w:rsidR="00F44863" w:rsidRPr="00CE6AD2" w:rsidRDefault="00F44863" w:rsidP="00F44863">
            <w:pPr>
              <w:pStyle w:val="DefaultText"/>
              <w:rPr>
                <w:rFonts w:asciiTheme="minorHAnsi" w:hAnsiTheme="minorHAnsi" w:cs="Arial"/>
                <w:szCs w:val="24"/>
              </w:rPr>
            </w:pPr>
          </w:p>
          <w:p w14:paraId="413C3085" w14:textId="77777777" w:rsidR="00F44863" w:rsidRPr="00CE6AD2" w:rsidRDefault="00F44863" w:rsidP="00F44863">
            <w:pPr>
              <w:pStyle w:val="DefaultText"/>
              <w:rPr>
                <w:rFonts w:asciiTheme="minorHAnsi" w:hAnsiTheme="minorHAnsi" w:cs="Arial"/>
                <w:szCs w:val="24"/>
              </w:rPr>
            </w:pPr>
          </w:p>
          <w:p w14:paraId="73E548DB" w14:textId="354B907A" w:rsidR="00FA68F6" w:rsidRPr="00CE6AD2" w:rsidRDefault="00487EB5" w:rsidP="00ED0EC5">
            <w:pPr>
              <w:pStyle w:val="DefaultText"/>
              <w:rPr>
                <w:rFonts w:asciiTheme="minorHAnsi" w:hAnsiTheme="minorHAnsi" w:cs="Arial"/>
                <w:szCs w:val="24"/>
              </w:rPr>
            </w:pPr>
            <w:r w:rsidRPr="00CE6AD2">
              <w:rPr>
                <w:rFonts w:asciiTheme="minorHAnsi" w:hAnsiTheme="minorHAnsi" w:cs="Arial"/>
                <w:szCs w:val="24"/>
              </w:rPr>
              <w:t>Phone</w:t>
            </w:r>
            <w:r w:rsidR="00080FD8" w:rsidRPr="00CE6AD2">
              <w:rPr>
                <w:rFonts w:asciiTheme="minorHAnsi" w:hAnsiTheme="minorHAnsi" w:cs="Arial"/>
                <w:szCs w:val="24"/>
              </w:rPr>
              <w:t>:</w:t>
            </w:r>
          </w:p>
          <w:p w14:paraId="2F1AB2C5" w14:textId="79F4EFCD" w:rsidR="00487EB5" w:rsidRPr="00CE6AD2" w:rsidRDefault="00487EB5" w:rsidP="00F44863">
            <w:pPr>
              <w:pStyle w:val="DefaultText"/>
              <w:rPr>
                <w:rFonts w:asciiTheme="minorHAnsi" w:hAnsiTheme="minorHAnsi" w:cs="Arial"/>
                <w:szCs w:val="24"/>
              </w:rPr>
            </w:pPr>
          </w:p>
        </w:tc>
        <w:tc>
          <w:tcPr>
            <w:tcW w:w="4110" w:type="dxa"/>
          </w:tcPr>
          <w:p w14:paraId="1DBE10BA" w14:textId="77777777" w:rsidR="00487EB5" w:rsidRPr="00CE6AD2" w:rsidRDefault="00487EB5" w:rsidP="00ED0EC5">
            <w:pPr>
              <w:pStyle w:val="DefaultText"/>
              <w:rPr>
                <w:rFonts w:asciiTheme="minorHAnsi" w:hAnsiTheme="minorHAnsi" w:cs="Arial"/>
                <w:szCs w:val="24"/>
              </w:rPr>
            </w:pPr>
          </w:p>
          <w:p w14:paraId="1CF2FAA7" w14:textId="77777777" w:rsidR="00A70990" w:rsidRPr="00CE6AD2" w:rsidRDefault="00A70990" w:rsidP="00ED0EC5">
            <w:pPr>
              <w:pStyle w:val="DefaultText"/>
              <w:rPr>
                <w:rFonts w:asciiTheme="minorHAnsi" w:hAnsiTheme="minorHAnsi" w:cs="Arial"/>
                <w:szCs w:val="24"/>
              </w:rPr>
            </w:pPr>
          </w:p>
          <w:p w14:paraId="501CEECD" w14:textId="7BAA859C" w:rsidR="00F44863" w:rsidRPr="00CE6AD2" w:rsidRDefault="00F44863" w:rsidP="00A70990">
            <w:pPr>
              <w:pStyle w:val="DefaultText"/>
              <w:rPr>
                <w:rFonts w:asciiTheme="minorHAnsi" w:hAnsiTheme="minorHAnsi" w:cs="Arial"/>
                <w:szCs w:val="24"/>
              </w:rPr>
            </w:pPr>
            <w:r w:rsidRPr="00CE6AD2">
              <w:rPr>
                <w:rFonts w:asciiTheme="minorHAnsi" w:hAnsiTheme="minorHAnsi" w:cs="Arial"/>
                <w:szCs w:val="24"/>
              </w:rPr>
              <w:t>J</w:t>
            </w:r>
            <w:r w:rsidR="001B177A" w:rsidRPr="00CE6AD2">
              <w:rPr>
                <w:rFonts w:asciiTheme="minorHAnsi" w:hAnsiTheme="minorHAnsi" w:cs="Arial"/>
                <w:szCs w:val="24"/>
              </w:rPr>
              <w:t>ob title</w:t>
            </w:r>
            <w:r w:rsidR="004528F5" w:rsidRPr="00CE6AD2">
              <w:rPr>
                <w:rFonts w:asciiTheme="minorHAnsi" w:hAnsiTheme="minorHAnsi" w:cs="Arial"/>
                <w:szCs w:val="24"/>
              </w:rPr>
              <w:t>:</w:t>
            </w:r>
          </w:p>
          <w:p w14:paraId="45EEB7C5" w14:textId="77777777" w:rsidR="00F44863" w:rsidRPr="00CE6AD2" w:rsidRDefault="00F44863" w:rsidP="00A70990">
            <w:pPr>
              <w:pStyle w:val="DefaultText"/>
              <w:rPr>
                <w:rFonts w:asciiTheme="minorHAnsi" w:hAnsiTheme="minorHAnsi" w:cs="Arial"/>
                <w:szCs w:val="24"/>
              </w:rPr>
            </w:pPr>
          </w:p>
          <w:p w14:paraId="5D9CC349" w14:textId="57D4B6D1" w:rsidR="00A70990" w:rsidRPr="00CE6AD2" w:rsidRDefault="00A70990" w:rsidP="00A70990">
            <w:pPr>
              <w:pStyle w:val="DefaultText"/>
              <w:rPr>
                <w:rFonts w:asciiTheme="minorHAnsi" w:hAnsiTheme="minorHAnsi" w:cs="Arial"/>
                <w:szCs w:val="24"/>
              </w:rPr>
            </w:pPr>
            <w:r w:rsidRPr="00CE6AD2">
              <w:rPr>
                <w:rFonts w:asciiTheme="minorHAnsi" w:hAnsiTheme="minorHAnsi" w:cs="Arial"/>
                <w:szCs w:val="24"/>
              </w:rPr>
              <w:t>R</w:t>
            </w:r>
            <w:r w:rsidR="001B177A" w:rsidRPr="00CE6AD2">
              <w:rPr>
                <w:rFonts w:asciiTheme="minorHAnsi" w:hAnsiTheme="minorHAnsi" w:cs="Arial"/>
                <w:szCs w:val="24"/>
              </w:rPr>
              <w:t>elationship to you</w:t>
            </w:r>
            <w:r w:rsidR="004528F5" w:rsidRPr="00CE6AD2">
              <w:rPr>
                <w:rFonts w:asciiTheme="minorHAnsi" w:hAnsiTheme="minorHAnsi" w:cs="Arial"/>
                <w:szCs w:val="24"/>
              </w:rPr>
              <w:t>:</w:t>
            </w:r>
          </w:p>
          <w:p w14:paraId="72B628CB" w14:textId="77777777" w:rsidR="00397BF3" w:rsidRPr="00CE6AD2" w:rsidRDefault="00397BF3" w:rsidP="00A70990">
            <w:pPr>
              <w:pStyle w:val="DefaultText"/>
              <w:rPr>
                <w:rFonts w:asciiTheme="minorHAnsi" w:hAnsiTheme="minorHAnsi" w:cs="Arial"/>
                <w:szCs w:val="24"/>
              </w:rPr>
            </w:pPr>
          </w:p>
          <w:p w14:paraId="332EBEF3" w14:textId="77777777" w:rsidR="00080FD8" w:rsidRPr="00CE6AD2" w:rsidRDefault="00080FD8" w:rsidP="00A70990">
            <w:pPr>
              <w:pStyle w:val="DefaultText"/>
              <w:rPr>
                <w:rFonts w:asciiTheme="minorHAnsi" w:hAnsiTheme="minorHAnsi" w:cs="Arial"/>
                <w:szCs w:val="24"/>
              </w:rPr>
            </w:pPr>
          </w:p>
          <w:p w14:paraId="38303430" w14:textId="3E33A7A7" w:rsidR="00080FD8" w:rsidRPr="00CE6AD2" w:rsidRDefault="00080FD8" w:rsidP="00A70990">
            <w:pPr>
              <w:pStyle w:val="DefaultText"/>
              <w:rPr>
                <w:rFonts w:asciiTheme="minorHAnsi" w:hAnsiTheme="minorHAnsi" w:cs="Arial"/>
                <w:szCs w:val="24"/>
              </w:rPr>
            </w:pPr>
            <w:r w:rsidRPr="00CE6AD2">
              <w:rPr>
                <w:rFonts w:asciiTheme="minorHAnsi" w:hAnsiTheme="minorHAnsi" w:cs="Arial"/>
                <w:szCs w:val="24"/>
              </w:rPr>
              <w:t>E-Mail:</w:t>
            </w:r>
          </w:p>
        </w:tc>
      </w:tr>
      <w:tr w:rsidR="00487EB5" w:rsidRPr="00CE6AD2" w14:paraId="69B3A1D2" w14:textId="423DB748" w:rsidTr="00165599">
        <w:tc>
          <w:tcPr>
            <w:tcW w:w="5524" w:type="dxa"/>
          </w:tcPr>
          <w:p w14:paraId="421D5669" w14:textId="38404DE3" w:rsidR="00487EB5" w:rsidRPr="00CE6AD2" w:rsidRDefault="00487EB5" w:rsidP="00ED0EC5">
            <w:pPr>
              <w:pStyle w:val="DefaultText"/>
              <w:rPr>
                <w:rFonts w:asciiTheme="minorHAnsi" w:hAnsiTheme="minorHAnsi" w:cs="Arial"/>
                <w:szCs w:val="24"/>
              </w:rPr>
            </w:pPr>
            <w:r w:rsidRPr="00CE6AD2">
              <w:rPr>
                <w:rFonts w:asciiTheme="minorHAnsi" w:hAnsiTheme="minorHAnsi" w:cs="Arial"/>
                <w:szCs w:val="24"/>
              </w:rPr>
              <w:t>b) O</w:t>
            </w:r>
            <w:r w:rsidR="001B177A" w:rsidRPr="00CE6AD2">
              <w:rPr>
                <w:rFonts w:asciiTheme="minorHAnsi" w:hAnsiTheme="minorHAnsi" w:cs="Arial"/>
                <w:szCs w:val="24"/>
              </w:rPr>
              <w:t>ther refere</w:t>
            </w:r>
            <w:r w:rsidR="000F2498" w:rsidRPr="00CE6AD2">
              <w:rPr>
                <w:rFonts w:asciiTheme="minorHAnsi" w:hAnsiTheme="minorHAnsi" w:cs="Arial"/>
                <w:szCs w:val="24"/>
              </w:rPr>
              <w:t>e</w:t>
            </w:r>
          </w:p>
          <w:p w14:paraId="225DCB3F" w14:textId="77777777" w:rsidR="00FA68F6" w:rsidRPr="00CE6AD2" w:rsidRDefault="00FA68F6" w:rsidP="00ED0EC5">
            <w:pPr>
              <w:pStyle w:val="DefaultText"/>
              <w:rPr>
                <w:rFonts w:asciiTheme="minorHAnsi" w:hAnsiTheme="minorHAnsi" w:cs="Arial"/>
                <w:szCs w:val="24"/>
              </w:rPr>
            </w:pPr>
          </w:p>
          <w:p w14:paraId="6FB78B04" w14:textId="669AB174" w:rsidR="00487EB5" w:rsidRPr="00CE6AD2" w:rsidRDefault="00487EB5" w:rsidP="00296E67">
            <w:pPr>
              <w:pStyle w:val="DefaultText"/>
              <w:rPr>
                <w:rFonts w:asciiTheme="minorHAnsi" w:hAnsiTheme="minorHAnsi" w:cs="Arial"/>
                <w:szCs w:val="24"/>
              </w:rPr>
            </w:pPr>
            <w:r w:rsidRPr="00CE6AD2">
              <w:rPr>
                <w:rFonts w:asciiTheme="minorHAnsi" w:hAnsiTheme="minorHAnsi" w:cs="Arial"/>
                <w:szCs w:val="24"/>
              </w:rPr>
              <w:t>N</w:t>
            </w:r>
            <w:r w:rsidR="007359F1" w:rsidRPr="00CE6AD2">
              <w:rPr>
                <w:rFonts w:asciiTheme="minorHAnsi" w:hAnsiTheme="minorHAnsi" w:cs="Arial"/>
                <w:szCs w:val="24"/>
              </w:rPr>
              <w:t>ame</w:t>
            </w:r>
            <w:r w:rsidR="00296E67" w:rsidRPr="00CE6AD2">
              <w:rPr>
                <w:rFonts w:asciiTheme="minorHAnsi" w:hAnsiTheme="minorHAnsi" w:cs="Arial"/>
                <w:szCs w:val="24"/>
              </w:rPr>
              <w:t>:</w:t>
            </w:r>
          </w:p>
          <w:p w14:paraId="06F2EFE5" w14:textId="77777777" w:rsidR="00296E67" w:rsidRPr="00CE6AD2" w:rsidRDefault="00296E67" w:rsidP="00296E67">
            <w:pPr>
              <w:pStyle w:val="DefaultText"/>
              <w:rPr>
                <w:rFonts w:asciiTheme="minorHAnsi" w:hAnsiTheme="minorHAnsi" w:cs="Arial"/>
                <w:szCs w:val="24"/>
              </w:rPr>
            </w:pPr>
          </w:p>
          <w:p w14:paraId="6F5D0D44" w14:textId="47093E6D" w:rsidR="00296E67" w:rsidRPr="00CE6AD2" w:rsidRDefault="00487EB5" w:rsidP="00296E67">
            <w:pPr>
              <w:pStyle w:val="DefaultText"/>
              <w:rPr>
                <w:rFonts w:asciiTheme="minorHAnsi" w:hAnsiTheme="minorHAnsi" w:cs="Arial"/>
                <w:szCs w:val="24"/>
              </w:rPr>
            </w:pPr>
            <w:r w:rsidRPr="00CE6AD2">
              <w:rPr>
                <w:rFonts w:asciiTheme="minorHAnsi" w:hAnsiTheme="minorHAnsi" w:cs="Arial"/>
                <w:szCs w:val="24"/>
              </w:rPr>
              <w:t>A</w:t>
            </w:r>
            <w:r w:rsidR="007359F1" w:rsidRPr="00CE6AD2">
              <w:rPr>
                <w:rFonts w:asciiTheme="minorHAnsi" w:hAnsiTheme="minorHAnsi" w:cs="Arial"/>
                <w:szCs w:val="24"/>
              </w:rPr>
              <w:t>ddress:</w:t>
            </w:r>
          </w:p>
          <w:p w14:paraId="0724D527" w14:textId="77777777" w:rsidR="00296E67" w:rsidRPr="00CE6AD2" w:rsidRDefault="00296E67" w:rsidP="00296E67">
            <w:pPr>
              <w:pStyle w:val="DefaultText"/>
              <w:rPr>
                <w:rFonts w:asciiTheme="minorHAnsi" w:hAnsiTheme="minorHAnsi" w:cs="Arial"/>
                <w:szCs w:val="24"/>
              </w:rPr>
            </w:pPr>
          </w:p>
          <w:p w14:paraId="67886071" w14:textId="77777777" w:rsidR="00296E67" w:rsidRPr="00CE6AD2" w:rsidRDefault="00296E67" w:rsidP="00296E67">
            <w:pPr>
              <w:pStyle w:val="DefaultText"/>
              <w:rPr>
                <w:rFonts w:asciiTheme="minorHAnsi" w:hAnsiTheme="minorHAnsi" w:cs="Arial"/>
                <w:szCs w:val="24"/>
              </w:rPr>
            </w:pPr>
          </w:p>
          <w:p w14:paraId="5FD2CA6F" w14:textId="573107CC" w:rsidR="00487EB5" w:rsidRPr="00CE6AD2" w:rsidRDefault="00487EB5" w:rsidP="00ED0EC5">
            <w:pPr>
              <w:pStyle w:val="DefaultText"/>
              <w:rPr>
                <w:rFonts w:asciiTheme="minorHAnsi" w:hAnsiTheme="minorHAnsi" w:cs="Arial"/>
                <w:szCs w:val="24"/>
              </w:rPr>
            </w:pPr>
            <w:r w:rsidRPr="00CE6AD2">
              <w:rPr>
                <w:rFonts w:asciiTheme="minorHAnsi" w:hAnsiTheme="minorHAnsi" w:cs="Arial"/>
                <w:szCs w:val="24"/>
              </w:rPr>
              <w:t>Phone</w:t>
            </w:r>
            <w:r w:rsidR="00296E67" w:rsidRPr="00CE6AD2">
              <w:rPr>
                <w:rFonts w:asciiTheme="minorHAnsi" w:hAnsiTheme="minorHAnsi" w:cs="Arial"/>
                <w:szCs w:val="24"/>
              </w:rPr>
              <w:t>:</w:t>
            </w:r>
          </w:p>
          <w:p w14:paraId="34ACF159" w14:textId="799ACAA2" w:rsidR="00487EB5" w:rsidRPr="00CE6AD2" w:rsidRDefault="00487EB5" w:rsidP="00ED0EC5">
            <w:pPr>
              <w:pStyle w:val="DefaultText"/>
              <w:rPr>
                <w:rFonts w:asciiTheme="minorHAnsi" w:hAnsiTheme="minorHAnsi" w:cs="Arial"/>
                <w:szCs w:val="24"/>
              </w:rPr>
            </w:pPr>
          </w:p>
        </w:tc>
        <w:tc>
          <w:tcPr>
            <w:tcW w:w="4110" w:type="dxa"/>
          </w:tcPr>
          <w:p w14:paraId="14414394" w14:textId="77777777" w:rsidR="00487EB5" w:rsidRPr="00CE6AD2" w:rsidRDefault="00487EB5" w:rsidP="00ED0EC5">
            <w:pPr>
              <w:pStyle w:val="DefaultText"/>
              <w:rPr>
                <w:rFonts w:asciiTheme="minorHAnsi" w:hAnsiTheme="minorHAnsi" w:cs="Arial"/>
                <w:szCs w:val="24"/>
              </w:rPr>
            </w:pPr>
          </w:p>
          <w:p w14:paraId="38DC1D2D" w14:textId="77777777" w:rsidR="00FA68F6" w:rsidRPr="00CE6AD2" w:rsidRDefault="00FA68F6" w:rsidP="00ED0EC5">
            <w:pPr>
              <w:pStyle w:val="DefaultText"/>
              <w:rPr>
                <w:rFonts w:asciiTheme="minorHAnsi" w:hAnsiTheme="minorHAnsi" w:cs="Arial"/>
                <w:szCs w:val="24"/>
              </w:rPr>
            </w:pPr>
          </w:p>
          <w:p w14:paraId="26FB8602" w14:textId="0B1F6B26" w:rsidR="00FA68F6" w:rsidRPr="00CE6AD2" w:rsidRDefault="00FA68F6" w:rsidP="00ED0EC5">
            <w:pPr>
              <w:pStyle w:val="DefaultText"/>
              <w:rPr>
                <w:rFonts w:asciiTheme="minorHAnsi" w:hAnsiTheme="minorHAnsi" w:cs="Arial"/>
                <w:szCs w:val="24"/>
              </w:rPr>
            </w:pPr>
            <w:r w:rsidRPr="00CE6AD2">
              <w:rPr>
                <w:rFonts w:asciiTheme="minorHAnsi" w:hAnsiTheme="minorHAnsi" w:cs="Arial"/>
                <w:szCs w:val="24"/>
              </w:rPr>
              <w:t>J</w:t>
            </w:r>
            <w:r w:rsidR="007359F1" w:rsidRPr="00CE6AD2">
              <w:rPr>
                <w:rFonts w:asciiTheme="minorHAnsi" w:hAnsiTheme="minorHAnsi" w:cs="Arial"/>
                <w:szCs w:val="24"/>
              </w:rPr>
              <w:t>ob title:</w:t>
            </w:r>
          </w:p>
          <w:p w14:paraId="289E9FDE" w14:textId="77777777" w:rsidR="00296E67" w:rsidRPr="00CE6AD2" w:rsidRDefault="00296E67" w:rsidP="00ED0EC5">
            <w:pPr>
              <w:pStyle w:val="DefaultText"/>
              <w:rPr>
                <w:rFonts w:asciiTheme="minorHAnsi" w:hAnsiTheme="minorHAnsi" w:cs="Arial"/>
                <w:szCs w:val="24"/>
              </w:rPr>
            </w:pPr>
          </w:p>
          <w:p w14:paraId="34CBD534" w14:textId="68FFA340" w:rsidR="00296E67" w:rsidRPr="00CE6AD2" w:rsidRDefault="00296E67" w:rsidP="00ED0EC5">
            <w:pPr>
              <w:pStyle w:val="DefaultText"/>
              <w:rPr>
                <w:rFonts w:asciiTheme="minorHAnsi" w:hAnsiTheme="minorHAnsi" w:cs="Arial"/>
                <w:szCs w:val="24"/>
              </w:rPr>
            </w:pPr>
            <w:r w:rsidRPr="00CE6AD2">
              <w:rPr>
                <w:rFonts w:asciiTheme="minorHAnsi" w:hAnsiTheme="minorHAnsi" w:cs="Arial"/>
                <w:szCs w:val="24"/>
              </w:rPr>
              <w:t>R</w:t>
            </w:r>
            <w:r w:rsidR="007359F1" w:rsidRPr="00CE6AD2">
              <w:rPr>
                <w:rFonts w:asciiTheme="minorHAnsi" w:hAnsiTheme="minorHAnsi" w:cs="Arial"/>
                <w:szCs w:val="24"/>
              </w:rPr>
              <w:t>elationship to you:</w:t>
            </w:r>
          </w:p>
          <w:p w14:paraId="5E319E42" w14:textId="77777777" w:rsidR="00296E67" w:rsidRPr="00CE6AD2" w:rsidRDefault="00296E67" w:rsidP="00ED0EC5">
            <w:pPr>
              <w:pStyle w:val="DefaultText"/>
              <w:rPr>
                <w:rFonts w:asciiTheme="minorHAnsi" w:hAnsiTheme="minorHAnsi" w:cs="Arial"/>
                <w:szCs w:val="24"/>
              </w:rPr>
            </w:pPr>
          </w:p>
          <w:p w14:paraId="2E560107" w14:textId="77777777" w:rsidR="000441AB" w:rsidRPr="00CE6AD2" w:rsidRDefault="000441AB" w:rsidP="00ED0EC5">
            <w:pPr>
              <w:pStyle w:val="DefaultText"/>
              <w:rPr>
                <w:rFonts w:asciiTheme="minorHAnsi" w:hAnsiTheme="minorHAnsi" w:cs="Arial"/>
                <w:szCs w:val="24"/>
              </w:rPr>
            </w:pPr>
          </w:p>
          <w:p w14:paraId="54AD0FB5" w14:textId="73CC2455" w:rsidR="00296E67" w:rsidRPr="00CE6AD2" w:rsidRDefault="00296E67" w:rsidP="00ED0EC5">
            <w:pPr>
              <w:pStyle w:val="DefaultText"/>
              <w:rPr>
                <w:rFonts w:asciiTheme="minorHAnsi" w:hAnsiTheme="minorHAnsi" w:cs="Arial"/>
                <w:szCs w:val="24"/>
              </w:rPr>
            </w:pPr>
            <w:r w:rsidRPr="00CE6AD2">
              <w:rPr>
                <w:rFonts w:asciiTheme="minorHAnsi" w:hAnsiTheme="minorHAnsi" w:cs="Arial"/>
                <w:szCs w:val="24"/>
              </w:rPr>
              <w:t>Email:</w:t>
            </w:r>
          </w:p>
        </w:tc>
      </w:tr>
    </w:tbl>
    <w:p w14:paraId="43F0BD4C" w14:textId="77777777" w:rsidR="008E64B6" w:rsidRDefault="008E64B6">
      <w:pPr>
        <w:rPr>
          <w:rFonts w:cs="Arial"/>
          <w:bCs/>
          <w:sz w:val="22"/>
          <w:szCs w:val="22"/>
        </w:rPr>
      </w:pPr>
    </w:p>
    <w:tbl>
      <w:tblPr>
        <w:tblStyle w:val="TableGrid"/>
        <w:tblW w:w="0" w:type="auto"/>
        <w:tblLook w:val="04A0" w:firstRow="1" w:lastRow="0" w:firstColumn="1" w:lastColumn="0" w:noHBand="0" w:noVBand="1"/>
      </w:tblPr>
      <w:tblGrid>
        <w:gridCol w:w="9736"/>
      </w:tblGrid>
      <w:tr w:rsidR="00A30754" w:rsidRPr="00145A8D" w14:paraId="0D3430E3" w14:textId="77777777" w:rsidTr="00A30754">
        <w:tc>
          <w:tcPr>
            <w:tcW w:w="9736" w:type="dxa"/>
          </w:tcPr>
          <w:p w14:paraId="53D77F1C" w14:textId="06F66EC2" w:rsidR="00A30754" w:rsidRPr="00145A8D" w:rsidRDefault="00837B27">
            <w:pPr>
              <w:rPr>
                <w:rFonts w:cs="Arial"/>
                <w:b/>
              </w:rPr>
            </w:pPr>
            <w:r w:rsidRPr="00145A8D">
              <w:rPr>
                <w:rFonts w:cs="Arial"/>
                <w:b/>
              </w:rPr>
              <w:t>Statement of Fair Processing and Consent</w:t>
            </w:r>
          </w:p>
        </w:tc>
      </w:tr>
      <w:tr w:rsidR="00A30754" w:rsidRPr="00145A8D" w14:paraId="21A00480" w14:textId="77777777" w:rsidTr="00A30754">
        <w:tc>
          <w:tcPr>
            <w:tcW w:w="9736" w:type="dxa"/>
          </w:tcPr>
          <w:p w14:paraId="35103522" w14:textId="1C040E61" w:rsidR="00A30754" w:rsidRPr="00145A8D" w:rsidRDefault="00837B27">
            <w:pPr>
              <w:rPr>
                <w:rFonts w:cs="Arial"/>
                <w:bCs/>
              </w:rPr>
            </w:pPr>
            <w:r w:rsidRPr="00145A8D">
              <w:rPr>
                <w:rFonts w:cs="Arial"/>
                <w:bCs/>
              </w:rPr>
              <w:t>The information that you provide on this form and that is obtained from other relevant sources will be used</w:t>
            </w:r>
            <w:r w:rsidR="0043672B" w:rsidRPr="00145A8D">
              <w:rPr>
                <w:rFonts w:cs="Arial"/>
                <w:bCs/>
              </w:rPr>
              <w:t xml:space="preserve"> to process your application for employment. The personal information that you provide will be used lawfully and in accordance with out Data Protection Policy, which you can read on our website</w:t>
            </w:r>
            <w:r w:rsidR="007970F1">
              <w:rPr>
                <w:rFonts w:cs="Arial"/>
                <w:bCs/>
              </w:rPr>
              <w:t xml:space="preserve"> </w:t>
            </w:r>
            <w:hyperlink r:id="rId7" w:history="1">
              <w:r w:rsidR="007970F1" w:rsidRPr="00DB4358">
                <w:rPr>
                  <w:rStyle w:val="Hyperlink"/>
                  <w:rFonts w:cs="Arial"/>
                  <w:bCs/>
                </w:rPr>
                <w:t>https://bridportycc.com/page/privacy-policy</w:t>
              </w:r>
            </w:hyperlink>
            <w:r w:rsidR="007970F1">
              <w:rPr>
                <w:rFonts w:cs="Arial"/>
                <w:bCs/>
              </w:rPr>
              <w:t xml:space="preserve"> </w:t>
            </w:r>
            <w:r w:rsidR="00B64522" w:rsidRPr="00145A8D">
              <w:rPr>
                <w:rFonts w:cs="Arial"/>
                <w:bCs/>
              </w:rPr>
              <w:t>.</w:t>
            </w:r>
          </w:p>
          <w:p w14:paraId="4759C539" w14:textId="77777777" w:rsidR="00B64522" w:rsidRPr="00145A8D" w:rsidRDefault="00B64522">
            <w:pPr>
              <w:rPr>
                <w:rFonts w:cs="Arial"/>
                <w:bCs/>
              </w:rPr>
            </w:pPr>
          </w:p>
          <w:p w14:paraId="6424215D" w14:textId="5B5A7DD5" w:rsidR="00B64522" w:rsidRPr="00145A8D" w:rsidRDefault="00B64522">
            <w:pPr>
              <w:rPr>
                <w:rFonts w:cs="Arial"/>
                <w:bCs/>
              </w:rPr>
            </w:pPr>
            <w:r w:rsidRPr="00145A8D">
              <w:rPr>
                <w:rFonts w:cs="Arial"/>
                <w:bCs/>
              </w:rPr>
              <w:t>If you are successful in your application and take up employment with us, the information we obtain as a result of the recruitment process will be used in the administration of your employment</w:t>
            </w:r>
            <w:r w:rsidR="00230654" w:rsidRPr="00145A8D">
              <w:rPr>
                <w:rFonts w:cs="Arial"/>
                <w:bCs/>
              </w:rPr>
              <w:t xml:space="preserve"> with us. We may also use this information if there is a complaint or a legal challenge relevant to this recruitment process. We may check the information collected</w:t>
            </w:r>
            <w:r w:rsidR="00EE3C89" w:rsidRPr="00145A8D">
              <w:rPr>
                <w:rFonts w:cs="Arial"/>
                <w:bCs/>
              </w:rPr>
              <w:t xml:space="preserve"> with third parties or against other information held by us. We may also use or pass to certain third parties information to prevent on detect crime, to protect public funds</w:t>
            </w:r>
            <w:r w:rsidR="00722EA0" w:rsidRPr="00145A8D">
              <w:rPr>
                <w:rFonts w:cs="Arial"/>
                <w:bCs/>
              </w:rPr>
              <w:t xml:space="preserve"> or in other ways and permitted by law.</w:t>
            </w:r>
          </w:p>
          <w:p w14:paraId="2DA3B378" w14:textId="77777777" w:rsidR="00722EA0" w:rsidRPr="00145A8D" w:rsidRDefault="00722EA0">
            <w:pPr>
              <w:rPr>
                <w:rFonts w:cs="Arial"/>
                <w:bCs/>
              </w:rPr>
            </w:pPr>
          </w:p>
          <w:p w14:paraId="46E81CA2" w14:textId="318209A4" w:rsidR="00722EA0" w:rsidRPr="00145A8D" w:rsidRDefault="00722EA0">
            <w:pPr>
              <w:rPr>
                <w:rFonts w:cs="Arial"/>
                <w:bCs/>
              </w:rPr>
            </w:pPr>
            <w:r w:rsidRPr="00145A8D">
              <w:rPr>
                <w:rFonts w:cs="Arial"/>
                <w:bCs/>
              </w:rPr>
              <w:t>By signing this form you are providing consent</w:t>
            </w:r>
            <w:r w:rsidR="003E2E07" w:rsidRPr="00145A8D">
              <w:rPr>
                <w:rFonts w:cs="Arial"/>
                <w:bCs/>
              </w:rPr>
              <w:t xml:space="preserve"> for Bridport Youth &amp; Community Centre to collect and store your data for the purposes set out above. If you are unsuccessful in your application your application form and other personal data gathered as part of the recruitment process</w:t>
            </w:r>
            <w:r w:rsidR="005564D2" w:rsidRPr="00145A8D">
              <w:rPr>
                <w:rFonts w:cs="Arial"/>
                <w:bCs/>
              </w:rPr>
              <w:t>, including recruitment checks and interview notes, may be held for up to 12 months</w:t>
            </w:r>
            <w:r w:rsidR="00915F81" w:rsidRPr="00145A8D">
              <w:rPr>
                <w:rFonts w:cs="Arial"/>
                <w:bCs/>
              </w:rPr>
              <w:t>. In the event that you wish to withdraw your consent to us processing your personal data at any point please contact the Centre Manager.</w:t>
            </w:r>
          </w:p>
          <w:p w14:paraId="46D94A7C" w14:textId="77777777" w:rsidR="00767760" w:rsidRPr="00145A8D" w:rsidRDefault="00767760">
            <w:pPr>
              <w:rPr>
                <w:rFonts w:cs="Arial"/>
                <w:bCs/>
              </w:rPr>
            </w:pPr>
          </w:p>
          <w:p w14:paraId="62982138" w14:textId="6E9BA877" w:rsidR="00767760" w:rsidRPr="00145A8D" w:rsidRDefault="00767760">
            <w:pPr>
              <w:rPr>
                <w:rFonts w:cs="Arial"/>
                <w:bCs/>
              </w:rPr>
            </w:pPr>
            <w:r w:rsidRPr="00145A8D">
              <w:rPr>
                <w:rFonts w:cs="Arial"/>
                <w:bCs/>
              </w:rPr>
              <w:t>In addition, by signing this form you are confirming the accuracy of your information on your employment, qualifications, experience and skills. Providing deliberately false information could result in your dismissal.</w:t>
            </w:r>
          </w:p>
          <w:p w14:paraId="26443488" w14:textId="5CCDD993" w:rsidR="00722EA0" w:rsidRPr="00145A8D" w:rsidRDefault="00722EA0">
            <w:pPr>
              <w:rPr>
                <w:rFonts w:cs="Arial"/>
                <w:bCs/>
              </w:rPr>
            </w:pPr>
          </w:p>
        </w:tc>
      </w:tr>
      <w:tr w:rsidR="00444F10" w:rsidRPr="00145A8D" w14:paraId="62E1C033" w14:textId="77777777" w:rsidTr="00A30754">
        <w:tc>
          <w:tcPr>
            <w:tcW w:w="9736" w:type="dxa"/>
          </w:tcPr>
          <w:p w14:paraId="0C9EF289" w14:textId="77777777" w:rsidR="00444F10" w:rsidRPr="00145A8D" w:rsidRDefault="00444F10">
            <w:pPr>
              <w:rPr>
                <w:rFonts w:cs="Arial"/>
                <w:bCs/>
              </w:rPr>
            </w:pPr>
          </w:p>
          <w:p w14:paraId="650175AF" w14:textId="77777777" w:rsidR="00444F10" w:rsidRPr="00145A8D" w:rsidRDefault="00444F10">
            <w:pPr>
              <w:rPr>
                <w:rFonts w:cs="Arial"/>
                <w:bCs/>
              </w:rPr>
            </w:pPr>
            <w:r w:rsidRPr="00145A8D">
              <w:rPr>
                <w:rFonts w:cs="Arial"/>
                <w:bCs/>
              </w:rPr>
              <w:t>Name:</w:t>
            </w:r>
          </w:p>
          <w:p w14:paraId="76D0BCB0" w14:textId="77777777" w:rsidR="00444F10" w:rsidRPr="00145A8D" w:rsidRDefault="00444F10">
            <w:pPr>
              <w:rPr>
                <w:rFonts w:cs="Arial"/>
                <w:bCs/>
              </w:rPr>
            </w:pPr>
          </w:p>
          <w:p w14:paraId="2681D9B1" w14:textId="77777777" w:rsidR="00444F10" w:rsidRPr="00145A8D" w:rsidRDefault="00444F10">
            <w:pPr>
              <w:rPr>
                <w:rFonts w:cs="Arial"/>
                <w:bCs/>
              </w:rPr>
            </w:pPr>
            <w:r w:rsidRPr="00145A8D">
              <w:rPr>
                <w:rFonts w:cs="Arial"/>
                <w:bCs/>
              </w:rPr>
              <w:t>Signature:</w:t>
            </w:r>
          </w:p>
          <w:p w14:paraId="4C368C63" w14:textId="77777777" w:rsidR="00444F10" w:rsidRPr="00145A8D" w:rsidRDefault="00444F10">
            <w:pPr>
              <w:rPr>
                <w:rFonts w:cs="Arial"/>
                <w:bCs/>
              </w:rPr>
            </w:pPr>
          </w:p>
          <w:p w14:paraId="1EB7E2C8" w14:textId="77777777" w:rsidR="00444F10" w:rsidRPr="00145A8D" w:rsidRDefault="00444F10">
            <w:pPr>
              <w:rPr>
                <w:rFonts w:cs="Arial"/>
                <w:bCs/>
              </w:rPr>
            </w:pPr>
          </w:p>
          <w:p w14:paraId="48E70CC5" w14:textId="40FE385A" w:rsidR="00444F10" w:rsidRPr="00145A8D" w:rsidRDefault="00444F10">
            <w:pPr>
              <w:rPr>
                <w:rFonts w:cs="Arial"/>
                <w:bCs/>
              </w:rPr>
            </w:pPr>
            <w:r w:rsidRPr="00145A8D">
              <w:rPr>
                <w:rFonts w:cs="Arial"/>
                <w:bCs/>
              </w:rPr>
              <w:t>Date:</w:t>
            </w:r>
          </w:p>
        </w:tc>
      </w:tr>
    </w:tbl>
    <w:p w14:paraId="1EA29835" w14:textId="77777777" w:rsidR="00444F10" w:rsidRDefault="00444F10" w:rsidP="009B23A1">
      <w:pPr>
        <w:rPr>
          <w:rFonts w:cs="Arial"/>
          <w:bCs/>
        </w:rPr>
      </w:pPr>
    </w:p>
    <w:p w14:paraId="020F9452" w14:textId="17AB387B" w:rsidR="009B23A1" w:rsidRDefault="009B23A1" w:rsidP="009B23A1">
      <w:pPr>
        <w:rPr>
          <w:rFonts w:cs="Arial"/>
          <w:bCs/>
        </w:rPr>
      </w:pPr>
      <w:r w:rsidRPr="00CE6AD2">
        <w:rPr>
          <w:rFonts w:cs="Arial"/>
          <w:bCs/>
        </w:rPr>
        <w:t>We are an equal opportunities employer and will not tolerate discrimination in any form.</w:t>
      </w:r>
    </w:p>
    <w:p w14:paraId="05799A3A" w14:textId="3F2028EE" w:rsidR="00444F10" w:rsidRPr="00CE6AD2" w:rsidRDefault="00444F10" w:rsidP="009B23A1">
      <w:pPr>
        <w:rPr>
          <w:rFonts w:cs="Arial"/>
          <w:bCs/>
        </w:rPr>
      </w:pPr>
      <w:r>
        <w:rPr>
          <w:rFonts w:cs="Arial"/>
          <w:bCs/>
        </w:rPr>
        <w:t xml:space="preserve">Please return this form to </w:t>
      </w:r>
      <w:r w:rsidR="00EA0CF5">
        <w:rPr>
          <w:rFonts w:cs="Arial"/>
          <w:bCs/>
        </w:rPr>
        <w:t xml:space="preserve">the Centre Manager </w:t>
      </w:r>
      <w:hyperlink r:id="rId8" w:history="1">
        <w:r w:rsidR="005D662E" w:rsidRPr="00DB4358">
          <w:rPr>
            <w:rStyle w:val="Hyperlink"/>
            <w:rFonts w:cs="Arial"/>
            <w:bCs/>
          </w:rPr>
          <w:t>bridportycc@gmail.com</w:t>
        </w:r>
      </w:hyperlink>
      <w:r w:rsidR="005D662E">
        <w:rPr>
          <w:rFonts w:cs="Arial"/>
          <w:bCs/>
        </w:rPr>
        <w:t xml:space="preserve"> by 5pm on Friday</w:t>
      </w:r>
      <w:r w:rsidR="001F04AE">
        <w:rPr>
          <w:rFonts w:cs="Arial"/>
          <w:bCs/>
        </w:rPr>
        <w:t xml:space="preserve"> 31</w:t>
      </w:r>
      <w:r w:rsidR="001F04AE" w:rsidRPr="001F04AE">
        <w:rPr>
          <w:rFonts w:cs="Arial"/>
          <w:bCs/>
          <w:vertAlign w:val="superscript"/>
        </w:rPr>
        <w:t>st</w:t>
      </w:r>
      <w:r w:rsidR="001F04AE">
        <w:rPr>
          <w:rFonts w:cs="Arial"/>
          <w:bCs/>
        </w:rPr>
        <w:t xml:space="preserve"> </w:t>
      </w:r>
      <w:r w:rsidR="005D662E">
        <w:rPr>
          <w:rFonts w:cs="Arial"/>
          <w:bCs/>
        </w:rPr>
        <w:t>January 2025</w:t>
      </w:r>
      <w:r w:rsidR="003437A8">
        <w:rPr>
          <w:rFonts w:cs="Arial"/>
          <w:bCs/>
        </w:rPr>
        <w:t xml:space="preserve">. If you have not heard from us by </w:t>
      </w:r>
      <w:r w:rsidR="00154BA3">
        <w:rPr>
          <w:rFonts w:cs="Arial"/>
          <w:bCs/>
        </w:rPr>
        <w:t>1</w:t>
      </w:r>
      <w:r w:rsidR="000A4D28">
        <w:rPr>
          <w:rFonts w:cs="Arial"/>
          <w:bCs/>
        </w:rPr>
        <w:t>3</w:t>
      </w:r>
      <w:r w:rsidR="007D66FE" w:rsidRPr="007D66FE">
        <w:rPr>
          <w:rFonts w:cs="Arial"/>
          <w:bCs/>
          <w:vertAlign w:val="superscript"/>
        </w:rPr>
        <w:t>th</w:t>
      </w:r>
      <w:r w:rsidR="007D66FE">
        <w:rPr>
          <w:rFonts w:cs="Arial"/>
          <w:bCs/>
        </w:rPr>
        <w:t xml:space="preserve"> February </w:t>
      </w:r>
      <w:r w:rsidR="003437A8">
        <w:rPr>
          <w:rFonts w:cs="Arial"/>
          <w:bCs/>
        </w:rPr>
        <w:t xml:space="preserve">, please assume that you have not been successful. </w:t>
      </w:r>
    </w:p>
    <w:p w14:paraId="485C983C" w14:textId="77777777" w:rsidR="009B23A1" w:rsidRPr="00CE6AD2" w:rsidRDefault="009B23A1">
      <w:pPr>
        <w:rPr>
          <w:bCs/>
        </w:rPr>
      </w:pPr>
    </w:p>
    <w:sectPr w:rsidR="009B23A1" w:rsidRPr="00CE6AD2" w:rsidSect="005755D8">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6F499" w14:textId="77777777" w:rsidR="00841296" w:rsidRDefault="00841296" w:rsidP="00DE54F2">
      <w:pPr>
        <w:spacing w:after="0" w:line="240" w:lineRule="auto"/>
      </w:pPr>
      <w:r>
        <w:separator/>
      </w:r>
    </w:p>
  </w:endnote>
  <w:endnote w:type="continuationSeparator" w:id="0">
    <w:p w14:paraId="3BDAD275" w14:textId="77777777" w:rsidR="00841296" w:rsidRDefault="00841296" w:rsidP="00DE5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6CE9A" w14:textId="77777777" w:rsidR="008E64B6" w:rsidRDefault="008E64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6472344"/>
      <w:docPartObj>
        <w:docPartGallery w:val="Page Numbers (Bottom of Page)"/>
        <w:docPartUnique/>
      </w:docPartObj>
    </w:sdtPr>
    <w:sdtEndPr/>
    <w:sdtContent>
      <w:sdt>
        <w:sdtPr>
          <w:id w:val="-1705238520"/>
          <w:docPartObj>
            <w:docPartGallery w:val="Page Numbers (Top of Page)"/>
            <w:docPartUnique/>
          </w:docPartObj>
        </w:sdtPr>
        <w:sdtEndPr/>
        <w:sdtContent>
          <w:p w14:paraId="2FD78F6F" w14:textId="115393B3" w:rsidR="000900BF" w:rsidRDefault="000900BF" w:rsidP="00BD4D4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0630D31" w14:textId="77777777" w:rsidR="008E64B6" w:rsidRDefault="008E64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2642744"/>
      <w:docPartObj>
        <w:docPartGallery w:val="Page Numbers (Bottom of Page)"/>
        <w:docPartUnique/>
      </w:docPartObj>
    </w:sdtPr>
    <w:sdtEndPr/>
    <w:sdtContent>
      <w:sdt>
        <w:sdtPr>
          <w:id w:val="-1025941620"/>
          <w:docPartObj>
            <w:docPartGallery w:val="Page Numbers (Top of Page)"/>
            <w:docPartUnique/>
          </w:docPartObj>
        </w:sdtPr>
        <w:sdtEndPr/>
        <w:sdtContent>
          <w:p w14:paraId="6F61F563" w14:textId="23C36AD8" w:rsidR="00B1205B" w:rsidRDefault="00B1205B" w:rsidP="00BD4D4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0BAF749" w14:textId="77777777" w:rsidR="008E64B6" w:rsidRDefault="008E64B6" w:rsidP="00BD4D4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058E4" w14:textId="77777777" w:rsidR="00841296" w:rsidRDefault="00841296" w:rsidP="00DE54F2">
      <w:pPr>
        <w:spacing w:after="0" w:line="240" w:lineRule="auto"/>
      </w:pPr>
      <w:r>
        <w:separator/>
      </w:r>
    </w:p>
  </w:footnote>
  <w:footnote w:type="continuationSeparator" w:id="0">
    <w:p w14:paraId="3363B110" w14:textId="77777777" w:rsidR="00841296" w:rsidRDefault="00841296" w:rsidP="00DE5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3B569" w14:textId="77777777" w:rsidR="008E64B6" w:rsidRDefault="008E6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CD337" w14:textId="77777777" w:rsidR="008E64B6" w:rsidRDefault="008E64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C6A3E" w14:textId="77777777" w:rsidR="001349C6" w:rsidRDefault="001349C6" w:rsidP="001349C6">
    <w:pPr>
      <w:spacing w:after="0" w:line="240" w:lineRule="auto"/>
      <w:jc w:val="right"/>
      <w:rPr>
        <w:rFonts w:ascii="Yu Gothic" w:eastAsia="Yu Gothic" w:hAnsi="Yu Gothic"/>
        <w:sz w:val="18"/>
        <w:szCs w:val="18"/>
      </w:rPr>
    </w:pPr>
    <w:r>
      <w:rPr>
        <w:b/>
        <w:noProof/>
        <w:color w:val="800080"/>
        <w:sz w:val="32"/>
        <w:szCs w:val="32"/>
      </w:rPr>
      <w:drawing>
        <wp:anchor distT="0" distB="0" distL="114300" distR="114300" simplePos="0" relativeHeight="251659264" behindDoc="0" locked="0" layoutInCell="1" allowOverlap="1" wp14:anchorId="1A2E38B6" wp14:editId="7A42690B">
          <wp:simplePos x="0" y="0"/>
          <wp:positionH relativeFrom="column">
            <wp:posOffset>59055</wp:posOffset>
          </wp:positionH>
          <wp:positionV relativeFrom="page">
            <wp:posOffset>216535</wp:posOffset>
          </wp:positionV>
          <wp:extent cx="2863215" cy="1247775"/>
          <wp:effectExtent l="0" t="0" r="0" b="0"/>
          <wp:wrapThrough wrapText="bothSides">
            <wp:wrapPolygon edited="0">
              <wp:start x="4024" y="989"/>
              <wp:lineTo x="3018" y="2638"/>
              <wp:lineTo x="1437" y="5936"/>
              <wp:lineTo x="1293" y="8574"/>
              <wp:lineTo x="1293" y="12861"/>
              <wp:lineTo x="2874" y="17478"/>
              <wp:lineTo x="4311" y="19127"/>
              <wp:lineTo x="5892" y="19127"/>
              <wp:lineTo x="6036" y="18467"/>
              <wp:lineTo x="20551" y="12861"/>
              <wp:lineTo x="20695" y="11872"/>
              <wp:lineTo x="19545" y="10223"/>
              <wp:lineTo x="15952" y="6595"/>
              <wp:lineTo x="11210" y="4287"/>
              <wp:lineTo x="6180" y="989"/>
              <wp:lineTo x="4024" y="989"/>
            </wp:wrapPolygon>
          </wp:wrapThrough>
          <wp:docPr id="86692268" name="Picture 86692268" descr="IMG_2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45.PNG"/>
                  <pic:cNvPicPr/>
                </pic:nvPicPr>
                <pic:blipFill>
                  <a:blip r:embed="rId1">
                    <a:extLst>
                      <a:ext uri="{28A0092B-C50C-407E-A947-70E740481C1C}">
                        <a14:useLocalDpi xmlns:a14="http://schemas.microsoft.com/office/drawing/2010/main" val="0"/>
                      </a:ext>
                    </a:extLst>
                  </a:blip>
                  <a:srcRect l="6769" t="17498" b="24760"/>
                  <a:stretch>
                    <a:fillRect/>
                  </a:stretch>
                </pic:blipFill>
                <pic:spPr>
                  <a:xfrm>
                    <a:off x="0" y="0"/>
                    <a:ext cx="2863215" cy="1247775"/>
                  </a:xfrm>
                  <a:prstGeom prst="rect">
                    <a:avLst/>
                  </a:prstGeom>
                </pic:spPr>
              </pic:pic>
            </a:graphicData>
          </a:graphic>
          <wp14:sizeRelH relativeFrom="margin">
            <wp14:pctWidth>0</wp14:pctWidth>
          </wp14:sizeRelH>
          <wp14:sizeRelV relativeFrom="margin">
            <wp14:pctHeight>0</wp14:pctHeight>
          </wp14:sizeRelV>
        </wp:anchor>
      </w:drawing>
    </w:r>
    <w:r>
      <w:rPr>
        <w:rFonts w:ascii="Yu Gothic" w:eastAsia="Yu Gothic" w:hAnsi="Yu Gothic"/>
        <w:sz w:val="18"/>
        <w:szCs w:val="18"/>
      </w:rPr>
      <w:t>Bridport Youth and Community Centre Trust</w:t>
    </w:r>
  </w:p>
  <w:p w14:paraId="19D48579" w14:textId="77777777" w:rsidR="001349C6" w:rsidRDefault="001349C6" w:rsidP="001349C6">
    <w:pPr>
      <w:spacing w:after="0" w:line="240" w:lineRule="auto"/>
      <w:jc w:val="right"/>
      <w:rPr>
        <w:rFonts w:ascii="Yu Gothic" w:eastAsia="Yu Gothic" w:hAnsi="Yu Gothic"/>
        <w:sz w:val="18"/>
        <w:szCs w:val="18"/>
      </w:rPr>
    </w:pPr>
    <w:r w:rsidRPr="009E62C9">
      <w:rPr>
        <w:rFonts w:ascii="Yu Gothic" w:eastAsia="Yu Gothic" w:hAnsi="Yu Gothic"/>
        <w:sz w:val="18"/>
        <w:szCs w:val="18"/>
      </w:rPr>
      <w:t>Gundry Lane, Bridport, Dorset, DT6 3RL</w:t>
    </w:r>
  </w:p>
  <w:p w14:paraId="0911283C" w14:textId="77777777" w:rsidR="001349C6" w:rsidRPr="00A810C6" w:rsidRDefault="001349C6" w:rsidP="001349C6">
    <w:pPr>
      <w:spacing w:after="0" w:line="240" w:lineRule="auto"/>
      <w:jc w:val="right"/>
      <w:rPr>
        <w:rFonts w:ascii="Yu Gothic" w:eastAsia="Yu Gothic" w:hAnsi="Yu Gothic"/>
        <w:sz w:val="18"/>
        <w:szCs w:val="18"/>
      </w:rPr>
    </w:pPr>
    <w:r w:rsidRPr="009E62C9">
      <w:rPr>
        <w:rFonts w:ascii="Yu Gothic" w:eastAsia="Yu Gothic" w:hAnsi="Yu Gothic"/>
        <w:sz w:val="18"/>
        <w:szCs w:val="18"/>
      </w:rPr>
      <w:t>bridportycc@gmail.com</w:t>
    </w:r>
  </w:p>
  <w:p w14:paraId="72413EE4" w14:textId="77777777" w:rsidR="001349C6" w:rsidRPr="008B7639" w:rsidRDefault="001349C6" w:rsidP="001349C6">
    <w:pPr>
      <w:spacing w:after="0" w:line="240" w:lineRule="auto"/>
      <w:jc w:val="right"/>
      <w:rPr>
        <w:sz w:val="20"/>
        <w:szCs w:val="20"/>
      </w:rPr>
    </w:pPr>
    <w:r w:rsidRPr="009E62C9">
      <w:rPr>
        <w:rFonts w:ascii="Yu Gothic" w:eastAsia="Yu Gothic" w:hAnsi="Yu Gothic"/>
        <w:sz w:val="18"/>
        <w:szCs w:val="18"/>
      </w:rPr>
      <w:t>01308 422 009</w:t>
    </w:r>
  </w:p>
  <w:p w14:paraId="4C169A67" w14:textId="77777777" w:rsidR="001349C6" w:rsidRPr="009E62C9" w:rsidRDefault="001349C6" w:rsidP="001349C6">
    <w:pPr>
      <w:spacing w:after="0" w:line="240" w:lineRule="auto"/>
      <w:jc w:val="right"/>
      <w:rPr>
        <w:rFonts w:ascii="Yu Gothic" w:eastAsia="Yu Gothic" w:hAnsi="Yu Gothic"/>
        <w:color w:val="000080"/>
        <w:sz w:val="18"/>
        <w:szCs w:val="18"/>
      </w:rPr>
    </w:pPr>
    <w:r w:rsidRPr="009E62C9">
      <w:rPr>
        <w:rFonts w:ascii="Yu Gothic" w:eastAsia="Yu Gothic" w:hAnsi="Yu Gothic"/>
        <w:sz w:val="18"/>
        <w:szCs w:val="18"/>
      </w:rPr>
      <w:t xml:space="preserve"> www.bridportycc.com</w:t>
    </w:r>
  </w:p>
  <w:p w14:paraId="01C4B053" w14:textId="77777777" w:rsidR="002B7B26" w:rsidRDefault="002B7B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804FFE"/>
    <w:multiLevelType w:val="hybridMultilevel"/>
    <w:tmpl w:val="F52C2E42"/>
    <w:lvl w:ilvl="0" w:tplc="1DF8FC58">
      <w:numFmt w:val="bullet"/>
      <w:lvlText w:val=""/>
      <w:lvlJc w:val="left"/>
      <w:pPr>
        <w:ind w:left="720" w:hanging="360"/>
      </w:pPr>
      <w:rPr>
        <w:rFonts w:ascii="Symbol" w:hAnsi="Symbol" w:hint="default"/>
        <w:color w:val="000000"/>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73326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1E"/>
    <w:rsid w:val="00005749"/>
    <w:rsid w:val="0000679B"/>
    <w:rsid w:val="0001650E"/>
    <w:rsid w:val="000167EE"/>
    <w:rsid w:val="0002013B"/>
    <w:rsid w:val="00030626"/>
    <w:rsid w:val="000310C1"/>
    <w:rsid w:val="00033971"/>
    <w:rsid w:val="00041952"/>
    <w:rsid w:val="000441AB"/>
    <w:rsid w:val="00064183"/>
    <w:rsid w:val="00064D1F"/>
    <w:rsid w:val="0007184A"/>
    <w:rsid w:val="00080FD8"/>
    <w:rsid w:val="000900BF"/>
    <w:rsid w:val="000A4D28"/>
    <w:rsid w:val="000C1227"/>
    <w:rsid w:val="000C3F52"/>
    <w:rsid w:val="000D27A7"/>
    <w:rsid w:val="000D4C66"/>
    <w:rsid w:val="000F0E44"/>
    <w:rsid w:val="000F2498"/>
    <w:rsid w:val="00106893"/>
    <w:rsid w:val="001318FE"/>
    <w:rsid w:val="001349C6"/>
    <w:rsid w:val="00145A8D"/>
    <w:rsid w:val="00154BA3"/>
    <w:rsid w:val="00165599"/>
    <w:rsid w:val="001834CE"/>
    <w:rsid w:val="001A05D8"/>
    <w:rsid w:val="001A45EF"/>
    <w:rsid w:val="001B177A"/>
    <w:rsid w:val="001B26B5"/>
    <w:rsid w:val="001F04AE"/>
    <w:rsid w:val="0020081C"/>
    <w:rsid w:val="00230654"/>
    <w:rsid w:val="00286981"/>
    <w:rsid w:val="00296E67"/>
    <w:rsid w:val="002B7B26"/>
    <w:rsid w:val="002D3E45"/>
    <w:rsid w:val="003173CD"/>
    <w:rsid w:val="00337FAF"/>
    <w:rsid w:val="003437A8"/>
    <w:rsid w:val="00352F1E"/>
    <w:rsid w:val="00356F75"/>
    <w:rsid w:val="00357918"/>
    <w:rsid w:val="0036327F"/>
    <w:rsid w:val="00387764"/>
    <w:rsid w:val="00397BF3"/>
    <w:rsid w:val="003A43F9"/>
    <w:rsid w:val="003B751E"/>
    <w:rsid w:val="003C6D1E"/>
    <w:rsid w:val="003D6CE2"/>
    <w:rsid w:val="003E2C28"/>
    <w:rsid w:val="003E2E07"/>
    <w:rsid w:val="003E612B"/>
    <w:rsid w:val="004075C7"/>
    <w:rsid w:val="00421EAD"/>
    <w:rsid w:val="00424A18"/>
    <w:rsid w:val="0043672B"/>
    <w:rsid w:val="00444F10"/>
    <w:rsid w:val="00450B60"/>
    <w:rsid w:val="004528F5"/>
    <w:rsid w:val="00487EB5"/>
    <w:rsid w:val="00494C48"/>
    <w:rsid w:val="004A6674"/>
    <w:rsid w:val="004B1A44"/>
    <w:rsid w:val="004B67B4"/>
    <w:rsid w:val="004C4367"/>
    <w:rsid w:val="004C7B42"/>
    <w:rsid w:val="004F183C"/>
    <w:rsid w:val="00522B39"/>
    <w:rsid w:val="005564D2"/>
    <w:rsid w:val="00561472"/>
    <w:rsid w:val="005727D0"/>
    <w:rsid w:val="005755D8"/>
    <w:rsid w:val="00581C8E"/>
    <w:rsid w:val="00581E79"/>
    <w:rsid w:val="00593922"/>
    <w:rsid w:val="005C6572"/>
    <w:rsid w:val="005D662E"/>
    <w:rsid w:val="00636208"/>
    <w:rsid w:val="006411C3"/>
    <w:rsid w:val="00646C9B"/>
    <w:rsid w:val="0066417F"/>
    <w:rsid w:val="006D345A"/>
    <w:rsid w:val="00722EA0"/>
    <w:rsid w:val="007359F1"/>
    <w:rsid w:val="00763CB2"/>
    <w:rsid w:val="00766160"/>
    <w:rsid w:val="00767760"/>
    <w:rsid w:val="00782F9C"/>
    <w:rsid w:val="00786FBD"/>
    <w:rsid w:val="00790D70"/>
    <w:rsid w:val="0079235D"/>
    <w:rsid w:val="007970F1"/>
    <w:rsid w:val="007A55C5"/>
    <w:rsid w:val="007A7AD7"/>
    <w:rsid w:val="007C0594"/>
    <w:rsid w:val="007C4A56"/>
    <w:rsid w:val="007D66FE"/>
    <w:rsid w:val="007E521B"/>
    <w:rsid w:val="00812831"/>
    <w:rsid w:val="00837B27"/>
    <w:rsid w:val="00841296"/>
    <w:rsid w:val="00865361"/>
    <w:rsid w:val="008710C9"/>
    <w:rsid w:val="008718D3"/>
    <w:rsid w:val="00874BC4"/>
    <w:rsid w:val="008869F6"/>
    <w:rsid w:val="008A5ECA"/>
    <w:rsid w:val="008B7639"/>
    <w:rsid w:val="008E64B6"/>
    <w:rsid w:val="00904D5A"/>
    <w:rsid w:val="00915F81"/>
    <w:rsid w:val="00916E9D"/>
    <w:rsid w:val="0092792A"/>
    <w:rsid w:val="009334B8"/>
    <w:rsid w:val="00935A55"/>
    <w:rsid w:val="0094601B"/>
    <w:rsid w:val="00962328"/>
    <w:rsid w:val="009862A2"/>
    <w:rsid w:val="009A6134"/>
    <w:rsid w:val="009B23A1"/>
    <w:rsid w:val="009B5723"/>
    <w:rsid w:val="009C0FDC"/>
    <w:rsid w:val="009C2306"/>
    <w:rsid w:val="009E1A8F"/>
    <w:rsid w:val="009E271C"/>
    <w:rsid w:val="00A03892"/>
    <w:rsid w:val="00A23967"/>
    <w:rsid w:val="00A30754"/>
    <w:rsid w:val="00A57091"/>
    <w:rsid w:val="00A60E38"/>
    <w:rsid w:val="00A61CBF"/>
    <w:rsid w:val="00A704E1"/>
    <w:rsid w:val="00A70990"/>
    <w:rsid w:val="00A810C6"/>
    <w:rsid w:val="00AA7D6A"/>
    <w:rsid w:val="00AB3532"/>
    <w:rsid w:val="00AC13D9"/>
    <w:rsid w:val="00AD57FA"/>
    <w:rsid w:val="00AE6C7E"/>
    <w:rsid w:val="00B0475B"/>
    <w:rsid w:val="00B075F9"/>
    <w:rsid w:val="00B1205B"/>
    <w:rsid w:val="00B258B4"/>
    <w:rsid w:val="00B507DD"/>
    <w:rsid w:val="00B64522"/>
    <w:rsid w:val="00B731B3"/>
    <w:rsid w:val="00B8713B"/>
    <w:rsid w:val="00BB3B74"/>
    <w:rsid w:val="00BC2EA5"/>
    <w:rsid w:val="00BD4D40"/>
    <w:rsid w:val="00BE4BAE"/>
    <w:rsid w:val="00BE64E1"/>
    <w:rsid w:val="00C11064"/>
    <w:rsid w:val="00C527C6"/>
    <w:rsid w:val="00C843AE"/>
    <w:rsid w:val="00CB3748"/>
    <w:rsid w:val="00CB4675"/>
    <w:rsid w:val="00CB5F40"/>
    <w:rsid w:val="00CE6AD2"/>
    <w:rsid w:val="00D50334"/>
    <w:rsid w:val="00D645C8"/>
    <w:rsid w:val="00D65F87"/>
    <w:rsid w:val="00D6728B"/>
    <w:rsid w:val="00D72447"/>
    <w:rsid w:val="00D9326F"/>
    <w:rsid w:val="00DB4413"/>
    <w:rsid w:val="00DE54F2"/>
    <w:rsid w:val="00DE5F79"/>
    <w:rsid w:val="00DF255A"/>
    <w:rsid w:val="00E06BF9"/>
    <w:rsid w:val="00E1073A"/>
    <w:rsid w:val="00E24904"/>
    <w:rsid w:val="00E24EA4"/>
    <w:rsid w:val="00E37EFB"/>
    <w:rsid w:val="00E44492"/>
    <w:rsid w:val="00E51CA1"/>
    <w:rsid w:val="00E57194"/>
    <w:rsid w:val="00E67A91"/>
    <w:rsid w:val="00E7434A"/>
    <w:rsid w:val="00EA0CF5"/>
    <w:rsid w:val="00EA1D95"/>
    <w:rsid w:val="00EB4E8A"/>
    <w:rsid w:val="00EC5F7C"/>
    <w:rsid w:val="00ED04C7"/>
    <w:rsid w:val="00EE3C89"/>
    <w:rsid w:val="00EF1327"/>
    <w:rsid w:val="00EF2CF0"/>
    <w:rsid w:val="00F16722"/>
    <w:rsid w:val="00F2761E"/>
    <w:rsid w:val="00F44863"/>
    <w:rsid w:val="00F619C1"/>
    <w:rsid w:val="00F9010C"/>
    <w:rsid w:val="00FA0D5A"/>
    <w:rsid w:val="00FA68F6"/>
    <w:rsid w:val="00FA7F62"/>
    <w:rsid w:val="00FC3669"/>
    <w:rsid w:val="00FD1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BF7D2"/>
  <w15:chartTrackingRefBased/>
  <w15:docId w15:val="{3ED46951-2E1F-454B-8F3D-AFFA1C73B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6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6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6D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6D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6D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6D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6D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6D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6D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D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6D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6D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6D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6D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6D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6D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6D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6D1E"/>
    <w:rPr>
      <w:rFonts w:eastAsiaTheme="majorEastAsia" w:cstheme="majorBidi"/>
      <w:color w:val="272727" w:themeColor="text1" w:themeTint="D8"/>
    </w:rPr>
  </w:style>
  <w:style w:type="paragraph" w:styleId="Title">
    <w:name w:val="Title"/>
    <w:basedOn w:val="Normal"/>
    <w:next w:val="Normal"/>
    <w:link w:val="TitleChar"/>
    <w:uiPriority w:val="10"/>
    <w:qFormat/>
    <w:rsid w:val="003C6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6D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6D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6D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6D1E"/>
    <w:pPr>
      <w:spacing w:before="160"/>
      <w:jc w:val="center"/>
    </w:pPr>
    <w:rPr>
      <w:i/>
      <w:iCs/>
      <w:color w:val="404040" w:themeColor="text1" w:themeTint="BF"/>
    </w:rPr>
  </w:style>
  <w:style w:type="character" w:customStyle="1" w:styleId="QuoteChar">
    <w:name w:val="Quote Char"/>
    <w:basedOn w:val="DefaultParagraphFont"/>
    <w:link w:val="Quote"/>
    <w:uiPriority w:val="29"/>
    <w:rsid w:val="003C6D1E"/>
    <w:rPr>
      <w:i/>
      <w:iCs/>
      <w:color w:val="404040" w:themeColor="text1" w:themeTint="BF"/>
    </w:rPr>
  </w:style>
  <w:style w:type="paragraph" w:styleId="ListParagraph">
    <w:name w:val="List Paragraph"/>
    <w:basedOn w:val="Normal"/>
    <w:uiPriority w:val="34"/>
    <w:qFormat/>
    <w:rsid w:val="003C6D1E"/>
    <w:pPr>
      <w:ind w:left="720"/>
      <w:contextualSpacing/>
    </w:pPr>
  </w:style>
  <w:style w:type="character" w:styleId="IntenseEmphasis">
    <w:name w:val="Intense Emphasis"/>
    <w:basedOn w:val="DefaultParagraphFont"/>
    <w:uiPriority w:val="21"/>
    <w:qFormat/>
    <w:rsid w:val="003C6D1E"/>
    <w:rPr>
      <w:i/>
      <w:iCs/>
      <w:color w:val="0F4761" w:themeColor="accent1" w:themeShade="BF"/>
    </w:rPr>
  </w:style>
  <w:style w:type="paragraph" w:styleId="IntenseQuote">
    <w:name w:val="Intense Quote"/>
    <w:basedOn w:val="Normal"/>
    <w:next w:val="Normal"/>
    <w:link w:val="IntenseQuoteChar"/>
    <w:uiPriority w:val="30"/>
    <w:qFormat/>
    <w:rsid w:val="003C6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6D1E"/>
    <w:rPr>
      <w:i/>
      <w:iCs/>
      <w:color w:val="0F4761" w:themeColor="accent1" w:themeShade="BF"/>
    </w:rPr>
  </w:style>
  <w:style w:type="character" w:styleId="IntenseReference">
    <w:name w:val="Intense Reference"/>
    <w:basedOn w:val="DefaultParagraphFont"/>
    <w:uiPriority w:val="32"/>
    <w:qFormat/>
    <w:rsid w:val="003C6D1E"/>
    <w:rPr>
      <w:b/>
      <w:bCs/>
      <w:smallCaps/>
      <w:color w:val="0F4761" w:themeColor="accent1" w:themeShade="BF"/>
      <w:spacing w:val="5"/>
    </w:rPr>
  </w:style>
  <w:style w:type="table" w:styleId="TableGrid">
    <w:name w:val="Table Grid"/>
    <w:basedOn w:val="TableNormal"/>
    <w:uiPriority w:val="39"/>
    <w:rsid w:val="003C6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5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4F2"/>
  </w:style>
  <w:style w:type="paragraph" w:styleId="Footer">
    <w:name w:val="footer"/>
    <w:basedOn w:val="Normal"/>
    <w:link w:val="FooterChar"/>
    <w:uiPriority w:val="99"/>
    <w:unhideWhenUsed/>
    <w:rsid w:val="00DE5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4F2"/>
  </w:style>
  <w:style w:type="paragraph" w:customStyle="1" w:styleId="DefaultText">
    <w:name w:val="Default Text"/>
    <w:basedOn w:val="Normal"/>
    <w:rsid w:val="000167EE"/>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character" w:styleId="Hyperlink">
    <w:name w:val="Hyperlink"/>
    <w:basedOn w:val="DefaultParagraphFont"/>
    <w:uiPriority w:val="99"/>
    <w:unhideWhenUsed/>
    <w:rsid w:val="003B751E"/>
    <w:rPr>
      <w:color w:val="467886" w:themeColor="hyperlink"/>
      <w:u w:val="single"/>
    </w:rPr>
  </w:style>
  <w:style w:type="character" w:styleId="UnresolvedMention">
    <w:name w:val="Unresolved Mention"/>
    <w:basedOn w:val="DefaultParagraphFont"/>
    <w:uiPriority w:val="99"/>
    <w:semiHidden/>
    <w:unhideWhenUsed/>
    <w:rsid w:val="003B751E"/>
    <w:rPr>
      <w:color w:val="605E5C"/>
      <w:shd w:val="clear" w:color="auto" w:fill="E1DFDD"/>
    </w:rPr>
  </w:style>
  <w:style w:type="character" w:styleId="PlaceholderText">
    <w:name w:val="Placeholder Text"/>
    <w:basedOn w:val="DefaultParagraphFont"/>
    <w:uiPriority w:val="99"/>
    <w:semiHidden/>
    <w:rsid w:val="00BC2E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3681">
      <w:bodyDiv w:val="1"/>
      <w:marLeft w:val="0"/>
      <w:marRight w:val="0"/>
      <w:marTop w:val="0"/>
      <w:marBottom w:val="0"/>
      <w:divBdr>
        <w:top w:val="none" w:sz="0" w:space="0" w:color="auto"/>
        <w:left w:val="none" w:sz="0" w:space="0" w:color="auto"/>
        <w:bottom w:val="none" w:sz="0" w:space="0" w:color="auto"/>
        <w:right w:val="none" w:sz="0" w:space="0" w:color="auto"/>
      </w:divBdr>
    </w:div>
    <w:div w:id="46733671">
      <w:bodyDiv w:val="1"/>
      <w:marLeft w:val="0"/>
      <w:marRight w:val="0"/>
      <w:marTop w:val="0"/>
      <w:marBottom w:val="0"/>
      <w:divBdr>
        <w:top w:val="none" w:sz="0" w:space="0" w:color="auto"/>
        <w:left w:val="none" w:sz="0" w:space="0" w:color="auto"/>
        <w:bottom w:val="none" w:sz="0" w:space="0" w:color="auto"/>
        <w:right w:val="none" w:sz="0" w:space="0" w:color="auto"/>
      </w:divBdr>
    </w:div>
    <w:div w:id="338507751">
      <w:bodyDiv w:val="1"/>
      <w:marLeft w:val="0"/>
      <w:marRight w:val="0"/>
      <w:marTop w:val="0"/>
      <w:marBottom w:val="0"/>
      <w:divBdr>
        <w:top w:val="none" w:sz="0" w:space="0" w:color="auto"/>
        <w:left w:val="none" w:sz="0" w:space="0" w:color="auto"/>
        <w:bottom w:val="none" w:sz="0" w:space="0" w:color="auto"/>
        <w:right w:val="none" w:sz="0" w:space="0" w:color="auto"/>
      </w:divBdr>
    </w:div>
    <w:div w:id="418868429">
      <w:bodyDiv w:val="1"/>
      <w:marLeft w:val="0"/>
      <w:marRight w:val="0"/>
      <w:marTop w:val="0"/>
      <w:marBottom w:val="0"/>
      <w:divBdr>
        <w:top w:val="none" w:sz="0" w:space="0" w:color="auto"/>
        <w:left w:val="none" w:sz="0" w:space="0" w:color="auto"/>
        <w:bottom w:val="none" w:sz="0" w:space="0" w:color="auto"/>
        <w:right w:val="none" w:sz="0" w:space="0" w:color="auto"/>
      </w:divBdr>
      <w:divsChild>
        <w:div w:id="1351687644">
          <w:marLeft w:val="0"/>
          <w:marRight w:val="0"/>
          <w:marTop w:val="0"/>
          <w:marBottom w:val="0"/>
          <w:divBdr>
            <w:top w:val="none" w:sz="0" w:space="0" w:color="auto"/>
            <w:left w:val="none" w:sz="0" w:space="0" w:color="auto"/>
            <w:bottom w:val="none" w:sz="0" w:space="0" w:color="auto"/>
            <w:right w:val="none" w:sz="0" w:space="0" w:color="auto"/>
          </w:divBdr>
        </w:div>
        <w:div w:id="300842128">
          <w:marLeft w:val="0"/>
          <w:marRight w:val="0"/>
          <w:marTop w:val="0"/>
          <w:marBottom w:val="0"/>
          <w:divBdr>
            <w:top w:val="none" w:sz="0" w:space="0" w:color="auto"/>
            <w:left w:val="none" w:sz="0" w:space="0" w:color="auto"/>
            <w:bottom w:val="none" w:sz="0" w:space="0" w:color="auto"/>
            <w:right w:val="none" w:sz="0" w:space="0" w:color="auto"/>
          </w:divBdr>
        </w:div>
        <w:div w:id="1040743060">
          <w:marLeft w:val="0"/>
          <w:marRight w:val="0"/>
          <w:marTop w:val="0"/>
          <w:marBottom w:val="0"/>
          <w:divBdr>
            <w:top w:val="none" w:sz="0" w:space="0" w:color="auto"/>
            <w:left w:val="none" w:sz="0" w:space="0" w:color="auto"/>
            <w:bottom w:val="none" w:sz="0" w:space="0" w:color="auto"/>
            <w:right w:val="none" w:sz="0" w:space="0" w:color="auto"/>
          </w:divBdr>
        </w:div>
        <w:div w:id="543905023">
          <w:marLeft w:val="0"/>
          <w:marRight w:val="0"/>
          <w:marTop w:val="0"/>
          <w:marBottom w:val="0"/>
          <w:divBdr>
            <w:top w:val="none" w:sz="0" w:space="0" w:color="auto"/>
            <w:left w:val="none" w:sz="0" w:space="0" w:color="auto"/>
            <w:bottom w:val="none" w:sz="0" w:space="0" w:color="auto"/>
            <w:right w:val="none" w:sz="0" w:space="0" w:color="auto"/>
          </w:divBdr>
        </w:div>
        <w:div w:id="1690446868">
          <w:marLeft w:val="0"/>
          <w:marRight w:val="0"/>
          <w:marTop w:val="0"/>
          <w:marBottom w:val="0"/>
          <w:divBdr>
            <w:top w:val="none" w:sz="0" w:space="0" w:color="auto"/>
            <w:left w:val="none" w:sz="0" w:space="0" w:color="auto"/>
            <w:bottom w:val="none" w:sz="0" w:space="0" w:color="auto"/>
            <w:right w:val="none" w:sz="0" w:space="0" w:color="auto"/>
          </w:divBdr>
        </w:div>
        <w:div w:id="331644035">
          <w:marLeft w:val="0"/>
          <w:marRight w:val="0"/>
          <w:marTop w:val="0"/>
          <w:marBottom w:val="0"/>
          <w:divBdr>
            <w:top w:val="none" w:sz="0" w:space="0" w:color="auto"/>
            <w:left w:val="none" w:sz="0" w:space="0" w:color="auto"/>
            <w:bottom w:val="none" w:sz="0" w:space="0" w:color="auto"/>
            <w:right w:val="none" w:sz="0" w:space="0" w:color="auto"/>
          </w:divBdr>
        </w:div>
        <w:div w:id="1435203667">
          <w:marLeft w:val="0"/>
          <w:marRight w:val="0"/>
          <w:marTop w:val="0"/>
          <w:marBottom w:val="0"/>
          <w:divBdr>
            <w:top w:val="none" w:sz="0" w:space="0" w:color="auto"/>
            <w:left w:val="none" w:sz="0" w:space="0" w:color="auto"/>
            <w:bottom w:val="none" w:sz="0" w:space="0" w:color="auto"/>
            <w:right w:val="none" w:sz="0" w:space="0" w:color="auto"/>
          </w:divBdr>
        </w:div>
        <w:div w:id="903561058">
          <w:marLeft w:val="0"/>
          <w:marRight w:val="0"/>
          <w:marTop w:val="0"/>
          <w:marBottom w:val="0"/>
          <w:divBdr>
            <w:top w:val="none" w:sz="0" w:space="0" w:color="auto"/>
            <w:left w:val="none" w:sz="0" w:space="0" w:color="auto"/>
            <w:bottom w:val="none" w:sz="0" w:space="0" w:color="auto"/>
            <w:right w:val="none" w:sz="0" w:space="0" w:color="auto"/>
          </w:divBdr>
        </w:div>
        <w:div w:id="966158624">
          <w:marLeft w:val="0"/>
          <w:marRight w:val="0"/>
          <w:marTop w:val="0"/>
          <w:marBottom w:val="0"/>
          <w:divBdr>
            <w:top w:val="none" w:sz="0" w:space="0" w:color="auto"/>
            <w:left w:val="none" w:sz="0" w:space="0" w:color="auto"/>
            <w:bottom w:val="none" w:sz="0" w:space="0" w:color="auto"/>
            <w:right w:val="none" w:sz="0" w:space="0" w:color="auto"/>
          </w:divBdr>
        </w:div>
        <w:div w:id="161316754">
          <w:marLeft w:val="0"/>
          <w:marRight w:val="0"/>
          <w:marTop w:val="0"/>
          <w:marBottom w:val="0"/>
          <w:divBdr>
            <w:top w:val="none" w:sz="0" w:space="0" w:color="auto"/>
            <w:left w:val="none" w:sz="0" w:space="0" w:color="auto"/>
            <w:bottom w:val="none" w:sz="0" w:space="0" w:color="auto"/>
            <w:right w:val="none" w:sz="0" w:space="0" w:color="auto"/>
          </w:divBdr>
        </w:div>
        <w:div w:id="657853450">
          <w:marLeft w:val="0"/>
          <w:marRight w:val="0"/>
          <w:marTop w:val="0"/>
          <w:marBottom w:val="0"/>
          <w:divBdr>
            <w:top w:val="none" w:sz="0" w:space="0" w:color="auto"/>
            <w:left w:val="none" w:sz="0" w:space="0" w:color="auto"/>
            <w:bottom w:val="none" w:sz="0" w:space="0" w:color="auto"/>
            <w:right w:val="none" w:sz="0" w:space="0" w:color="auto"/>
          </w:divBdr>
        </w:div>
        <w:div w:id="1545755031">
          <w:marLeft w:val="0"/>
          <w:marRight w:val="0"/>
          <w:marTop w:val="0"/>
          <w:marBottom w:val="0"/>
          <w:divBdr>
            <w:top w:val="none" w:sz="0" w:space="0" w:color="auto"/>
            <w:left w:val="none" w:sz="0" w:space="0" w:color="auto"/>
            <w:bottom w:val="none" w:sz="0" w:space="0" w:color="auto"/>
            <w:right w:val="none" w:sz="0" w:space="0" w:color="auto"/>
          </w:divBdr>
        </w:div>
      </w:divsChild>
    </w:div>
    <w:div w:id="542523860">
      <w:bodyDiv w:val="1"/>
      <w:marLeft w:val="0"/>
      <w:marRight w:val="0"/>
      <w:marTop w:val="0"/>
      <w:marBottom w:val="0"/>
      <w:divBdr>
        <w:top w:val="none" w:sz="0" w:space="0" w:color="auto"/>
        <w:left w:val="none" w:sz="0" w:space="0" w:color="auto"/>
        <w:bottom w:val="none" w:sz="0" w:space="0" w:color="auto"/>
        <w:right w:val="none" w:sz="0" w:space="0" w:color="auto"/>
      </w:divBdr>
    </w:div>
    <w:div w:id="600262354">
      <w:bodyDiv w:val="1"/>
      <w:marLeft w:val="0"/>
      <w:marRight w:val="0"/>
      <w:marTop w:val="0"/>
      <w:marBottom w:val="0"/>
      <w:divBdr>
        <w:top w:val="none" w:sz="0" w:space="0" w:color="auto"/>
        <w:left w:val="none" w:sz="0" w:space="0" w:color="auto"/>
        <w:bottom w:val="none" w:sz="0" w:space="0" w:color="auto"/>
        <w:right w:val="none" w:sz="0" w:space="0" w:color="auto"/>
      </w:divBdr>
      <w:divsChild>
        <w:div w:id="1496339361">
          <w:marLeft w:val="0"/>
          <w:marRight w:val="0"/>
          <w:marTop w:val="0"/>
          <w:marBottom w:val="0"/>
          <w:divBdr>
            <w:top w:val="none" w:sz="0" w:space="0" w:color="auto"/>
            <w:left w:val="none" w:sz="0" w:space="0" w:color="auto"/>
            <w:bottom w:val="none" w:sz="0" w:space="0" w:color="auto"/>
            <w:right w:val="none" w:sz="0" w:space="0" w:color="auto"/>
          </w:divBdr>
        </w:div>
        <w:div w:id="1679651921">
          <w:marLeft w:val="0"/>
          <w:marRight w:val="0"/>
          <w:marTop w:val="0"/>
          <w:marBottom w:val="0"/>
          <w:divBdr>
            <w:top w:val="none" w:sz="0" w:space="0" w:color="auto"/>
            <w:left w:val="none" w:sz="0" w:space="0" w:color="auto"/>
            <w:bottom w:val="none" w:sz="0" w:space="0" w:color="auto"/>
            <w:right w:val="none" w:sz="0" w:space="0" w:color="auto"/>
          </w:divBdr>
        </w:div>
        <w:div w:id="1748186848">
          <w:marLeft w:val="0"/>
          <w:marRight w:val="0"/>
          <w:marTop w:val="0"/>
          <w:marBottom w:val="0"/>
          <w:divBdr>
            <w:top w:val="none" w:sz="0" w:space="0" w:color="auto"/>
            <w:left w:val="none" w:sz="0" w:space="0" w:color="auto"/>
            <w:bottom w:val="none" w:sz="0" w:space="0" w:color="auto"/>
            <w:right w:val="none" w:sz="0" w:space="0" w:color="auto"/>
          </w:divBdr>
        </w:div>
        <w:div w:id="1105030949">
          <w:marLeft w:val="0"/>
          <w:marRight w:val="0"/>
          <w:marTop w:val="0"/>
          <w:marBottom w:val="0"/>
          <w:divBdr>
            <w:top w:val="none" w:sz="0" w:space="0" w:color="auto"/>
            <w:left w:val="none" w:sz="0" w:space="0" w:color="auto"/>
            <w:bottom w:val="none" w:sz="0" w:space="0" w:color="auto"/>
            <w:right w:val="none" w:sz="0" w:space="0" w:color="auto"/>
          </w:divBdr>
        </w:div>
        <w:div w:id="214780491">
          <w:marLeft w:val="0"/>
          <w:marRight w:val="0"/>
          <w:marTop w:val="0"/>
          <w:marBottom w:val="0"/>
          <w:divBdr>
            <w:top w:val="none" w:sz="0" w:space="0" w:color="auto"/>
            <w:left w:val="none" w:sz="0" w:space="0" w:color="auto"/>
            <w:bottom w:val="none" w:sz="0" w:space="0" w:color="auto"/>
            <w:right w:val="none" w:sz="0" w:space="0" w:color="auto"/>
          </w:divBdr>
        </w:div>
        <w:div w:id="1099443770">
          <w:marLeft w:val="0"/>
          <w:marRight w:val="0"/>
          <w:marTop w:val="0"/>
          <w:marBottom w:val="0"/>
          <w:divBdr>
            <w:top w:val="none" w:sz="0" w:space="0" w:color="auto"/>
            <w:left w:val="none" w:sz="0" w:space="0" w:color="auto"/>
            <w:bottom w:val="none" w:sz="0" w:space="0" w:color="auto"/>
            <w:right w:val="none" w:sz="0" w:space="0" w:color="auto"/>
          </w:divBdr>
        </w:div>
        <w:div w:id="202981766">
          <w:marLeft w:val="0"/>
          <w:marRight w:val="0"/>
          <w:marTop w:val="0"/>
          <w:marBottom w:val="0"/>
          <w:divBdr>
            <w:top w:val="none" w:sz="0" w:space="0" w:color="auto"/>
            <w:left w:val="none" w:sz="0" w:space="0" w:color="auto"/>
            <w:bottom w:val="none" w:sz="0" w:space="0" w:color="auto"/>
            <w:right w:val="none" w:sz="0" w:space="0" w:color="auto"/>
          </w:divBdr>
        </w:div>
        <w:div w:id="1147895215">
          <w:marLeft w:val="0"/>
          <w:marRight w:val="0"/>
          <w:marTop w:val="0"/>
          <w:marBottom w:val="0"/>
          <w:divBdr>
            <w:top w:val="none" w:sz="0" w:space="0" w:color="auto"/>
            <w:left w:val="none" w:sz="0" w:space="0" w:color="auto"/>
            <w:bottom w:val="none" w:sz="0" w:space="0" w:color="auto"/>
            <w:right w:val="none" w:sz="0" w:space="0" w:color="auto"/>
          </w:divBdr>
        </w:div>
        <w:div w:id="1327903924">
          <w:marLeft w:val="0"/>
          <w:marRight w:val="0"/>
          <w:marTop w:val="0"/>
          <w:marBottom w:val="0"/>
          <w:divBdr>
            <w:top w:val="none" w:sz="0" w:space="0" w:color="auto"/>
            <w:left w:val="none" w:sz="0" w:space="0" w:color="auto"/>
            <w:bottom w:val="none" w:sz="0" w:space="0" w:color="auto"/>
            <w:right w:val="none" w:sz="0" w:space="0" w:color="auto"/>
          </w:divBdr>
        </w:div>
        <w:div w:id="1888835530">
          <w:marLeft w:val="0"/>
          <w:marRight w:val="0"/>
          <w:marTop w:val="0"/>
          <w:marBottom w:val="0"/>
          <w:divBdr>
            <w:top w:val="none" w:sz="0" w:space="0" w:color="auto"/>
            <w:left w:val="none" w:sz="0" w:space="0" w:color="auto"/>
            <w:bottom w:val="none" w:sz="0" w:space="0" w:color="auto"/>
            <w:right w:val="none" w:sz="0" w:space="0" w:color="auto"/>
          </w:divBdr>
        </w:div>
        <w:div w:id="2002276296">
          <w:marLeft w:val="0"/>
          <w:marRight w:val="0"/>
          <w:marTop w:val="0"/>
          <w:marBottom w:val="0"/>
          <w:divBdr>
            <w:top w:val="none" w:sz="0" w:space="0" w:color="auto"/>
            <w:left w:val="none" w:sz="0" w:space="0" w:color="auto"/>
            <w:bottom w:val="none" w:sz="0" w:space="0" w:color="auto"/>
            <w:right w:val="none" w:sz="0" w:space="0" w:color="auto"/>
          </w:divBdr>
        </w:div>
        <w:div w:id="1290085536">
          <w:marLeft w:val="0"/>
          <w:marRight w:val="0"/>
          <w:marTop w:val="0"/>
          <w:marBottom w:val="0"/>
          <w:divBdr>
            <w:top w:val="none" w:sz="0" w:space="0" w:color="auto"/>
            <w:left w:val="none" w:sz="0" w:space="0" w:color="auto"/>
            <w:bottom w:val="none" w:sz="0" w:space="0" w:color="auto"/>
            <w:right w:val="none" w:sz="0" w:space="0" w:color="auto"/>
          </w:divBdr>
        </w:div>
      </w:divsChild>
    </w:div>
    <w:div w:id="649752165">
      <w:bodyDiv w:val="1"/>
      <w:marLeft w:val="0"/>
      <w:marRight w:val="0"/>
      <w:marTop w:val="0"/>
      <w:marBottom w:val="0"/>
      <w:divBdr>
        <w:top w:val="none" w:sz="0" w:space="0" w:color="auto"/>
        <w:left w:val="none" w:sz="0" w:space="0" w:color="auto"/>
        <w:bottom w:val="none" w:sz="0" w:space="0" w:color="auto"/>
        <w:right w:val="none" w:sz="0" w:space="0" w:color="auto"/>
      </w:divBdr>
    </w:div>
    <w:div w:id="1044215319">
      <w:bodyDiv w:val="1"/>
      <w:marLeft w:val="0"/>
      <w:marRight w:val="0"/>
      <w:marTop w:val="0"/>
      <w:marBottom w:val="0"/>
      <w:divBdr>
        <w:top w:val="none" w:sz="0" w:space="0" w:color="auto"/>
        <w:left w:val="none" w:sz="0" w:space="0" w:color="auto"/>
        <w:bottom w:val="none" w:sz="0" w:space="0" w:color="auto"/>
        <w:right w:val="none" w:sz="0" w:space="0" w:color="auto"/>
      </w:divBdr>
    </w:div>
    <w:div w:id="1066100415">
      <w:bodyDiv w:val="1"/>
      <w:marLeft w:val="0"/>
      <w:marRight w:val="0"/>
      <w:marTop w:val="0"/>
      <w:marBottom w:val="0"/>
      <w:divBdr>
        <w:top w:val="none" w:sz="0" w:space="0" w:color="auto"/>
        <w:left w:val="none" w:sz="0" w:space="0" w:color="auto"/>
        <w:bottom w:val="none" w:sz="0" w:space="0" w:color="auto"/>
        <w:right w:val="none" w:sz="0" w:space="0" w:color="auto"/>
      </w:divBdr>
    </w:div>
    <w:div w:id="1194223658">
      <w:bodyDiv w:val="1"/>
      <w:marLeft w:val="0"/>
      <w:marRight w:val="0"/>
      <w:marTop w:val="0"/>
      <w:marBottom w:val="0"/>
      <w:divBdr>
        <w:top w:val="none" w:sz="0" w:space="0" w:color="auto"/>
        <w:left w:val="none" w:sz="0" w:space="0" w:color="auto"/>
        <w:bottom w:val="none" w:sz="0" w:space="0" w:color="auto"/>
        <w:right w:val="none" w:sz="0" w:space="0" w:color="auto"/>
      </w:divBdr>
    </w:div>
    <w:div w:id="1626504985">
      <w:bodyDiv w:val="1"/>
      <w:marLeft w:val="0"/>
      <w:marRight w:val="0"/>
      <w:marTop w:val="0"/>
      <w:marBottom w:val="0"/>
      <w:divBdr>
        <w:top w:val="none" w:sz="0" w:space="0" w:color="auto"/>
        <w:left w:val="none" w:sz="0" w:space="0" w:color="auto"/>
        <w:bottom w:val="none" w:sz="0" w:space="0" w:color="auto"/>
        <w:right w:val="none" w:sz="0" w:space="0" w:color="auto"/>
      </w:divBdr>
    </w:div>
    <w:div w:id="164076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portycc@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ridportycc.com/page/privacy-policy"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9CE29F4-4330-415E-979D-17A23772E7F4}"/>
      </w:docPartPr>
      <w:docPartBody>
        <w:p w:rsidR="00735463" w:rsidRDefault="00735463">
          <w:r w:rsidRPr="00DB43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63"/>
    <w:rsid w:val="000D4C66"/>
    <w:rsid w:val="00735463"/>
    <w:rsid w:val="00766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46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1517</TotalTime>
  <Pages>5</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Burlington</dc:creator>
  <cp:keywords/>
  <dc:description/>
  <cp:lastModifiedBy>Jo Burlington</cp:lastModifiedBy>
  <cp:revision>42</cp:revision>
  <cp:lastPrinted>2024-11-28T11:16:00Z</cp:lastPrinted>
  <dcterms:created xsi:type="dcterms:W3CDTF">2024-12-02T18:07:00Z</dcterms:created>
  <dcterms:modified xsi:type="dcterms:W3CDTF">2024-12-12T11:25:00Z</dcterms:modified>
</cp:coreProperties>
</file>