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AB9EE" w14:textId="63380AFF" w:rsidR="0083643F" w:rsidRPr="002E375B" w:rsidRDefault="6C8102AB" w:rsidP="006C73CA">
      <w:pPr>
        <w:spacing w:after="0" w:line="240" w:lineRule="auto"/>
        <w:ind w:left="3189"/>
        <w:rPr>
          <w:rFonts w:ascii="Calibri" w:hAnsi="Calibri" w:cs="Calibri"/>
          <w:sz w:val="20"/>
          <w:szCs w:val="20"/>
        </w:rPr>
      </w:pPr>
      <w:r w:rsidRPr="002E375B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t xml:space="preserve">Bilbrough Parish Council </w:t>
      </w:r>
    </w:p>
    <w:p w14:paraId="187DE1BA" w14:textId="7ACB3C2A" w:rsidR="00C862B3" w:rsidRPr="002E375B" w:rsidRDefault="00F46698" w:rsidP="006C73CA">
      <w:pPr>
        <w:spacing w:after="0" w:line="240" w:lineRule="auto"/>
        <w:ind w:left="507" w:right="1258"/>
        <w:jc w:val="center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Draft Agenda</w:t>
      </w:r>
      <w:r w:rsidR="00EC506C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 for</w:t>
      </w:r>
      <w:r w:rsidR="6C8102AB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 Bilbrough Parish Council </w:t>
      </w:r>
      <w:r w:rsidR="00EC506C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to be </w:t>
      </w:r>
      <w:r w:rsidR="001F7DD5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h</w:t>
      </w:r>
      <w:r w:rsidR="001F7DD5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eld</w:t>
      </w:r>
      <w:r w:rsidR="6C8102AB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 on </w:t>
      </w:r>
    </w:p>
    <w:p w14:paraId="0C2D2DAF" w14:textId="17F71FCA" w:rsidR="0083643F" w:rsidRDefault="6C8102AB" w:rsidP="006C73CA">
      <w:pPr>
        <w:spacing w:after="0" w:line="240" w:lineRule="auto"/>
        <w:ind w:left="507" w:right="1258"/>
        <w:jc w:val="center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Tuesday </w:t>
      </w:r>
      <w:r w:rsidR="00A75F4C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1</w:t>
      </w:r>
      <w:r w:rsidR="00F46698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4</w:t>
      </w:r>
      <w:r w:rsidR="00F46698" w:rsidRPr="00F46698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vertAlign w:val="superscript"/>
        </w:rPr>
        <w:t>th</w:t>
      </w:r>
      <w:r w:rsidR="00F46698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 July</w:t>
      </w:r>
      <w:r w:rsidR="00C862B3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202</w:t>
      </w:r>
      <w:r w:rsidR="00154EE2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6</w:t>
      </w:r>
      <w:r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 At 7.</w:t>
      </w:r>
      <w:r w:rsidR="00A75F4C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30</w:t>
      </w:r>
      <w:r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pm in the Village Hall </w:t>
      </w:r>
    </w:p>
    <w:p w14:paraId="631C244B" w14:textId="77777777" w:rsidR="00E96A7A" w:rsidRDefault="00E96A7A" w:rsidP="006C73CA">
      <w:pPr>
        <w:spacing w:after="0" w:line="240" w:lineRule="auto"/>
        <w:ind w:left="507" w:right="1258"/>
        <w:jc w:val="center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</w:p>
    <w:p w14:paraId="7D3F561F" w14:textId="77777777" w:rsidR="00E96A7A" w:rsidRPr="002E375B" w:rsidRDefault="00E96A7A" w:rsidP="006C73CA">
      <w:pPr>
        <w:spacing w:after="0" w:line="240" w:lineRule="auto"/>
        <w:ind w:left="507" w:right="1258"/>
        <w:jc w:val="center"/>
        <w:rPr>
          <w:rFonts w:ascii="Calibri" w:hAnsi="Calibri" w:cs="Calibri"/>
          <w:sz w:val="22"/>
          <w:szCs w:val="22"/>
        </w:rPr>
      </w:pPr>
    </w:p>
    <w:p w14:paraId="3EBB2E3E" w14:textId="0B1CEF5F" w:rsidR="00E96A7A" w:rsidRDefault="00F46698" w:rsidP="00E96A7A">
      <w:pPr>
        <w:spacing w:after="0" w:line="240" w:lineRule="auto"/>
        <w:ind w:left="13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15</w:t>
      </w:r>
      <w:r w:rsidR="6C8102AB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. Apologies and Declarations</w:t>
      </w:r>
      <w:r w:rsidR="006C73CA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:</w:t>
      </w:r>
    </w:p>
    <w:p w14:paraId="3624BC87" w14:textId="49F45AAB" w:rsidR="00037454" w:rsidRPr="00037454" w:rsidRDefault="00037454" w:rsidP="00E96A7A">
      <w:pPr>
        <w:spacing w:after="0" w:line="240" w:lineRule="auto"/>
        <w:ind w:left="13" w:firstLine="707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037454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Present:  </w:t>
      </w:r>
      <w:r w:rsidR="00504679">
        <w:rPr>
          <w:rFonts w:ascii="Calibri" w:eastAsia="Times New Roman" w:hAnsi="Calibri" w:cs="Calibri"/>
          <w:color w:val="000000" w:themeColor="text1"/>
          <w:sz w:val="22"/>
          <w:szCs w:val="22"/>
        </w:rPr>
        <w:tab/>
      </w:r>
    </w:p>
    <w:p w14:paraId="414C8D16" w14:textId="293DDA03" w:rsidR="00037454" w:rsidRDefault="00037454" w:rsidP="00EC506C">
      <w:pPr>
        <w:spacing w:after="0" w:line="240" w:lineRule="auto"/>
        <w:ind w:left="13" w:firstLine="707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037454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In attendance:  </w:t>
      </w:r>
    </w:p>
    <w:p w14:paraId="1D888EE8" w14:textId="2FCBCD6A" w:rsidR="00BC1AFD" w:rsidRPr="00037454" w:rsidRDefault="00BC1AFD" w:rsidP="00EC506C">
      <w:pPr>
        <w:spacing w:after="0" w:line="240" w:lineRule="auto"/>
        <w:ind w:left="13" w:firstLine="707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Apologies:  </w:t>
      </w:r>
    </w:p>
    <w:p w14:paraId="1F515967" w14:textId="0F858486" w:rsidR="00F24768" w:rsidRDefault="00F46698" w:rsidP="00D333D5">
      <w:pPr>
        <w:spacing w:before="226" w:after="0" w:line="240" w:lineRule="auto"/>
        <w:ind w:left="15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16</w:t>
      </w:r>
      <w:r w:rsidR="6C8102AB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. Public Session </w:t>
      </w:r>
    </w:p>
    <w:p w14:paraId="593AE89B" w14:textId="360ED5B0" w:rsidR="00006A0A" w:rsidRPr="00C629A6" w:rsidRDefault="00006A0A" w:rsidP="003470EF">
      <w:pPr>
        <w:pStyle w:val="ListParagraph"/>
        <w:spacing w:before="226" w:after="0" w:line="240" w:lineRule="auto"/>
        <w:ind w:left="735"/>
        <w:rPr>
          <w:rFonts w:ascii="Calibri" w:eastAsia="Times New Roman" w:hAnsi="Calibri" w:cs="Calibri"/>
          <w:b/>
          <w:bCs/>
          <w:i/>
          <w:iCs/>
          <w:color w:val="000000" w:themeColor="text1"/>
          <w:sz w:val="22"/>
          <w:szCs w:val="22"/>
        </w:rPr>
      </w:pPr>
    </w:p>
    <w:p w14:paraId="0FB6E7CB" w14:textId="6572FD24" w:rsidR="0083643F" w:rsidRPr="002E375B" w:rsidRDefault="00F46698" w:rsidP="002E375B">
      <w:pPr>
        <w:spacing w:before="197" w:after="0" w:line="240" w:lineRule="auto"/>
        <w:ind w:left="15"/>
        <w:rPr>
          <w:rFonts w:ascii="Calibri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17</w:t>
      </w:r>
      <w:r w:rsidR="6C8102AB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. Reports </w:t>
      </w:r>
    </w:p>
    <w:p w14:paraId="3BABB56F" w14:textId="1C8CAD21" w:rsidR="00557324" w:rsidRPr="00465273" w:rsidRDefault="6C8102AB" w:rsidP="00465273">
      <w:pPr>
        <w:pStyle w:val="ListParagraph"/>
        <w:numPr>
          <w:ilvl w:val="0"/>
          <w:numId w:val="10"/>
        </w:numPr>
        <w:spacing w:before="212" w:after="0" w:line="240" w:lineRule="auto"/>
        <w:rPr>
          <w:rFonts w:ascii="Calibri" w:hAnsi="Calibri" w:cs="Calibri"/>
          <w:sz w:val="22"/>
          <w:szCs w:val="22"/>
        </w:rPr>
      </w:pPr>
      <w:r w:rsidRPr="00465273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County Councillor </w:t>
      </w:r>
    </w:p>
    <w:p w14:paraId="1B6832CE" w14:textId="77A97BEC" w:rsidR="0083643F" w:rsidRPr="0052306B" w:rsidRDefault="6C8102AB" w:rsidP="00465273">
      <w:pPr>
        <w:pStyle w:val="ListParagraph"/>
        <w:numPr>
          <w:ilvl w:val="0"/>
          <w:numId w:val="10"/>
        </w:numPr>
        <w:spacing w:before="212" w:after="0" w:line="240" w:lineRule="auto"/>
        <w:rPr>
          <w:rFonts w:ascii="Calibri" w:hAnsi="Calibri" w:cs="Calibri"/>
          <w:sz w:val="22"/>
          <w:szCs w:val="22"/>
        </w:rPr>
      </w:pPr>
      <w:r w:rsidRPr="00465273">
        <w:rPr>
          <w:rFonts w:ascii="Calibri" w:eastAsia="Times New Roman" w:hAnsi="Calibri" w:cs="Calibri"/>
          <w:color w:val="000000" w:themeColor="text1"/>
          <w:sz w:val="22"/>
          <w:szCs w:val="22"/>
        </w:rPr>
        <w:t>Community Police /Neighbourhood r</w:t>
      </w:r>
      <w:r w:rsidR="00EC506C">
        <w:rPr>
          <w:rFonts w:ascii="Calibri" w:eastAsia="Times New Roman" w:hAnsi="Calibri" w:cs="Calibri"/>
          <w:color w:val="000000" w:themeColor="text1"/>
          <w:sz w:val="22"/>
          <w:szCs w:val="22"/>
        </w:rPr>
        <w:t>eport</w:t>
      </w:r>
      <w:r w:rsidR="005C07BB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</w:t>
      </w:r>
    </w:p>
    <w:p w14:paraId="56878F4C" w14:textId="77777777" w:rsidR="0052306B" w:rsidRDefault="0052306B" w:rsidP="0052306B">
      <w:pPr>
        <w:pStyle w:val="ListParagraph"/>
        <w:spacing w:before="212" w:after="0" w:line="240" w:lineRule="auto"/>
        <w:rPr>
          <w:rFonts w:ascii="Calibri" w:eastAsia="Times New Roman" w:hAnsi="Calibri" w:cs="Calibri"/>
          <w:color w:val="000000" w:themeColor="text1"/>
          <w:sz w:val="22"/>
          <w:szCs w:val="22"/>
        </w:rPr>
      </w:pPr>
    </w:p>
    <w:p w14:paraId="4366AD27" w14:textId="77777777" w:rsidR="0052306B" w:rsidRPr="00465273" w:rsidRDefault="0052306B" w:rsidP="0052306B">
      <w:pPr>
        <w:pStyle w:val="ListParagraph"/>
        <w:spacing w:before="212" w:after="0" w:line="240" w:lineRule="auto"/>
        <w:rPr>
          <w:rFonts w:ascii="Calibri" w:hAnsi="Calibri" w:cs="Calibri"/>
          <w:sz w:val="22"/>
          <w:szCs w:val="22"/>
        </w:rPr>
      </w:pPr>
    </w:p>
    <w:p w14:paraId="0FB1241C" w14:textId="575DAB40" w:rsidR="0052306B" w:rsidRDefault="00F46698" w:rsidP="0052306B">
      <w:pPr>
        <w:spacing w:after="0" w:line="240" w:lineRule="auto"/>
        <w:ind w:left="13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18</w:t>
      </w:r>
      <w:r w:rsidR="6C8102AB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. Minutes of the last meeting</w:t>
      </w:r>
      <w:r w:rsidR="0052306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:</w:t>
      </w:r>
    </w:p>
    <w:p w14:paraId="5A696B99" w14:textId="77777777" w:rsidR="0052306B" w:rsidRDefault="0052306B" w:rsidP="0052306B">
      <w:pPr>
        <w:spacing w:after="0" w:line="240" w:lineRule="auto"/>
        <w:ind w:left="13"/>
        <w:rPr>
          <w:rFonts w:ascii="Calibri" w:hAnsi="Calibri" w:cs="Calibri"/>
          <w:sz w:val="22"/>
          <w:szCs w:val="22"/>
        </w:rPr>
      </w:pPr>
    </w:p>
    <w:p w14:paraId="2920405D" w14:textId="5528481B" w:rsidR="00A75F4C" w:rsidRDefault="00F46698" w:rsidP="00A75F4C">
      <w:pPr>
        <w:spacing w:after="0" w:line="240" w:lineRule="auto"/>
        <w:ind w:left="13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19</w:t>
      </w:r>
      <w:r w:rsidR="6C8102AB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. Matters Arising </w:t>
      </w:r>
    </w:p>
    <w:p w14:paraId="618EC7AE" w14:textId="67C718E9" w:rsidR="007608B7" w:rsidRDefault="007608B7" w:rsidP="00A75F4C">
      <w:pPr>
        <w:spacing w:after="0" w:line="240" w:lineRule="auto"/>
        <w:ind w:left="13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ab/>
        <w:t>Email access details</w:t>
      </w:r>
    </w:p>
    <w:p w14:paraId="74C07A04" w14:textId="49B83325" w:rsidR="007608B7" w:rsidRDefault="007608B7" w:rsidP="00A75F4C">
      <w:pPr>
        <w:spacing w:after="0" w:line="240" w:lineRule="auto"/>
        <w:ind w:left="13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ab/>
        <w:t>Online banking</w:t>
      </w:r>
    </w:p>
    <w:p w14:paraId="194D4959" w14:textId="79D83284" w:rsidR="007608B7" w:rsidRDefault="007608B7" w:rsidP="00A75F4C">
      <w:pPr>
        <w:spacing w:after="0" w:line="240" w:lineRule="auto"/>
        <w:ind w:left="13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ab/>
        <w:t xml:space="preserve">Meeting with </w:t>
      </w:r>
      <w:bookmarkStart w:id="0" w:name="_GoBack"/>
      <w:bookmarkEnd w:id="0"/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Jo Coles’ team regarding traffic</w:t>
      </w:r>
    </w:p>
    <w:p w14:paraId="6715D424" w14:textId="2478F1F5" w:rsidR="007608B7" w:rsidRDefault="007608B7" w:rsidP="00A75F4C">
      <w:pPr>
        <w:spacing w:after="0" w:line="240" w:lineRule="auto"/>
        <w:ind w:left="13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ab/>
        <w:t>Changes to planning process</w:t>
      </w:r>
    </w:p>
    <w:p w14:paraId="00D7B783" w14:textId="77777777" w:rsidR="00157626" w:rsidRDefault="00157626" w:rsidP="00157626">
      <w:pPr>
        <w:pStyle w:val="ListParagraph"/>
        <w:spacing w:after="0" w:line="240" w:lineRule="auto"/>
        <w:ind w:left="733"/>
        <w:rPr>
          <w:rFonts w:ascii="Calibri" w:eastAsia="Times New Roman" w:hAnsi="Calibri" w:cs="Calibri"/>
          <w:color w:val="000000" w:themeColor="text1"/>
          <w:sz w:val="22"/>
          <w:szCs w:val="22"/>
        </w:rPr>
      </w:pPr>
    </w:p>
    <w:p w14:paraId="124140D6" w14:textId="05668982" w:rsidR="0083643F" w:rsidRPr="00A75F4C" w:rsidRDefault="00F46698" w:rsidP="00A75F4C">
      <w:pPr>
        <w:spacing w:after="0" w:line="240" w:lineRule="auto"/>
        <w:ind w:left="13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20</w:t>
      </w:r>
      <w:r w:rsidR="6C8102AB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. Representative Reports: </w:t>
      </w:r>
    </w:p>
    <w:p w14:paraId="0921F7B2" w14:textId="6BD1683D" w:rsidR="00AD166D" w:rsidRPr="00F46698" w:rsidRDefault="6C8102AB" w:rsidP="00F46698">
      <w:pPr>
        <w:pStyle w:val="ListParagraph"/>
        <w:numPr>
          <w:ilvl w:val="0"/>
          <w:numId w:val="11"/>
        </w:numPr>
        <w:spacing w:before="212" w:after="0" w:line="240" w:lineRule="auto"/>
        <w:rPr>
          <w:rFonts w:ascii="Calibri" w:hAnsi="Calibri" w:cs="Calibri"/>
          <w:sz w:val="22"/>
          <w:szCs w:val="22"/>
        </w:rPr>
      </w:pPr>
      <w:r w:rsidRPr="00465273">
        <w:rPr>
          <w:rFonts w:ascii="Calibri" w:eastAsia="Times New Roman" w:hAnsi="Calibri" w:cs="Calibri"/>
          <w:color w:val="000000" w:themeColor="text1"/>
          <w:sz w:val="22"/>
          <w:szCs w:val="22"/>
        </w:rPr>
        <w:t>Village Hall (Cllr Noble)</w:t>
      </w:r>
      <w:r w:rsidR="007A2982">
        <w:rPr>
          <w:rFonts w:ascii="Calibri" w:eastAsia="Times New Roman" w:hAnsi="Calibri" w:cs="Calibri"/>
          <w:color w:val="000000" w:themeColor="text1"/>
          <w:sz w:val="22"/>
          <w:szCs w:val="22"/>
        </w:rPr>
        <w:t>:</w:t>
      </w:r>
      <w:r w:rsidR="00AD166D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</w:t>
      </w:r>
    </w:p>
    <w:p w14:paraId="22CC26F0" w14:textId="1625567D" w:rsidR="00557324" w:rsidRPr="00ED2A6A" w:rsidRDefault="6C8102AB" w:rsidP="00465273">
      <w:pPr>
        <w:pStyle w:val="ListParagraph"/>
        <w:numPr>
          <w:ilvl w:val="0"/>
          <w:numId w:val="11"/>
        </w:numPr>
        <w:spacing w:before="250" w:after="0" w:line="240" w:lineRule="auto"/>
        <w:rPr>
          <w:rFonts w:ascii="Calibri" w:hAnsi="Calibri" w:cs="Calibri"/>
          <w:sz w:val="22"/>
          <w:szCs w:val="22"/>
        </w:rPr>
      </w:pPr>
      <w:r w:rsidRPr="00465273">
        <w:rPr>
          <w:rFonts w:ascii="Calibri" w:eastAsia="Times New Roman" w:hAnsi="Calibri" w:cs="Calibri"/>
          <w:color w:val="000000" w:themeColor="text1"/>
          <w:sz w:val="22"/>
          <w:szCs w:val="22"/>
        </w:rPr>
        <w:t>Playing field</w:t>
      </w:r>
      <w:r w:rsidR="007A2982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(Cllr Ellis):</w:t>
      </w:r>
    </w:p>
    <w:p w14:paraId="33ED36E9" w14:textId="77777777" w:rsidR="00E96A7A" w:rsidRPr="00465273" w:rsidRDefault="00E96A7A" w:rsidP="0052306B">
      <w:pPr>
        <w:pStyle w:val="ListParagraph"/>
        <w:spacing w:before="250" w:after="0" w:line="240" w:lineRule="auto"/>
        <w:rPr>
          <w:rFonts w:ascii="Calibri" w:hAnsi="Calibri" w:cs="Calibri"/>
          <w:sz w:val="22"/>
          <w:szCs w:val="22"/>
        </w:rPr>
      </w:pPr>
    </w:p>
    <w:p w14:paraId="4EF55F26" w14:textId="5E56375C" w:rsidR="00C24E51" w:rsidRDefault="00F46698" w:rsidP="00465273">
      <w:pPr>
        <w:spacing w:before="197" w:after="0" w:line="240" w:lineRule="auto"/>
        <w:ind w:left="3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21</w:t>
      </w:r>
      <w:r w:rsidR="6C8102AB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. For Discussion: </w:t>
      </w:r>
    </w:p>
    <w:p w14:paraId="51AFB755" w14:textId="77777777" w:rsidR="00931A54" w:rsidRPr="00575C99" w:rsidRDefault="00931A54" w:rsidP="00403DD1">
      <w:pPr>
        <w:spacing w:after="0" w:line="240" w:lineRule="auto"/>
        <w:ind w:left="3"/>
        <w:rPr>
          <w:rFonts w:ascii="Calibri" w:eastAsia="Times New Roman" w:hAnsi="Calibri" w:cs="Calibri"/>
          <w:b/>
          <w:bCs/>
          <w:i/>
          <w:iCs/>
          <w:color w:val="000000" w:themeColor="text1"/>
          <w:sz w:val="22"/>
          <w:szCs w:val="22"/>
        </w:rPr>
      </w:pPr>
    </w:p>
    <w:p w14:paraId="6F2DEAA5" w14:textId="7BD75F35" w:rsidR="00BD1BB4" w:rsidRPr="00F46698" w:rsidRDefault="00F46698" w:rsidP="00F46698">
      <w:pPr>
        <w:spacing w:after="0" w:line="240" w:lineRule="auto"/>
        <w:ind w:left="3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22. I</w:t>
      </w:r>
      <w:r w:rsidR="6C8102AB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nformation sharing:</w:t>
      </w:r>
    </w:p>
    <w:p w14:paraId="68151BC6" w14:textId="34EBBDA0" w:rsidR="000A0FF7" w:rsidRPr="00F46698" w:rsidRDefault="00F46698" w:rsidP="00F46698">
      <w:pPr>
        <w:spacing w:before="197" w:after="0" w:line="240" w:lineRule="auto"/>
        <w:ind w:left="3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23</w:t>
      </w:r>
      <w:r w:rsidR="6C8102AB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. Planning  </w:t>
      </w:r>
    </w:p>
    <w:p w14:paraId="3F93506F" w14:textId="77777777" w:rsidR="000A0FF7" w:rsidRPr="000A0FF7" w:rsidRDefault="000A0FF7" w:rsidP="00337D1D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2"/>
          <w:szCs w:val="22"/>
        </w:rPr>
      </w:pPr>
    </w:p>
    <w:p w14:paraId="4A210FFE" w14:textId="0554C3F8" w:rsidR="002E375B" w:rsidRDefault="00F46698" w:rsidP="003938FC">
      <w:pPr>
        <w:spacing w:after="0" w:line="240" w:lineRule="auto"/>
        <w:ind w:left="3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24</w:t>
      </w:r>
      <w:r w:rsidR="6C8102AB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. Clerks report, Finance, Income and precept </w:t>
      </w:r>
    </w:p>
    <w:p w14:paraId="5AA37916" w14:textId="77777777" w:rsidR="00504679" w:rsidRPr="00504679" w:rsidRDefault="00504679" w:rsidP="00F46698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2"/>
          <w:szCs w:val="22"/>
        </w:rPr>
      </w:pPr>
    </w:p>
    <w:p w14:paraId="346C857E" w14:textId="20108D6A" w:rsidR="00367018" w:rsidRPr="00F46698" w:rsidRDefault="00F46698" w:rsidP="00F46698">
      <w:pPr>
        <w:spacing w:after="0" w:line="240" w:lineRule="auto"/>
        <w:ind w:left="3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25</w:t>
      </w:r>
      <w:r w:rsidR="6C8102AB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. Agenda items for next meeting</w:t>
      </w:r>
    </w:p>
    <w:p w14:paraId="5C7952B8" w14:textId="755D3B0B" w:rsidR="00557324" w:rsidRPr="00EC506C" w:rsidRDefault="6C8102AB" w:rsidP="00EC506C">
      <w:pPr>
        <w:spacing w:after="0" w:line="240" w:lineRule="auto"/>
        <w:ind w:left="3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0CBFB674" w14:textId="208AC47F" w:rsidR="0083643F" w:rsidRDefault="00F46698" w:rsidP="006C73CA">
      <w:pPr>
        <w:spacing w:before="7" w:after="0" w:line="240" w:lineRule="auto"/>
        <w:ind w:right="1160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26</w:t>
      </w:r>
      <w:r w:rsidR="6C8102AB" w:rsidRPr="002E375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. Date of next meeting</w:t>
      </w:r>
      <w:r w:rsidR="0099518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:  Tuesda</w:t>
      </w:r>
      <w:r w:rsidR="003B288A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y </w:t>
      </w:r>
      <w:r w:rsidR="004E457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8</w:t>
      </w:r>
      <w:r w:rsidR="004E457B" w:rsidRPr="004E457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vertAlign w:val="superscript"/>
        </w:rPr>
        <w:t>th</w:t>
      </w:r>
      <w:r w:rsidR="004E457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 September </w:t>
      </w:r>
      <w:r w:rsidR="0099518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202</w:t>
      </w:r>
      <w:r w:rsidR="003B288A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6</w:t>
      </w:r>
      <w:r w:rsidR="00FB2A4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: </w:t>
      </w:r>
      <w:r w:rsidR="00B74A3F" w:rsidRPr="00B74A3F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at 7.30pm</w:t>
      </w:r>
      <w:r w:rsidR="00FB2A4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,</w:t>
      </w:r>
      <w:r w:rsidR="00B74A3F" w:rsidRPr="00B74A3F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 xml:space="preserve"> Bilbrough Village Hall</w:t>
      </w:r>
      <w:r w:rsidR="00FB2A4B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</w:rPr>
        <w:t>.</w:t>
      </w:r>
    </w:p>
    <w:p w14:paraId="5E5787A5" w14:textId="594C6B60" w:rsidR="0083643F" w:rsidRDefault="0083643F" w:rsidP="006C73CA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1CFEBBF6" w14:textId="4F8FB45A" w:rsidR="00277CAC" w:rsidRPr="00535BB3" w:rsidRDefault="00277CAC" w:rsidP="006C73CA">
      <w:pPr>
        <w:spacing w:line="240" w:lineRule="auto"/>
        <w:rPr>
          <w:rFonts w:ascii="Calibri" w:hAnsi="Calibri" w:cs="Calibri"/>
          <w:sz w:val="22"/>
          <w:szCs w:val="22"/>
        </w:rPr>
      </w:pPr>
    </w:p>
    <w:sectPr w:rsidR="00277CAC" w:rsidRPr="00535B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4E2855" w14:textId="77777777" w:rsidR="00967242" w:rsidRDefault="00967242" w:rsidP="00367018">
      <w:pPr>
        <w:spacing w:after="0" w:line="240" w:lineRule="auto"/>
      </w:pPr>
      <w:r>
        <w:separator/>
      </w:r>
    </w:p>
  </w:endnote>
  <w:endnote w:type="continuationSeparator" w:id="0">
    <w:p w14:paraId="6D0D0E73" w14:textId="77777777" w:rsidR="00967242" w:rsidRDefault="00967242" w:rsidP="00367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263DF" w14:textId="77777777" w:rsidR="00967242" w:rsidRDefault="00967242" w:rsidP="00367018">
      <w:pPr>
        <w:spacing w:after="0" w:line="240" w:lineRule="auto"/>
      </w:pPr>
      <w:r>
        <w:separator/>
      </w:r>
    </w:p>
  </w:footnote>
  <w:footnote w:type="continuationSeparator" w:id="0">
    <w:p w14:paraId="7B2BF52D" w14:textId="77777777" w:rsidR="00967242" w:rsidRDefault="00967242" w:rsidP="00367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87559"/>
    <w:multiLevelType w:val="hybridMultilevel"/>
    <w:tmpl w:val="6E505492"/>
    <w:lvl w:ilvl="0" w:tplc="F5F438DE">
      <w:start w:val="2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8123C9"/>
    <w:multiLevelType w:val="hybridMultilevel"/>
    <w:tmpl w:val="42FA05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12830"/>
    <w:multiLevelType w:val="hybridMultilevel"/>
    <w:tmpl w:val="387410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AD5416"/>
    <w:multiLevelType w:val="hybridMultilevel"/>
    <w:tmpl w:val="2904E8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FF0FC9"/>
    <w:multiLevelType w:val="hybridMultilevel"/>
    <w:tmpl w:val="96363A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697A9F"/>
    <w:multiLevelType w:val="hybridMultilevel"/>
    <w:tmpl w:val="E8521056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A70643"/>
    <w:multiLevelType w:val="hybridMultilevel"/>
    <w:tmpl w:val="B16289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FDE3D3F"/>
    <w:multiLevelType w:val="hybridMultilevel"/>
    <w:tmpl w:val="BAD07462"/>
    <w:lvl w:ilvl="0" w:tplc="08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8" w15:restartNumberingAfterBreak="0">
    <w:nsid w:val="224F666B"/>
    <w:multiLevelType w:val="hybridMultilevel"/>
    <w:tmpl w:val="DC14A85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1E4034"/>
    <w:multiLevelType w:val="hybridMultilevel"/>
    <w:tmpl w:val="8780D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0F7D0C"/>
    <w:multiLevelType w:val="hybridMultilevel"/>
    <w:tmpl w:val="0FD00E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88328E"/>
    <w:multiLevelType w:val="hybridMultilevel"/>
    <w:tmpl w:val="308CE76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4526DB8"/>
    <w:multiLevelType w:val="hybridMultilevel"/>
    <w:tmpl w:val="097EA6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7055E"/>
    <w:multiLevelType w:val="hybridMultilevel"/>
    <w:tmpl w:val="A982959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A162DF"/>
    <w:multiLevelType w:val="multilevel"/>
    <w:tmpl w:val="A6BA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7866ED"/>
    <w:multiLevelType w:val="hybridMultilevel"/>
    <w:tmpl w:val="DF684346"/>
    <w:lvl w:ilvl="0" w:tplc="08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6" w15:restartNumberingAfterBreak="0">
    <w:nsid w:val="3B0D2B87"/>
    <w:multiLevelType w:val="hybridMultilevel"/>
    <w:tmpl w:val="615C9FC8"/>
    <w:lvl w:ilvl="0" w:tplc="0809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17" w15:restartNumberingAfterBreak="0">
    <w:nsid w:val="3BDE68E2"/>
    <w:multiLevelType w:val="hybridMultilevel"/>
    <w:tmpl w:val="EC30A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2C7985"/>
    <w:multiLevelType w:val="multilevel"/>
    <w:tmpl w:val="5A144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BC673E"/>
    <w:multiLevelType w:val="hybridMultilevel"/>
    <w:tmpl w:val="864817C0"/>
    <w:lvl w:ilvl="0" w:tplc="0809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0" w15:restartNumberingAfterBreak="0">
    <w:nsid w:val="4604494D"/>
    <w:multiLevelType w:val="hybridMultilevel"/>
    <w:tmpl w:val="4BC63B92"/>
    <w:lvl w:ilvl="0" w:tplc="08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1" w15:restartNumberingAfterBreak="0">
    <w:nsid w:val="483426C3"/>
    <w:multiLevelType w:val="multilevel"/>
    <w:tmpl w:val="73F28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C06F29"/>
    <w:multiLevelType w:val="hybridMultilevel"/>
    <w:tmpl w:val="6E88F3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BDE507C"/>
    <w:multiLevelType w:val="hybridMultilevel"/>
    <w:tmpl w:val="BE3ECC2E"/>
    <w:lvl w:ilvl="0" w:tplc="08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4" w15:restartNumberingAfterBreak="0">
    <w:nsid w:val="4CAF1AE6"/>
    <w:multiLevelType w:val="multilevel"/>
    <w:tmpl w:val="5354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981426"/>
    <w:multiLevelType w:val="hybridMultilevel"/>
    <w:tmpl w:val="932EB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C26660"/>
    <w:multiLevelType w:val="hybridMultilevel"/>
    <w:tmpl w:val="7E24BC5A"/>
    <w:lvl w:ilvl="0" w:tplc="0809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27" w15:restartNumberingAfterBreak="0">
    <w:nsid w:val="58D068A3"/>
    <w:multiLevelType w:val="hybridMultilevel"/>
    <w:tmpl w:val="EEB2C9AC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4246EE"/>
    <w:multiLevelType w:val="hybridMultilevel"/>
    <w:tmpl w:val="B78870B6"/>
    <w:lvl w:ilvl="0" w:tplc="08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9" w15:restartNumberingAfterBreak="0">
    <w:nsid w:val="5D6D6745"/>
    <w:multiLevelType w:val="hybridMultilevel"/>
    <w:tmpl w:val="647A2CD2"/>
    <w:lvl w:ilvl="0" w:tplc="08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0" w15:restartNumberingAfterBreak="0">
    <w:nsid w:val="5E702C11"/>
    <w:multiLevelType w:val="hybridMultilevel"/>
    <w:tmpl w:val="8C08B822"/>
    <w:lvl w:ilvl="0" w:tplc="0809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31" w15:restartNumberingAfterBreak="0">
    <w:nsid w:val="5EA53760"/>
    <w:multiLevelType w:val="multilevel"/>
    <w:tmpl w:val="1A5E0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A35B71"/>
    <w:multiLevelType w:val="hybridMultilevel"/>
    <w:tmpl w:val="719A9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91FC1"/>
    <w:multiLevelType w:val="hybridMultilevel"/>
    <w:tmpl w:val="EAE040E0"/>
    <w:lvl w:ilvl="0" w:tplc="0809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34" w15:restartNumberingAfterBreak="0">
    <w:nsid w:val="69D01E01"/>
    <w:multiLevelType w:val="hybridMultilevel"/>
    <w:tmpl w:val="B0CC2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8A7997"/>
    <w:multiLevelType w:val="hybridMultilevel"/>
    <w:tmpl w:val="B6AEC788"/>
    <w:lvl w:ilvl="0" w:tplc="08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6" w15:restartNumberingAfterBreak="0">
    <w:nsid w:val="6AB56F14"/>
    <w:multiLevelType w:val="hybridMultilevel"/>
    <w:tmpl w:val="C9F41CE4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EF0404F"/>
    <w:multiLevelType w:val="hybridMultilevel"/>
    <w:tmpl w:val="ABFC9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994CEE"/>
    <w:multiLevelType w:val="hybridMultilevel"/>
    <w:tmpl w:val="FB0C944C"/>
    <w:lvl w:ilvl="0" w:tplc="0809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39" w15:restartNumberingAfterBreak="0">
    <w:nsid w:val="7BB21D0E"/>
    <w:multiLevelType w:val="hybridMultilevel"/>
    <w:tmpl w:val="E946D8AA"/>
    <w:lvl w:ilvl="0" w:tplc="0809000B">
      <w:start w:val="1"/>
      <w:numFmt w:val="bullet"/>
      <w:lvlText w:val=""/>
      <w:lvlJc w:val="left"/>
      <w:pPr>
        <w:ind w:left="143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40" w15:restartNumberingAfterBreak="0">
    <w:nsid w:val="7D3C2F46"/>
    <w:multiLevelType w:val="hybridMultilevel"/>
    <w:tmpl w:val="211A394A"/>
    <w:lvl w:ilvl="0" w:tplc="08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A0B27F8E">
      <w:numFmt w:val="bullet"/>
      <w:lvlText w:val="•"/>
      <w:lvlJc w:val="left"/>
      <w:pPr>
        <w:ind w:left="1443" w:hanging="360"/>
      </w:pPr>
      <w:rPr>
        <w:rFonts w:ascii="Calibri" w:eastAsia="Aptos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41" w15:restartNumberingAfterBreak="0">
    <w:nsid w:val="7D7A0D3C"/>
    <w:multiLevelType w:val="hybridMultilevel"/>
    <w:tmpl w:val="AEC89B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F2B6A97"/>
    <w:multiLevelType w:val="hybridMultilevel"/>
    <w:tmpl w:val="CE1A3A60"/>
    <w:lvl w:ilvl="0" w:tplc="08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1"/>
  </w:num>
  <w:num w:numId="3">
    <w:abstractNumId w:val="6"/>
  </w:num>
  <w:num w:numId="4">
    <w:abstractNumId w:val="15"/>
  </w:num>
  <w:num w:numId="5">
    <w:abstractNumId w:val="22"/>
  </w:num>
  <w:num w:numId="6">
    <w:abstractNumId w:val="4"/>
  </w:num>
  <w:num w:numId="7">
    <w:abstractNumId w:val="37"/>
  </w:num>
  <w:num w:numId="8">
    <w:abstractNumId w:val="3"/>
  </w:num>
  <w:num w:numId="9">
    <w:abstractNumId w:val="17"/>
  </w:num>
  <w:num w:numId="10">
    <w:abstractNumId w:val="9"/>
  </w:num>
  <w:num w:numId="11">
    <w:abstractNumId w:val="34"/>
  </w:num>
  <w:num w:numId="12">
    <w:abstractNumId w:val="25"/>
  </w:num>
  <w:num w:numId="13">
    <w:abstractNumId w:val="26"/>
  </w:num>
  <w:num w:numId="14">
    <w:abstractNumId w:val="2"/>
  </w:num>
  <w:num w:numId="15">
    <w:abstractNumId w:val="0"/>
  </w:num>
  <w:num w:numId="16">
    <w:abstractNumId w:val="39"/>
  </w:num>
  <w:num w:numId="17">
    <w:abstractNumId w:val="8"/>
  </w:num>
  <w:num w:numId="18">
    <w:abstractNumId w:val="35"/>
  </w:num>
  <w:num w:numId="19">
    <w:abstractNumId w:val="30"/>
  </w:num>
  <w:num w:numId="20">
    <w:abstractNumId w:val="33"/>
  </w:num>
  <w:num w:numId="21">
    <w:abstractNumId w:val="28"/>
  </w:num>
  <w:num w:numId="22">
    <w:abstractNumId w:val="38"/>
  </w:num>
  <w:num w:numId="23">
    <w:abstractNumId w:val="23"/>
  </w:num>
  <w:num w:numId="24">
    <w:abstractNumId w:val="10"/>
  </w:num>
  <w:num w:numId="25">
    <w:abstractNumId w:val="32"/>
  </w:num>
  <w:num w:numId="26">
    <w:abstractNumId w:val="12"/>
  </w:num>
  <w:num w:numId="27">
    <w:abstractNumId w:val="29"/>
  </w:num>
  <w:num w:numId="28">
    <w:abstractNumId w:val="16"/>
  </w:num>
  <w:num w:numId="29">
    <w:abstractNumId w:val="40"/>
  </w:num>
  <w:num w:numId="30">
    <w:abstractNumId w:val="20"/>
  </w:num>
  <w:num w:numId="31">
    <w:abstractNumId w:val="13"/>
  </w:num>
  <w:num w:numId="32">
    <w:abstractNumId w:val="7"/>
  </w:num>
  <w:num w:numId="33">
    <w:abstractNumId w:val="36"/>
  </w:num>
  <w:num w:numId="34">
    <w:abstractNumId w:val="5"/>
  </w:num>
  <w:num w:numId="35">
    <w:abstractNumId w:val="27"/>
  </w:num>
  <w:num w:numId="36">
    <w:abstractNumId w:val="19"/>
  </w:num>
  <w:num w:numId="37">
    <w:abstractNumId w:val="11"/>
  </w:num>
  <w:num w:numId="38">
    <w:abstractNumId w:val="41"/>
  </w:num>
  <w:num w:numId="39">
    <w:abstractNumId w:val="18"/>
  </w:num>
  <w:num w:numId="40">
    <w:abstractNumId w:val="31"/>
  </w:num>
  <w:num w:numId="41">
    <w:abstractNumId w:val="14"/>
  </w:num>
  <w:num w:numId="42">
    <w:abstractNumId w:val="21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70D925"/>
    <w:rsid w:val="0000182A"/>
    <w:rsid w:val="00006A0A"/>
    <w:rsid w:val="00037454"/>
    <w:rsid w:val="000578FE"/>
    <w:rsid w:val="000675FC"/>
    <w:rsid w:val="000821D4"/>
    <w:rsid w:val="000A0FF7"/>
    <w:rsid w:val="000A58A8"/>
    <w:rsid w:val="001246C8"/>
    <w:rsid w:val="00131F49"/>
    <w:rsid w:val="00154EE2"/>
    <w:rsid w:val="00155E7E"/>
    <w:rsid w:val="00157626"/>
    <w:rsid w:val="00183A2B"/>
    <w:rsid w:val="00196521"/>
    <w:rsid w:val="001B762D"/>
    <w:rsid w:val="001C0601"/>
    <w:rsid w:val="001C07E4"/>
    <w:rsid w:val="001D44A3"/>
    <w:rsid w:val="001D4691"/>
    <w:rsid w:val="001D55C6"/>
    <w:rsid w:val="001F2463"/>
    <w:rsid w:val="001F7DD5"/>
    <w:rsid w:val="002504CB"/>
    <w:rsid w:val="00252731"/>
    <w:rsid w:val="00253758"/>
    <w:rsid w:val="0027747D"/>
    <w:rsid w:val="00277B4D"/>
    <w:rsid w:val="00277CAC"/>
    <w:rsid w:val="002A568A"/>
    <w:rsid w:val="002B2FFC"/>
    <w:rsid w:val="002B5C8D"/>
    <w:rsid w:val="002B6B3E"/>
    <w:rsid w:val="002E375B"/>
    <w:rsid w:val="002F4B1B"/>
    <w:rsid w:val="00325D62"/>
    <w:rsid w:val="00326D9B"/>
    <w:rsid w:val="00331ECE"/>
    <w:rsid w:val="00337D1D"/>
    <w:rsid w:val="00345B41"/>
    <w:rsid w:val="003470EF"/>
    <w:rsid w:val="00353EE9"/>
    <w:rsid w:val="00367018"/>
    <w:rsid w:val="003938FC"/>
    <w:rsid w:val="003A7470"/>
    <w:rsid w:val="003B2557"/>
    <w:rsid w:val="003B288A"/>
    <w:rsid w:val="003F2F45"/>
    <w:rsid w:val="00403DD1"/>
    <w:rsid w:val="004122BC"/>
    <w:rsid w:val="004128C4"/>
    <w:rsid w:val="004310B8"/>
    <w:rsid w:val="00437916"/>
    <w:rsid w:val="00465273"/>
    <w:rsid w:val="004878AC"/>
    <w:rsid w:val="004A7B35"/>
    <w:rsid w:val="004C1FD9"/>
    <w:rsid w:val="004C3739"/>
    <w:rsid w:val="004E457B"/>
    <w:rsid w:val="00504106"/>
    <w:rsid w:val="00504679"/>
    <w:rsid w:val="0052306B"/>
    <w:rsid w:val="00523DE5"/>
    <w:rsid w:val="00527FAC"/>
    <w:rsid w:val="00535BB3"/>
    <w:rsid w:val="00553647"/>
    <w:rsid w:val="00557324"/>
    <w:rsid w:val="00562E75"/>
    <w:rsid w:val="005752E1"/>
    <w:rsid w:val="00575C99"/>
    <w:rsid w:val="00595C0A"/>
    <w:rsid w:val="005B14BD"/>
    <w:rsid w:val="005C07BB"/>
    <w:rsid w:val="00623C7D"/>
    <w:rsid w:val="006569F7"/>
    <w:rsid w:val="00682FAE"/>
    <w:rsid w:val="006C3B68"/>
    <w:rsid w:val="006C73CA"/>
    <w:rsid w:val="00724F97"/>
    <w:rsid w:val="00726F1D"/>
    <w:rsid w:val="00737F54"/>
    <w:rsid w:val="007423CD"/>
    <w:rsid w:val="007608B7"/>
    <w:rsid w:val="00761FCD"/>
    <w:rsid w:val="0076223A"/>
    <w:rsid w:val="00771E2F"/>
    <w:rsid w:val="0079549B"/>
    <w:rsid w:val="007A2982"/>
    <w:rsid w:val="007C1004"/>
    <w:rsid w:val="007C3558"/>
    <w:rsid w:val="007D080D"/>
    <w:rsid w:val="007D7869"/>
    <w:rsid w:val="00812356"/>
    <w:rsid w:val="0083643F"/>
    <w:rsid w:val="00851DB9"/>
    <w:rsid w:val="008561BB"/>
    <w:rsid w:val="008735B5"/>
    <w:rsid w:val="00876D5F"/>
    <w:rsid w:val="00885AF6"/>
    <w:rsid w:val="00894383"/>
    <w:rsid w:val="008B0753"/>
    <w:rsid w:val="008D5700"/>
    <w:rsid w:val="009023AD"/>
    <w:rsid w:val="009227DC"/>
    <w:rsid w:val="00931A54"/>
    <w:rsid w:val="00967242"/>
    <w:rsid w:val="00980873"/>
    <w:rsid w:val="0099518B"/>
    <w:rsid w:val="009D575C"/>
    <w:rsid w:val="009E06D1"/>
    <w:rsid w:val="009F6FB3"/>
    <w:rsid w:val="00A02744"/>
    <w:rsid w:val="00A1685B"/>
    <w:rsid w:val="00A41DBC"/>
    <w:rsid w:val="00A63C21"/>
    <w:rsid w:val="00A75F4C"/>
    <w:rsid w:val="00A76B65"/>
    <w:rsid w:val="00AC4256"/>
    <w:rsid w:val="00AD166D"/>
    <w:rsid w:val="00AD40A8"/>
    <w:rsid w:val="00B015DF"/>
    <w:rsid w:val="00B03BBA"/>
    <w:rsid w:val="00B74A3F"/>
    <w:rsid w:val="00BC1AFD"/>
    <w:rsid w:val="00BC4ED4"/>
    <w:rsid w:val="00BD1BB4"/>
    <w:rsid w:val="00BF2746"/>
    <w:rsid w:val="00C05AF7"/>
    <w:rsid w:val="00C24E51"/>
    <w:rsid w:val="00C331F7"/>
    <w:rsid w:val="00C629A6"/>
    <w:rsid w:val="00C644AB"/>
    <w:rsid w:val="00C66A97"/>
    <w:rsid w:val="00C72EE8"/>
    <w:rsid w:val="00C80A29"/>
    <w:rsid w:val="00C862B3"/>
    <w:rsid w:val="00C97D6E"/>
    <w:rsid w:val="00CA12F4"/>
    <w:rsid w:val="00CA1513"/>
    <w:rsid w:val="00CA1EAB"/>
    <w:rsid w:val="00CB1928"/>
    <w:rsid w:val="00CC5A8D"/>
    <w:rsid w:val="00CF6F88"/>
    <w:rsid w:val="00D1098F"/>
    <w:rsid w:val="00D10C8A"/>
    <w:rsid w:val="00D145FB"/>
    <w:rsid w:val="00D14CB8"/>
    <w:rsid w:val="00D31069"/>
    <w:rsid w:val="00D333D5"/>
    <w:rsid w:val="00D6078D"/>
    <w:rsid w:val="00D72A69"/>
    <w:rsid w:val="00D97659"/>
    <w:rsid w:val="00DA4A10"/>
    <w:rsid w:val="00DD2B47"/>
    <w:rsid w:val="00E027D1"/>
    <w:rsid w:val="00E05101"/>
    <w:rsid w:val="00E14ED7"/>
    <w:rsid w:val="00E423FA"/>
    <w:rsid w:val="00E42EAB"/>
    <w:rsid w:val="00E73FDF"/>
    <w:rsid w:val="00E943C1"/>
    <w:rsid w:val="00E96A7A"/>
    <w:rsid w:val="00EA37EE"/>
    <w:rsid w:val="00EB0DA6"/>
    <w:rsid w:val="00EB5ADB"/>
    <w:rsid w:val="00EC506C"/>
    <w:rsid w:val="00ED2A6A"/>
    <w:rsid w:val="00ED40B3"/>
    <w:rsid w:val="00EE1BCA"/>
    <w:rsid w:val="00EE5A22"/>
    <w:rsid w:val="00F11494"/>
    <w:rsid w:val="00F24768"/>
    <w:rsid w:val="00F3719B"/>
    <w:rsid w:val="00F37301"/>
    <w:rsid w:val="00F43045"/>
    <w:rsid w:val="00F46698"/>
    <w:rsid w:val="00F46CAB"/>
    <w:rsid w:val="00F64DC6"/>
    <w:rsid w:val="00F805E0"/>
    <w:rsid w:val="00FA11D1"/>
    <w:rsid w:val="00FA20A1"/>
    <w:rsid w:val="00FA2CB7"/>
    <w:rsid w:val="00FB2A4B"/>
    <w:rsid w:val="00FD01AD"/>
    <w:rsid w:val="00FF118C"/>
    <w:rsid w:val="2670D925"/>
    <w:rsid w:val="6C6D929A"/>
    <w:rsid w:val="6C81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0D925"/>
  <w15:chartTrackingRefBased/>
  <w15:docId w15:val="{BFEA640A-F00E-4008-A004-E7465C371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0C862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11D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1D1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23D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3DE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670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018"/>
  </w:style>
  <w:style w:type="paragraph" w:styleId="Footer">
    <w:name w:val="footer"/>
    <w:basedOn w:val="Normal"/>
    <w:link w:val="FooterChar"/>
    <w:uiPriority w:val="99"/>
    <w:unhideWhenUsed/>
    <w:rsid w:val="003670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018"/>
  </w:style>
  <w:style w:type="paragraph" w:styleId="Revision">
    <w:name w:val="Revision"/>
    <w:hidden/>
    <w:uiPriority w:val="99"/>
    <w:semiHidden/>
    <w:rsid w:val="001D469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14CB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Ewan McGivern</dc:creator>
  <cp:keywords/>
  <dc:description/>
  <cp:lastModifiedBy>Elliott Noble</cp:lastModifiedBy>
  <cp:revision>4</cp:revision>
  <cp:lastPrinted>2026-03-29T09:06:00Z</cp:lastPrinted>
  <dcterms:created xsi:type="dcterms:W3CDTF">2026-07-07T19:18:00Z</dcterms:created>
  <dcterms:modified xsi:type="dcterms:W3CDTF">2026-07-10T08:08:00Z</dcterms:modified>
</cp:coreProperties>
</file>