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3D3EC" w14:textId="13DDEA73" w:rsidR="00136AAA" w:rsidRDefault="007156D7" w:rsidP="5FB812E2">
      <w:pPr>
        <w:pStyle w:val="NoSpacing"/>
        <w:rPr>
          <w:b/>
          <w:u w:val="single"/>
        </w:rPr>
      </w:pPr>
      <w:r>
        <w:rPr>
          <w:b/>
          <w:u w:val="single"/>
        </w:rPr>
        <w:t xml:space="preserve">BELLSQUARRY VILLAGE HALL BOOKING </w:t>
      </w:r>
      <w:proofErr w:type="gramStart"/>
      <w:r>
        <w:rPr>
          <w:b/>
          <w:u w:val="single"/>
        </w:rPr>
        <w:t xml:space="preserve">TERMS </w:t>
      </w:r>
      <w:r w:rsidR="00985AAC">
        <w:rPr>
          <w:b/>
          <w:u w:val="single"/>
        </w:rPr>
        <w:t xml:space="preserve"> AND</w:t>
      </w:r>
      <w:proofErr w:type="gramEnd"/>
      <w:r w:rsidR="00985AAC">
        <w:rPr>
          <w:b/>
          <w:u w:val="single"/>
        </w:rPr>
        <w:t xml:space="preserve"> CONDITIONS 202</w:t>
      </w:r>
      <w:r w:rsidR="006B7E47">
        <w:rPr>
          <w:b/>
          <w:u w:val="single"/>
        </w:rPr>
        <w:t>6</w:t>
      </w:r>
      <w:r w:rsidR="005A0339">
        <w:rPr>
          <w:b/>
          <w:u w:val="single"/>
        </w:rPr>
        <w:t xml:space="preserve">    SCIO SC054172</w:t>
      </w:r>
    </w:p>
    <w:p w14:paraId="6453A091" w14:textId="77777777" w:rsidR="007156D7" w:rsidRPr="007156D7" w:rsidRDefault="007156D7" w:rsidP="5FB812E2">
      <w:pPr>
        <w:pStyle w:val="NoSpacing"/>
        <w:rPr>
          <w:b/>
          <w:u w:val="single"/>
        </w:rPr>
      </w:pPr>
    </w:p>
    <w:p w14:paraId="3793AE33" w14:textId="50ED65C9" w:rsidR="5FB812E2" w:rsidRDefault="5FB812E2" w:rsidP="5FB812E2">
      <w:pPr>
        <w:pStyle w:val="NoSpacing"/>
        <w:rPr>
          <w:b/>
          <w:bCs/>
          <w:u w:val="single"/>
        </w:rPr>
      </w:pPr>
    </w:p>
    <w:p w14:paraId="27849D95" w14:textId="0216F8C0" w:rsidR="00146B83" w:rsidRDefault="45B754A8" w:rsidP="00136AAA">
      <w:pPr>
        <w:pStyle w:val="NoSpacing"/>
      </w:pPr>
      <w:r>
        <w:t>The village hall will only be let in line with the constitutional objectives s</w:t>
      </w:r>
      <w:r w:rsidR="00C87C8B">
        <w:t>et out in the constitution.</w:t>
      </w:r>
      <w:r w:rsidR="1E3F7E96">
        <w:t xml:space="preserve"> </w:t>
      </w:r>
      <w:r w:rsidR="0061F987">
        <w:t>This is available to view on the website.</w:t>
      </w:r>
    </w:p>
    <w:p w14:paraId="66B7B75D" w14:textId="345E79EF" w:rsidR="00146B83" w:rsidRDefault="00146B83" w:rsidP="00136AAA">
      <w:pPr>
        <w:pStyle w:val="NoSpacing"/>
      </w:pPr>
    </w:p>
    <w:p w14:paraId="794F59A8" w14:textId="594A5192" w:rsidR="00146B83" w:rsidRDefault="45B754A8" w:rsidP="00136AAA">
      <w:pPr>
        <w:pStyle w:val="NoSpacing"/>
      </w:pPr>
      <w:r>
        <w:t xml:space="preserve">Charges will be fair and proportionate and shall reflect the commitment of the management to access for all. We will not discriminate on grounds of race, nationality, gender, sexual orientation, disability, spiritual beliefs or age. </w:t>
      </w:r>
    </w:p>
    <w:p w14:paraId="0D0B940D" w14:textId="77777777" w:rsidR="00136AAA" w:rsidRDefault="00136AAA" w:rsidP="00136AAA">
      <w:pPr>
        <w:pStyle w:val="NoSpacing"/>
      </w:pPr>
    </w:p>
    <w:p w14:paraId="1218412F" w14:textId="214EF7F1" w:rsidR="00F4347E" w:rsidRDefault="007156D7" w:rsidP="5FB812E2">
      <w:pPr>
        <w:pStyle w:val="NoSpacing"/>
        <w:rPr>
          <w:b/>
          <w:bCs/>
          <w:u w:val="single"/>
        </w:rPr>
      </w:pPr>
      <w:r>
        <w:rPr>
          <w:b/>
          <w:bCs/>
          <w:u w:val="single"/>
        </w:rPr>
        <w:t>CONSIDERATION TO NEARBY RESIDENTS</w:t>
      </w:r>
    </w:p>
    <w:p w14:paraId="40A9D847" w14:textId="4251AB03" w:rsidR="00F4347E" w:rsidRDefault="00F4347E" w:rsidP="5FB812E2">
      <w:pPr>
        <w:pStyle w:val="NoSpacing"/>
        <w:rPr>
          <w:color w:val="EE0000"/>
        </w:rPr>
      </w:pPr>
    </w:p>
    <w:p w14:paraId="25EADCAA" w14:textId="6A4F86CE" w:rsidR="00F4347E" w:rsidRDefault="6D99B3B5" w:rsidP="5FB812E2">
      <w:pPr>
        <w:pStyle w:val="NoSpacing"/>
      </w:pPr>
      <w:r w:rsidRPr="5FB812E2">
        <w:t xml:space="preserve">Please be aware that </w:t>
      </w:r>
      <w:proofErr w:type="spellStart"/>
      <w:r w:rsidRPr="5FB812E2">
        <w:t>Bellsquarry</w:t>
      </w:r>
      <w:proofErr w:type="spellEnd"/>
      <w:r w:rsidRPr="5FB812E2">
        <w:t xml:space="preserve"> Hall </w:t>
      </w:r>
      <w:proofErr w:type="gramStart"/>
      <w:r w:rsidRPr="5FB812E2">
        <w:t>is located in</w:t>
      </w:r>
      <w:proofErr w:type="gramEnd"/>
      <w:r w:rsidRPr="5FB812E2">
        <w:t xml:space="preserve"> a </w:t>
      </w:r>
      <w:r w:rsidR="0B128E19" w:rsidRPr="5FB812E2">
        <w:t xml:space="preserve">quiet </w:t>
      </w:r>
      <w:r w:rsidRPr="5FB812E2">
        <w:t xml:space="preserve">residential street. </w:t>
      </w:r>
      <w:r w:rsidR="3F8D6172" w:rsidRPr="5FB812E2">
        <w:t xml:space="preserve"> We would ask that respect is shown for residents and their property.</w:t>
      </w:r>
      <w:r w:rsidR="26BB3796" w:rsidRPr="5FB812E2">
        <w:t xml:space="preserve"> </w:t>
      </w:r>
      <w:r w:rsidR="6FAE35CE" w:rsidRPr="5FB812E2">
        <w:t xml:space="preserve"> Please do not sit on the wall of the garden </w:t>
      </w:r>
      <w:r w:rsidR="5ABD80EC" w:rsidRPr="5FB812E2">
        <w:t>opposite</w:t>
      </w:r>
      <w:r w:rsidR="06B011FC" w:rsidRPr="5FB812E2">
        <w:t xml:space="preserve"> and be mindful of noise levels when </w:t>
      </w:r>
      <w:r w:rsidR="2C3ACEEF" w:rsidRPr="5FB812E2">
        <w:t>entering</w:t>
      </w:r>
      <w:r w:rsidR="06B011FC" w:rsidRPr="5FB812E2">
        <w:t xml:space="preserve"> and leaving.</w:t>
      </w:r>
    </w:p>
    <w:p w14:paraId="5644D295" w14:textId="73475615" w:rsidR="00596A57" w:rsidRDefault="44EAF737" w:rsidP="5FB812E2">
      <w:pPr>
        <w:pStyle w:val="NoSpacing"/>
      </w:pPr>
      <w:r w:rsidRPr="5FB812E2">
        <w:t>Bookings are only permitted until 11.30pm</w:t>
      </w:r>
      <w:r w:rsidR="26D03584" w:rsidRPr="5FB812E2">
        <w:t>, by which</w:t>
      </w:r>
      <w:r w:rsidR="00C87C8B" w:rsidRPr="5FB812E2">
        <w:t xml:space="preserve"> time the hall should be vacated.</w:t>
      </w:r>
      <w:r w:rsidR="26D03584" w:rsidRPr="5FB812E2">
        <w:t xml:space="preserve"> </w:t>
      </w:r>
      <w:r w:rsidRPr="5FB812E2">
        <w:t xml:space="preserve"> Music and any other noise should be reduced at 11pm</w:t>
      </w:r>
      <w:r w:rsidR="26D03584" w:rsidRPr="5FB812E2">
        <w:t>.</w:t>
      </w:r>
      <w:r w:rsidR="2EC29268" w:rsidRPr="5FB812E2">
        <w:t xml:space="preserve"> If you are playing music, please keep the fire door closed.</w:t>
      </w:r>
    </w:p>
    <w:p w14:paraId="65F0BBC6" w14:textId="113DB3AE" w:rsidR="2EC29268" w:rsidRDefault="2EC29268" w:rsidP="5FB812E2">
      <w:pPr>
        <w:pStyle w:val="NoSpacing"/>
      </w:pPr>
      <w:r w:rsidRPr="5FB812E2">
        <w:t xml:space="preserve">Parking is extremely limited outside the hall and there is no outdoor space available. You will find </w:t>
      </w:r>
      <w:r w:rsidR="4A465E5E" w:rsidRPr="5FB812E2">
        <w:t>on street parking further down towards the park.</w:t>
      </w:r>
    </w:p>
    <w:p w14:paraId="0E27B00A" w14:textId="77777777" w:rsidR="006913DA" w:rsidRDefault="006913DA" w:rsidP="00136AAA">
      <w:pPr>
        <w:pStyle w:val="NoSpacing"/>
        <w:rPr>
          <w:color w:val="EE0000"/>
        </w:rPr>
      </w:pPr>
    </w:p>
    <w:p w14:paraId="09AB8C93" w14:textId="77777777" w:rsidR="006B267F" w:rsidRDefault="00136AAA" w:rsidP="00136AAA">
      <w:pPr>
        <w:pStyle w:val="NoSpacing"/>
      </w:pPr>
      <w:r>
        <w:rPr>
          <w:b/>
          <w:u w:val="single"/>
        </w:rPr>
        <w:t>BOOKINGS</w:t>
      </w:r>
    </w:p>
    <w:p w14:paraId="60061E4C" w14:textId="77777777" w:rsidR="006B267F" w:rsidRDefault="006B267F" w:rsidP="00136AAA">
      <w:pPr>
        <w:pStyle w:val="NoSpacing"/>
      </w:pPr>
    </w:p>
    <w:p w14:paraId="649B7C4B" w14:textId="194CA4EC" w:rsidR="00136AAA" w:rsidRDefault="664E2D53" w:rsidP="00136AAA">
      <w:pPr>
        <w:pStyle w:val="NoSpacing"/>
        <w:rPr>
          <w:color w:val="EE0000"/>
        </w:rPr>
      </w:pPr>
      <w:r>
        <w:t xml:space="preserve">A responsible adult must </w:t>
      </w:r>
      <w:bookmarkStart w:id="0" w:name="_Int_kSoIdbDc"/>
      <w:proofErr w:type="gramStart"/>
      <w:r>
        <w:t>be in attendance at</w:t>
      </w:r>
      <w:bookmarkEnd w:id="0"/>
      <w:proofErr w:type="gramEnd"/>
      <w:r>
        <w:t xml:space="preserve"> all times for the duration of your let. All b</w:t>
      </w:r>
      <w:r w:rsidR="5821E8EB">
        <w:t>ookings mu</w:t>
      </w:r>
      <w:r w:rsidR="00C87C8B">
        <w:t xml:space="preserve">st include set up </w:t>
      </w:r>
      <w:r w:rsidR="434F8054">
        <w:t xml:space="preserve">and </w:t>
      </w:r>
      <w:r w:rsidR="00C87C8B">
        <w:t>clear up time.</w:t>
      </w:r>
    </w:p>
    <w:p w14:paraId="44EAFD9C" w14:textId="77777777" w:rsidR="001A3F97" w:rsidRPr="00071137" w:rsidRDefault="001A3F97" w:rsidP="00136AAA">
      <w:pPr>
        <w:pStyle w:val="NoSpacing"/>
        <w:rPr>
          <w:color w:val="EE0000"/>
        </w:rPr>
      </w:pPr>
    </w:p>
    <w:p w14:paraId="0D97AF00" w14:textId="77777777" w:rsidR="00585509" w:rsidRDefault="00136AAA" w:rsidP="00136AAA">
      <w:pPr>
        <w:pStyle w:val="NoSpacing"/>
        <w:rPr>
          <w:b/>
          <w:u w:val="single"/>
        </w:rPr>
      </w:pPr>
      <w:r>
        <w:rPr>
          <w:b/>
          <w:u w:val="single"/>
        </w:rPr>
        <w:t>ACCESS</w:t>
      </w:r>
    </w:p>
    <w:p w14:paraId="4B94D5A5" w14:textId="77777777" w:rsidR="00585509" w:rsidRDefault="00585509" w:rsidP="00985F09">
      <w:pPr>
        <w:pStyle w:val="NoSpacing"/>
      </w:pPr>
    </w:p>
    <w:p w14:paraId="3062A860" w14:textId="52F4CB13" w:rsidR="005A0339" w:rsidRPr="005A0339" w:rsidRDefault="45B754A8" w:rsidP="5FB812E2">
      <w:pPr>
        <w:pStyle w:val="NoSpacing"/>
      </w:pPr>
      <w:r w:rsidRPr="5FB812E2">
        <w:t>Keys can be</w:t>
      </w:r>
      <w:r w:rsidR="0A5630C1" w:rsidRPr="5FB812E2">
        <w:t xml:space="preserve"> found in the </w:t>
      </w:r>
      <w:r w:rsidR="3DB7179C" w:rsidRPr="5FB812E2">
        <w:t>key safe</w:t>
      </w:r>
      <w:r w:rsidR="00C87C8B" w:rsidRPr="5FB812E2">
        <w:t xml:space="preserve"> </w:t>
      </w:r>
      <w:r w:rsidR="49C43ECD" w:rsidRPr="5FB812E2">
        <w:t xml:space="preserve">to the right of the main door. </w:t>
      </w:r>
      <w:r w:rsidR="0A5630C1" w:rsidRPr="5FB812E2">
        <w:t xml:space="preserve">  A </w:t>
      </w:r>
      <w:r w:rsidR="4CC71BE8" w:rsidRPr="5FB812E2">
        <w:t>4-digit</w:t>
      </w:r>
      <w:r w:rsidR="3DB7179C" w:rsidRPr="5FB812E2">
        <w:t xml:space="preserve"> code will be </w:t>
      </w:r>
      <w:r w:rsidR="7294D924" w:rsidRPr="5FB812E2">
        <w:t>provided</w:t>
      </w:r>
      <w:r w:rsidR="6E23A70B" w:rsidRPr="5FB812E2">
        <w:t xml:space="preserve"> once payment has been </w:t>
      </w:r>
      <w:r w:rsidR="1ADD871D" w:rsidRPr="5FB812E2">
        <w:t>received.</w:t>
      </w:r>
      <w:r w:rsidR="00C87C8B" w:rsidRPr="5FB812E2">
        <w:t xml:space="preserve"> </w:t>
      </w:r>
      <w:r w:rsidR="12ABB8A0" w:rsidRPr="5FB812E2">
        <w:t xml:space="preserve">Please lock the door and return the key to the </w:t>
      </w:r>
      <w:proofErr w:type="spellStart"/>
      <w:r w:rsidR="12ABB8A0" w:rsidRPr="5FB812E2">
        <w:t>keysafe</w:t>
      </w:r>
      <w:proofErr w:type="spellEnd"/>
      <w:r w:rsidR="12ABB8A0" w:rsidRPr="5FB812E2">
        <w:t xml:space="preserve"> </w:t>
      </w:r>
      <w:r w:rsidR="6FAE35CE" w:rsidRPr="5FB812E2">
        <w:t>on departure.</w:t>
      </w:r>
    </w:p>
    <w:p w14:paraId="3DEEC669" w14:textId="77777777" w:rsidR="006913DA" w:rsidRDefault="006913DA" w:rsidP="00136AAA">
      <w:pPr>
        <w:pStyle w:val="NoSpacing"/>
      </w:pPr>
    </w:p>
    <w:p w14:paraId="50EB5CC8" w14:textId="77777777" w:rsidR="007024E9" w:rsidRDefault="00D16303" w:rsidP="00136AAA">
      <w:pPr>
        <w:pStyle w:val="NoSpacing"/>
        <w:rPr>
          <w:b/>
          <w:u w:val="single"/>
        </w:rPr>
      </w:pPr>
      <w:r>
        <w:rPr>
          <w:b/>
          <w:u w:val="single"/>
        </w:rPr>
        <w:t>DAMAGE</w:t>
      </w:r>
    </w:p>
    <w:p w14:paraId="3656B9AB" w14:textId="77777777" w:rsidR="007024E9" w:rsidRDefault="007024E9" w:rsidP="00136AAA">
      <w:pPr>
        <w:pStyle w:val="NoSpacing"/>
        <w:rPr>
          <w:b/>
          <w:u w:val="single"/>
        </w:rPr>
      </w:pPr>
    </w:p>
    <w:p w14:paraId="2FB43C83" w14:textId="77777777" w:rsidR="00D16303" w:rsidRDefault="00D16303" w:rsidP="00136AAA">
      <w:pPr>
        <w:pStyle w:val="NoSpacing"/>
      </w:pPr>
      <w:r>
        <w:t>Any damage to the property or equipment will be the sole responsibility of the person named on the letting agreement. Notification of any damages should be made to the secretary. Charges may apply at the discretion of the commi</w:t>
      </w:r>
      <w:r w:rsidR="00985F09">
        <w:t>tt</w:t>
      </w:r>
      <w:r w:rsidR="005A0339">
        <w:t>ee</w:t>
      </w:r>
    </w:p>
    <w:p w14:paraId="45FB0818" w14:textId="77777777" w:rsidR="00941BBE" w:rsidRDefault="00941BBE" w:rsidP="00136AAA">
      <w:pPr>
        <w:pStyle w:val="NoSpacing"/>
      </w:pPr>
    </w:p>
    <w:p w14:paraId="062631BE" w14:textId="77777777" w:rsidR="00B17A36" w:rsidRDefault="00D16303" w:rsidP="00136AAA">
      <w:pPr>
        <w:pStyle w:val="NoSpacing"/>
        <w:rPr>
          <w:b/>
          <w:u w:val="single"/>
        </w:rPr>
      </w:pPr>
      <w:r>
        <w:rPr>
          <w:b/>
          <w:u w:val="single"/>
        </w:rPr>
        <w:t>HEALTH &amp; SAFETY</w:t>
      </w:r>
    </w:p>
    <w:p w14:paraId="049F31CB" w14:textId="77777777" w:rsidR="00B17A36" w:rsidRDefault="00B17A36" w:rsidP="00136AAA">
      <w:pPr>
        <w:pStyle w:val="NoSpacing"/>
        <w:rPr>
          <w:b/>
          <w:u w:val="single"/>
        </w:rPr>
      </w:pPr>
    </w:p>
    <w:p w14:paraId="5B0EA138" w14:textId="77777777" w:rsidR="00260F8B" w:rsidRDefault="00F4347E" w:rsidP="00F4347E">
      <w:pPr>
        <w:pStyle w:val="NoSpacing"/>
        <w:numPr>
          <w:ilvl w:val="0"/>
          <w:numId w:val="1"/>
        </w:numPr>
      </w:pPr>
      <w:r>
        <w:t>Fire</w:t>
      </w:r>
      <w:r w:rsidR="00D16303">
        <w:t xml:space="preserve"> exits must </w:t>
      </w:r>
      <w:r>
        <w:t xml:space="preserve">be </w:t>
      </w:r>
      <w:proofErr w:type="gramStart"/>
      <w:r>
        <w:t>kept clear at all times</w:t>
      </w:r>
      <w:proofErr w:type="gramEnd"/>
      <w:r>
        <w:t xml:space="preserve">. </w:t>
      </w:r>
      <w:r w:rsidR="00260F8B">
        <w:t xml:space="preserve"> </w:t>
      </w:r>
    </w:p>
    <w:p w14:paraId="4C93B3E7" w14:textId="77777777" w:rsidR="00260F8B" w:rsidRDefault="00260F8B" w:rsidP="00F4347E">
      <w:pPr>
        <w:pStyle w:val="NoSpacing"/>
        <w:numPr>
          <w:ilvl w:val="0"/>
          <w:numId w:val="1"/>
        </w:numPr>
      </w:pPr>
      <w:r>
        <w:t>C</w:t>
      </w:r>
      <w:r w:rsidR="00F4347E">
        <w:t>lose all doors on departure, th</w:t>
      </w:r>
      <w:r>
        <w:t xml:space="preserve">ese are fire doors. </w:t>
      </w:r>
    </w:p>
    <w:p w14:paraId="33ECB632" w14:textId="5DADA5E0" w:rsidR="00F4347E" w:rsidRDefault="0A5630C1" w:rsidP="00F4347E">
      <w:pPr>
        <w:pStyle w:val="NoSpacing"/>
        <w:numPr>
          <w:ilvl w:val="0"/>
          <w:numId w:val="1"/>
        </w:numPr>
      </w:pPr>
      <w:r>
        <w:t xml:space="preserve">It </w:t>
      </w:r>
      <w:proofErr w:type="gramStart"/>
      <w:r>
        <w:t xml:space="preserve">is </w:t>
      </w:r>
      <w:r w:rsidR="1E3F7E96">
        <w:t xml:space="preserve"> </w:t>
      </w:r>
      <w:r w:rsidR="330EEC2E">
        <w:t>your</w:t>
      </w:r>
      <w:proofErr w:type="gramEnd"/>
      <w:r w:rsidR="330EEC2E">
        <w:t xml:space="preserve"> responsibility to advise </w:t>
      </w:r>
      <w:r w:rsidR="2D8F8B91">
        <w:t>your attendees of</w:t>
      </w:r>
      <w:r w:rsidR="330EEC2E">
        <w:t xml:space="preserve"> fire safety procedures</w:t>
      </w:r>
    </w:p>
    <w:p w14:paraId="1F3249F6" w14:textId="1E96E305" w:rsidR="00260F8B" w:rsidRDefault="1B595B7A" w:rsidP="004B2B21">
      <w:pPr>
        <w:pStyle w:val="NoSpacing"/>
        <w:numPr>
          <w:ilvl w:val="0"/>
          <w:numId w:val="1"/>
        </w:numPr>
      </w:pPr>
      <w:r>
        <w:t>All hall users must sign in</w:t>
      </w:r>
      <w:r w:rsidR="1E3F7E96">
        <w:t xml:space="preserve"> </w:t>
      </w:r>
      <w:r w:rsidR="4FB60CBA">
        <w:t>and keep an accurate tally of who</w:t>
      </w:r>
      <w:r w:rsidR="5981D9CC">
        <w:t xml:space="preserve"> is</w:t>
      </w:r>
      <w:r w:rsidR="4FB60CBA">
        <w:t xml:space="preserve"> in attendance in case of emergencies</w:t>
      </w:r>
    </w:p>
    <w:p w14:paraId="7BF1E6FD" w14:textId="1EF7ABC7" w:rsidR="00260F8B" w:rsidRDefault="2B62F305" w:rsidP="004B2B21">
      <w:pPr>
        <w:pStyle w:val="NoSpacing"/>
        <w:numPr>
          <w:ilvl w:val="0"/>
          <w:numId w:val="1"/>
        </w:numPr>
      </w:pPr>
      <w:r>
        <w:t>If fire panel in entrance hall activates and you are satisfied there is no fire, instructions a</w:t>
      </w:r>
      <w:r w:rsidR="4FB60CBA">
        <w:t xml:space="preserve">re located next to it to reset it. </w:t>
      </w:r>
      <w:r w:rsidR="1F68BFD2">
        <w:t>P</w:t>
      </w:r>
      <w:r>
        <w:t>lease then inform secretary</w:t>
      </w:r>
    </w:p>
    <w:p w14:paraId="36CAA23F" w14:textId="1D0CA832" w:rsidR="00D16303" w:rsidRDefault="06770566" w:rsidP="004B2B21">
      <w:pPr>
        <w:pStyle w:val="NoSpacing"/>
        <w:numPr>
          <w:ilvl w:val="0"/>
          <w:numId w:val="1"/>
        </w:numPr>
      </w:pPr>
      <w:r>
        <w:t>The fire</w:t>
      </w:r>
      <w:r w:rsidR="4FB60CBA">
        <w:t xml:space="preserve"> alarm is not</w:t>
      </w:r>
      <w:r w:rsidR="2D93C760">
        <w:t xml:space="preserve"> directly linked to the fire </w:t>
      </w:r>
      <w:r w:rsidR="6E8ED407">
        <w:t>service.</w:t>
      </w:r>
      <w:r w:rsidR="4FB60CBA">
        <w:t xml:space="preserve"> Call 999 </w:t>
      </w:r>
      <w:r w:rsidR="007156D7">
        <w:t>in the event of a fire</w:t>
      </w:r>
    </w:p>
    <w:p w14:paraId="6CAD46BC" w14:textId="4EFC914B" w:rsidR="004B2B21" w:rsidRDefault="1E3F7E96" w:rsidP="004B2B21">
      <w:pPr>
        <w:pStyle w:val="NoSpacing"/>
        <w:numPr>
          <w:ilvl w:val="0"/>
          <w:numId w:val="1"/>
        </w:numPr>
      </w:pPr>
      <w:r>
        <w:t>There is a first aid box in the kitchen</w:t>
      </w:r>
      <w:r w:rsidR="007156D7">
        <w:t xml:space="preserve"> and a d</w:t>
      </w:r>
      <w:r>
        <w:t>efibrillator is positioned on the outside of the building.</w:t>
      </w:r>
    </w:p>
    <w:p w14:paraId="4F668946" w14:textId="5E17806F" w:rsidR="004B2B21" w:rsidRDefault="1E3F7E96" w:rsidP="004B2B21">
      <w:pPr>
        <w:pStyle w:val="NoSpacing"/>
        <w:numPr>
          <w:ilvl w:val="0"/>
          <w:numId w:val="1"/>
        </w:numPr>
      </w:pPr>
      <w:r>
        <w:t>Smoking</w:t>
      </w:r>
      <w:r w:rsidR="0A5630C1">
        <w:t xml:space="preserve"> or vaping </w:t>
      </w:r>
      <w:r>
        <w:t xml:space="preserve">is not permitted inside the building </w:t>
      </w:r>
    </w:p>
    <w:p w14:paraId="53128261" w14:textId="77777777" w:rsidR="006376DC" w:rsidRDefault="006376DC" w:rsidP="00B255FC">
      <w:pPr>
        <w:pStyle w:val="NoSpacing"/>
      </w:pPr>
    </w:p>
    <w:p w14:paraId="794A01C5" w14:textId="77777777" w:rsidR="007156D7" w:rsidRDefault="007156D7" w:rsidP="00136AAA">
      <w:pPr>
        <w:pStyle w:val="NoSpacing"/>
        <w:rPr>
          <w:b/>
          <w:u w:val="single"/>
        </w:rPr>
      </w:pPr>
    </w:p>
    <w:p w14:paraId="5788658F" w14:textId="6D8A9A2F" w:rsidR="00B17A36" w:rsidRDefault="00E75C40" w:rsidP="00136AAA">
      <w:pPr>
        <w:pStyle w:val="NoSpacing"/>
      </w:pPr>
      <w:r>
        <w:rPr>
          <w:b/>
          <w:u w:val="single"/>
        </w:rPr>
        <w:t>CHILD PROTECTION</w:t>
      </w:r>
      <w:r w:rsidR="007114AD">
        <w:t>:</w:t>
      </w:r>
    </w:p>
    <w:p w14:paraId="62486C05" w14:textId="77777777" w:rsidR="00B17A36" w:rsidRDefault="00B17A36" w:rsidP="00136AAA">
      <w:pPr>
        <w:pStyle w:val="NoSpacing"/>
      </w:pPr>
    </w:p>
    <w:p w14:paraId="4E5B6787" w14:textId="0B5A771C" w:rsidR="007114AD" w:rsidRDefault="1B595B7A" w:rsidP="00136AAA">
      <w:pPr>
        <w:pStyle w:val="NoSpacing"/>
      </w:pPr>
      <w:r>
        <w:t xml:space="preserve">Any group or individual working with </w:t>
      </w:r>
      <w:r w:rsidR="005838BA">
        <w:t>children</w:t>
      </w:r>
      <w:r w:rsidR="0D9675D3">
        <w:t>,</w:t>
      </w:r>
      <w:r>
        <w:t xml:space="preserve"> young people</w:t>
      </w:r>
      <w:r w:rsidR="0D9675D3">
        <w:t>, vulnerable</w:t>
      </w:r>
      <w:r w:rsidR="26BB3796">
        <w:t xml:space="preserve"> adults</w:t>
      </w:r>
      <w:r w:rsidR="0D9675D3">
        <w:t xml:space="preserve"> </w:t>
      </w:r>
      <w:r>
        <w:t xml:space="preserve">must </w:t>
      </w:r>
      <w:r w:rsidR="0D9675D3">
        <w:t>have an up-to-date PVG</w:t>
      </w:r>
      <w:r w:rsidR="25F20859">
        <w:t xml:space="preserve">. </w:t>
      </w:r>
      <w:r w:rsidR="2675EFED">
        <w:t>This</w:t>
      </w:r>
      <w:r>
        <w:t xml:space="preserve"> does not apply when parents are with their children</w:t>
      </w:r>
      <w:r w:rsidR="007156D7">
        <w:t xml:space="preserve">. </w:t>
      </w:r>
      <w:r w:rsidR="20EA6794">
        <w:t>It is the responsibility of the hirer</w:t>
      </w:r>
      <w:r w:rsidR="7F74B4CF">
        <w:t xml:space="preserve"> to adhere to disclosure requirements</w:t>
      </w:r>
      <w:r w:rsidR="54856F6D">
        <w:t>.</w:t>
      </w:r>
    </w:p>
    <w:p w14:paraId="1D8FDAF6" w14:textId="36ACB0B0" w:rsidR="5FB812E2" w:rsidRDefault="5FB812E2" w:rsidP="5FB812E2">
      <w:pPr>
        <w:pStyle w:val="NoSpacing"/>
      </w:pPr>
    </w:p>
    <w:p w14:paraId="23F5E04F" w14:textId="76A34A09" w:rsidR="249B5FF0" w:rsidRDefault="249B5FF0" w:rsidP="5FB812E2">
      <w:pPr>
        <w:pStyle w:val="NoSpacing"/>
        <w:rPr>
          <w:b/>
          <w:bCs/>
          <w:u w:val="single"/>
        </w:rPr>
      </w:pPr>
      <w:r w:rsidRPr="5FB812E2">
        <w:rPr>
          <w:b/>
          <w:bCs/>
          <w:u w:val="single"/>
        </w:rPr>
        <w:t>Insurance</w:t>
      </w:r>
    </w:p>
    <w:p w14:paraId="1692B97C" w14:textId="2EE5B27B" w:rsidR="5FB812E2" w:rsidRDefault="5FB812E2" w:rsidP="5FB812E2">
      <w:pPr>
        <w:pStyle w:val="NoSpacing"/>
        <w:rPr>
          <w:b/>
          <w:bCs/>
          <w:u w:val="single"/>
        </w:rPr>
      </w:pPr>
    </w:p>
    <w:p w14:paraId="26EFCB2C" w14:textId="63794B49" w:rsidR="005A0339" w:rsidRDefault="68E37C89" w:rsidP="00136AAA">
      <w:pPr>
        <w:pStyle w:val="NoSpacing"/>
      </w:pPr>
      <w:r>
        <w:t>All groups</w:t>
      </w:r>
      <w:r w:rsidR="4FB60CBA">
        <w:t xml:space="preserve">/ </w:t>
      </w:r>
      <w:r w:rsidR="24A1F654">
        <w:t>classes should</w:t>
      </w:r>
      <w:r w:rsidR="0A5630C1">
        <w:t xml:space="preserve"> have their own public liability insurance.</w:t>
      </w:r>
      <w:r w:rsidR="4FB60CBA">
        <w:t xml:space="preserve"> It is good practice for hall users to have general knowledge of first aid.</w:t>
      </w:r>
    </w:p>
    <w:p w14:paraId="4101652C" w14:textId="77777777" w:rsidR="004B2B21" w:rsidRDefault="004B2B21" w:rsidP="00136AAA">
      <w:pPr>
        <w:pStyle w:val="NoSpacing"/>
      </w:pPr>
    </w:p>
    <w:p w14:paraId="4B99056E" w14:textId="77777777" w:rsidR="00B255FC" w:rsidRDefault="00B255FC" w:rsidP="00136AAA">
      <w:pPr>
        <w:pStyle w:val="NoSpacing"/>
      </w:pPr>
    </w:p>
    <w:p w14:paraId="4BC128A9" w14:textId="77777777" w:rsidR="00B17A36" w:rsidRPr="004B2B21" w:rsidRDefault="004B2B21" w:rsidP="00136AAA">
      <w:pPr>
        <w:pStyle w:val="NoSpacing"/>
      </w:pPr>
      <w:r>
        <w:rPr>
          <w:b/>
          <w:u w:val="single"/>
        </w:rPr>
        <w:t>GENERAL INFO</w:t>
      </w:r>
    </w:p>
    <w:p w14:paraId="1299C43A" w14:textId="77777777" w:rsidR="00B17A36" w:rsidRDefault="00B17A36" w:rsidP="00136AAA">
      <w:pPr>
        <w:pStyle w:val="NoSpacing"/>
        <w:rPr>
          <w:b/>
          <w:u w:val="single"/>
        </w:rPr>
      </w:pPr>
    </w:p>
    <w:p w14:paraId="4113DE6D" w14:textId="289827EB" w:rsidR="007E363A" w:rsidRDefault="3CA8F177" w:rsidP="007156D7">
      <w:pPr>
        <w:pStyle w:val="NoSpacing"/>
        <w:numPr>
          <w:ilvl w:val="0"/>
          <w:numId w:val="2"/>
        </w:numPr>
      </w:pPr>
      <w:r>
        <w:t>R</w:t>
      </w:r>
      <w:r w:rsidR="1E3F7E96">
        <w:t>ooms must be le</w:t>
      </w:r>
      <w:r w:rsidR="0A5630C1">
        <w:t>ft clean and tidy, ta</w:t>
      </w:r>
      <w:r w:rsidR="1B595B7A">
        <w:t>ble and chairs</w:t>
      </w:r>
      <w:r>
        <w:t xml:space="preserve"> must be </w:t>
      </w:r>
      <w:r w:rsidR="1B595B7A">
        <w:t xml:space="preserve">put back </w:t>
      </w:r>
      <w:r w:rsidR="4674943A">
        <w:t>in the cupboard. Litter removed, dishes done</w:t>
      </w:r>
      <w:r w:rsidR="0A5630C1">
        <w:t xml:space="preserve"> </w:t>
      </w:r>
      <w:r w:rsidR="1B595B7A">
        <w:t>and floors</w:t>
      </w:r>
      <w:r w:rsidR="0A5630C1">
        <w:t xml:space="preserve"> swept</w:t>
      </w:r>
      <w:r w:rsidR="1B595B7A">
        <w:t>. Bin bags and extra hand towels and toilet rolls can be found under the sink. Brushes in large c</w:t>
      </w:r>
      <w:r w:rsidR="70E27967">
        <w:t>upboard</w:t>
      </w:r>
      <w:r w:rsidR="00EA7CD8">
        <w:t>.</w:t>
      </w:r>
      <w:r w:rsidR="1B595B7A">
        <w:t xml:space="preserve"> </w:t>
      </w:r>
    </w:p>
    <w:p w14:paraId="37D00F7B" w14:textId="163D2C99" w:rsidR="004B2B21" w:rsidRDefault="007114AD" w:rsidP="007156D7">
      <w:pPr>
        <w:pStyle w:val="NoSpacing"/>
        <w:numPr>
          <w:ilvl w:val="0"/>
          <w:numId w:val="2"/>
        </w:numPr>
      </w:pPr>
      <w:r>
        <w:t>The storage of equipment is prohibited</w:t>
      </w:r>
      <w:r w:rsidR="006050C1">
        <w:t>.</w:t>
      </w:r>
    </w:p>
    <w:p w14:paraId="45D373A3" w14:textId="271782FA" w:rsidR="004B2B21" w:rsidRDefault="004B2B21" w:rsidP="007156D7">
      <w:pPr>
        <w:pStyle w:val="NoSpacing"/>
        <w:numPr>
          <w:ilvl w:val="0"/>
          <w:numId w:val="2"/>
        </w:numPr>
      </w:pPr>
      <w:r>
        <w:t>The committee does not accept any responsibility for the loss or damage of any property brought into the hall.</w:t>
      </w:r>
    </w:p>
    <w:p w14:paraId="04198DB5" w14:textId="43567E40" w:rsidR="0038046D" w:rsidRDefault="1E3F7E96" w:rsidP="007156D7">
      <w:pPr>
        <w:pStyle w:val="NoSpacing"/>
        <w:numPr>
          <w:ilvl w:val="0"/>
          <w:numId w:val="2"/>
        </w:numPr>
      </w:pPr>
      <w:r>
        <w:t>P</w:t>
      </w:r>
      <w:r w:rsidR="477DDCC8">
        <w:t xml:space="preserve">lease </w:t>
      </w:r>
      <w:r w:rsidR="598B59B5">
        <w:t>ensure toilets are checked before leaving</w:t>
      </w:r>
      <w:r>
        <w:t>.</w:t>
      </w:r>
    </w:p>
    <w:p w14:paraId="29CE063F" w14:textId="6251560C" w:rsidR="006050C1" w:rsidRPr="004B2B21" w:rsidRDefault="1E3F7E96" w:rsidP="007156D7">
      <w:pPr>
        <w:pStyle w:val="NoSpacing"/>
        <w:numPr>
          <w:ilvl w:val="0"/>
          <w:numId w:val="2"/>
        </w:numPr>
      </w:pPr>
      <w:r>
        <w:t>I</w:t>
      </w:r>
      <w:r w:rsidR="08AA9EAD">
        <w:t xml:space="preserve">t is the </w:t>
      </w:r>
      <w:r w:rsidR="3570729E">
        <w:t>hirers</w:t>
      </w:r>
      <w:r w:rsidR="08AA9EAD">
        <w:t xml:space="preserve"> responsibility to ensure any equipment brought </w:t>
      </w:r>
      <w:proofErr w:type="gramStart"/>
      <w:r w:rsidR="08AA9EAD">
        <w:t>in to</w:t>
      </w:r>
      <w:proofErr w:type="gramEnd"/>
      <w:r w:rsidR="08AA9EAD">
        <w:t xml:space="preserve"> the premises m</w:t>
      </w:r>
      <w:r w:rsidR="51E56C5C">
        <w:t>eets current safety legislati</w:t>
      </w:r>
      <w:r w:rsidR="4674943A">
        <w:t>ons</w:t>
      </w:r>
    </w:p>
    <w:p w14:paraId="08695C44" w14:textId="4F6EA9AF" w:rsidR="00491CDD" w:rsidRDefault="00491CDD" w:rsidP="00136AAA">
      <w:pPr>
        <w:pStyle w:val="NoSpacing"/>
      </w:pPr>
    </w:p>
    <w:p w14:paraId="4DDBEF00" w14:textId="77777777" w:rsidR="005A0339" w:rsidRDefault="005A0339" w:rsidP="00136AAA">
      <w:pPr>
        <w:pStyle w:val="NoSpacing"/>
      </w:pPr>
    </w:p>
    <w:p w14:paraId="3900636F" w14:textId="77777777" w:rsidR="00491CDD" w:rsidRDefault="006050C1" w:rsidP="00136AAA">
      <w:pPr>
        <w:pStyle w:val="NoSpacing"/>
      </w:pPr>
      <w:r>
        <w:rPr>
          <w:b/>
          <w:u w:val="single"/>
        </w:rPr>
        <w:t>CATERING</w:t>
      </w:r>
    </w:p>
    <w:p w14:paraId="3461D779" w14:textId="77777777" w:rsidR="00491CDD" w:rsidRDefault="00491CDD" w:rsidP="00136AAA">
      <w:pPr>
        <w:pStyle w:val="NoSpacing"/>
      </w:pPr>
    </w:p>
    <w:p w14:paraId="238165F5" w14:textId="16A708D7" w:rsidR="005D4345" w:rsidRDefault="527B6F25" w:rsidP="00136AAA">
      <w:pPr>
        <w:pStyle w:val="NoSpacing"/>
      </w:pPr>
      <w:r>
        <w:t>The kitche</w:t>
      </w:r>
      <w:r w:rsidR="10127880">
        <w:t>n is</w:t>
      </w:r>
      <w:r>
        <w:t xml:space="preserve"> fully equipped. </w:t>
      </w:r>
      <w:r w:rsidR="10127880">
        <w:t xml:space="preserve">The kitchen should be left as found with all crockery and equipment washed and </w:t>
      </w:r>
      <w:r w:rsidR="3ADF0664">
        <w:t>put away</w:t>
      </w:r>
      <w:r w:rsidR="54856F6D">
        <w:t>.</w:t>
      </w:r>
      <w:r w:rsidR="16506539">
        <w:t xml:space="preserve"> </w:t>
      </w:r>
      <w:r w:rsidR="5A214417">
        <w:t xml:space="preserve">The committee accepts no responsibility for food made and served in the hall or </w:t>
      </w:r>
      <w:r w:rsidR="66C96848">
        <w:t xml:space="preserve">food brought </w:t>
      </w:r>
      <w:proofErr w:type="gramStart"/>
      <w:r w:rsidR="66C96848">
        <w:t>in to</w:t>
      </w:r>
      <w:proofErr w:type="gramEnd"/>
      <w:r w:rsidR="66C96848">
        <w:t xml:space="preserve"> the hall and consumed</w:t>
      </w:r>
      <w:r w:rsidR="4F984D1E">
        <w:t>. It is the responsibility of the hirer to keep children out of the kitchen.</w:t>
      </w:r>
    </w:p>
    <w:p w14:paraId="3CF2D8B6" w14:textId="77777777" w:rsidR="005D4345" w:rsidRDefault="005D4345" w:rsidP="00136AAA">
      <w:pPr>
        <w:pStyle w:val="NoSpacing"/>
      </w:pPr>
    </w:p>
    <w:p w14:paraId="080D0B1A" w14:textId="318011AB" w:rsidR="00B255FC" w:rsidRDefault="08AA9EAD" w:rsidP="00136AAA">
      <w:pPr>
        <w:pStyle w:val="NoSpacing"/>
      </w:pPr>
      <w:r>
        <w:t>A food hygi</w:t>
      </w:r>
      <w:r w:rsidR="4FB60CBA">
        <w:t xml:space="preserve">ene certificate is recommended and the responsibility of </w:t>
      </w:r>
      <w:r w:rsidR="4B75BE9D">
        <w:t xml:space="preserve">the </w:t>
      </w:r>
      <w:r w:rsidR="4FB60CBA">
        <w:t>hirer to be aware of allergies</w:t>
      </w:r>
      <w:r w:rsidR="26BB3796">
        <w:t xml:space="preserve">. </w:t>
      </w:r>
      <w:r>
        <w:t>Catering companies where food is prepared o</w:t>
      </w:r>
      <w:r w:rsidR="5C8E559A">
        <w:t>f</w:t>
      </w:r>
      <w:r>
        <w:t>f site are welcome.</w:t>
      </w:r>
    </w:p>
    <w:p w14:paraId="0FB78278" w14:textId="77777777" w:rsidR="005D4345" w:rsidRDefault="005D4345" w:rsidP="005D4345">
      <w:pPr>
        <w:pStyle w:val="NoSpacing"/>
      </w:pPr>
    </w:p>
    <w:p w14:paraId="304BEB0F" w14:textId="77777777" w:rsidR="005D4345" w:rsidRDefault="005D4345" w:rsidP="005D4345">
      <w:pPr>
        <w:pStyle w:val="NoSpacing"/>
        <w:rPr>
          <w:b/>
          <w:u w:val="single"/>
        </w:rPr>
      </w:pPr>
      <w:r w:rsidRPr="00B74E36">
        <w:rPr>
          <w:b/>
          <w:u w:val="single"/>
        </w:rPr>
        <w:t>RUBB</w:t>
      </w:r>
      <w:r>
        <w:rPr>
          <w:b/>
          <w:u w:val="single"/>
        </w:rPr>
        <w:t>ISH</w:t>
      </w:r>
    </w:p>
    <w:p w14:paraId="1FC39945" w14:textId="77777777" w:rsidR="005D4345" w:rsidRDefault="005D4345" w:rsidP="005D4345">
      <w:pPr>
        <w:pStyle w:val="NoSpacing"/>
        <w:rPr>
          <w:b/>
          <w:u w:val="single"/>
        </w:rPr>
      </w:pPr>
    </w:p>
    <w:p w14:paraId="5ACB4F4A" w14:textId="6CDE250E" w:rsidR="3ADF0664" w:rsidRDefault="3ADF0664" w:rsidP="5FB812E2">
      <w:pPr>
        <w:pStyle w:val="NoSpacing"/>
      </w:pPr>
      <w:r>
        <w:t xml:space="preserve">Please empty all </w:t>
      </w:r>
      <w:r w:rsidR="7CFB881C">
        <w:t xml:space="preserve">landfill waste into </w:t>
      </w:r>
      <w:r w:rsidR="464F0736">
        <w:t>the large bin</w:t>
      </w:r>
      <w:r w:rsidR="7CFB881C">
        <w:t xml:space="preserve"> outside</w:t>
      </w:r>
      <w:r w:rsidR="2EFFF270">
        <w:t xml:space="preserve"> on departure.</w:t>
      </w:r>
      <w:r w:rsidR="4674943A">
        <w:t xml:space="preserve"> </w:t>
      </w:r>
      <w:r w:rsidR="0F428673">
        <w:t>The k</w:t>
      </w:r>
      <w:r w:rsidR="4674943A">
        <w:t xml:space="preserve">ey </w:t>
      </w:r>
      <w:r w:rsidR="43627CA6">
        <w:t xml:space="preserve">is </w:t>
      </w:r>
      <w:r w:rsidR="63595473">
        <w:t>in the kitchen drawer. Please return it after use.</w:t>
      </w:r>
    </w:p>
    <w:p w14:paraId="0562CB0E" w14:textId="77777777" w:rsidR="009B3FD4" w:rsidRDefault="009B3FD4" w:rsidP="005D4345">
      <w:pPr>
        <w:pStyle w:val="NoSpacing"/>
      </w:pPr>
    </w:p>
    <w:p w14:paraId="7FF75D47" w14:textId="77777777" w:rsidR="00C568EE" w:rsidRDefault="00C568EE" w:rsidP="005D4345">
      <w:pPr>
        <w:pStyle w:val="NoSpacing"/>
        <w:rPr>
          <w:b/>
          <w:bCs/>
          <w:u w:val="single"/>
        </w:rPr>
      </w:pPr>
      <w:r w:rsidRPr="00C568EE">
        <w:rPr>
          <w:b/>
          <w:bCs/>
          <w:u w:val="single"/>
        </w:rPr>
        <w:t>HEATING</w:t>
      </w:r>
    </w:p>
    <w:p w14:paraId="34CE0A41" w14:textId="77777777" w:rsidR="00C568EE" w:rsidRDefault="00C568EE" w:rsidP="005D4345">
      <w:pPr>
        <w:pStyle w:val="NoSpacing"/>
        <w:rPr>
          <w:b/>
          <w:bCs/>
          <w:u w:val="single"/>
        </w:rPr>
      </w:pPr>
    </w:p>
    <w:p w14:paraId="74FF3FD0" w14:textId="7645EE50" w:rsidR="00F4347E" w:rsidRPr="007E363A" w:rsidRDefault="61A2FC15" w:rsidP="007E363A">
      <w:pPr>
        <w:pStyle w:val="NoSpacing"/>
      </w:pPr>
      <w:r>
        <w:t xml:space="preserve">The </w:t>
      </w:r>
      <w:proofErr w:type="spellStart"/>
      <w:r>
        <w:t>heating</w:t>
      </w:r>
      <w:proofErr w:type="spellEnd"/>
      <w:r>
        <w:t xml:space="preserve"> is </w:t>
      </w:r>
      <w:r w:rsidR="10ECF686">
        <w:t>set by</w:t>
      </w:r>
      <w:r>
        <w:t xml:space="preserve"> a timer</w:t>
      </w:r>
      <w:r w:rsidR="2B24AC5D">
        <w:t xml:space="preserve">. </w:t>
      </w:r>
      <w:r w:rsidR="2EFFF270">
        <w:t xml:space="preserve">Instructions </w:t>
      </w:r>
      <w:r w:rsidR="1754CC50">
        <w:t xml:space="preserve">for boosting are </w:t>
      </w:r>
      <w:r>
        <w:t xml:space="preserve">beside </w:t>
      </w:r>
      <w:r w:rsidR="2EFFF270">
        <w:t>the th</w:t>
      </w:r>
      <w:r w:rsidR="4674943A">
        <w:t>ermostat</w:t>
      </w:r>
      <w:r w:rsidR="26BB3796">
        <w:t xml:space="preserve">. Please don’t touch radiator controls. </w:t>
      </w:r>
    </w:p>
    <w:p w14:paraId="62EBF3C5" w14:textId="77777777" w:rsidR="006C418B" w:rsidRDefault="006C418B" w:rsidP="00136AAA">
      <w:pPr>
        <w:pStyle w:val="NoSpacing"/>
        <w:rPr>
          <w:b/>
        </w:rPr>
      </w:pPr>
    </w:p>
    <w:sectPr w:rsidR="006C418B" w:rsidSect="004714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kSoIdbDc" int2:invalidationBookmarkName="" int2:hashCode="o9nFEwv/KqDEyt" int2:id="0rqR2OY8">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23313"/>
    <w:multiLevelType w:val="hybridMultilevel"/>
    <w:tmpl w:val="AD80B8F2"/>
    <w:lvl w:ilvl="0" w:tplc="901E5B72">
      <w:numFmt w:val="bullet"/>
      <w:lvlText w:val=""/>
      <w:lvlJc w:val="left"/>
      <w:pPr>
        <w:ind w:left="405" w:hanging="360"/>
      </w:pPr>
      <w:rPr>
        <w:rFonts w:ascii="Symbol" w:eastAsiaTheme="minorHAnsi" w:hAnsi="Symbol"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 w15:restartNumberingAfterBreak="0">
    <w:nsid w:val="4C4B24ED"/>
    <w:multiLevelType w:val="hybridMultilevel"/>
    <w:tmpl w:val="DFCC1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3063843">
    <w:abstractNumId w:val="0"/>
  </w:num>
  <w:num w:numId="2" w16cid:durableId="1801679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AA"/>
    <w:rsid w:val="00044BEF"/>
    <w:rsid w:val="00061648"/>
    <w:rsid w:val="00071137"/>
    <w:rsid w:val="00081A6A"/>
    <w:rsid w:val="00081B08"/>
    <w:rsid w:val="000F0B6D"/>
    <w:rsid w:val="000F24B3"/>
    <w:rsid w:val="000F35B3"/>
    <w:rsid w:val="00115091"/>
    <w:rsid w:val="00121A0D"/>
    <w:rsid w:val="00136AAA"/>
    <w:rsid w:val="00146B83"/>
    <w:rsid w:val="001A3F97"/>
    <w:rsid w:val="001B0D7A"/>
    <w:rsid w:val="002032F1"/>
    <w:rsid w:val="002057FB"/>
    <w:rsid w:val="00242162"/>
    <w:rsid w:val="00260684"/>
    <w:rsid w:val="00260F8B"/>
    <w:rsid w:val="00266E0D"/>
    <w:rsid w:val="002729CB"/>
    <w:rsid w:val="003022FC"/>
    <w:rsid w:val="0033725D"/>
    <w:rsid w:val="00342BC9"/>
    <w:rsid w:val="00350715"/>
    <w:rsid w:val="0038046D"/>
    <w:rsid w:val="00384294"/>
    <w:rsid w:val="003F2A2D"/>
    <w:rsid w:val="00433727"/>
    <w:rsid w:val="0045718B"/>
    <w:rsid w:val="00457C08"/>
    <w:rsid w:val="00471418"/>
    <w:rsid w:val="004760E2"/>
    <w:rsid w:val="00477B4D"/>
    <w:rsid w:val="00484093"/>
    <w:rsid w:val="0048646D"/>
    <w:rsid w:val="00491CDD"/>
    <w:rsid w:val="004B2B21"/>
    <w:rsid w:val="004E3DA8"/>
    <w:rsid w:val="005409B7"/>
    <w:rsid w:val="005537A1"/>
    <w:rsid w:val="00565267"/>
    <w:rsid w:val="005838BA"/>
    <w:rsid w:val="00585509"/>
    <w:rsid w:val="00585889"/>
    <w:rsid w:val="00596A57"/>
    <w:rsid w:val="005A0339"/>
    <w:rsid w:val="005D281A"/>
    <w:rsid w:val="005D4345"/>
    <w:rsid w:val="005E66E0"/>
    <w:rsid w:val="006050C1"/>
    <w:rsid w:val="0061046E"/>
    <w:rsid w:val="0061F987"/>
    <w:rsid w:val="006376DC"/>
    <w:rsid w:val="0064101A"/>
    <w:rsid w:val="006913DA"/>
    <w:rsid w:val="006B267F"/>
    <w:rsid w:val="006B7E47"/>
    <w:rsid w:val="006C418B"/>
    <w:rsid w:val="006E06A6"/>
    <w:rsid w:val="006E192A"/>
    <w:rsid w:val="006E5A6D"/>
    <w:rsid w:val="007024E9"/>
    <w:rsid w:val="007114AD"/>
    <w:rsid w:val="007156D7"/>
    <w:rsid w:val="0072661E"/>
    <w:rsid w:val="00753EE0"/>
    <w:rsid w:val="00767370"/>
    <w:rsid w:val="00770276"/>
    <w:rsid w:val="007A55F6"/>
    <w:rsid w:val="007E363A"/>
    <w:rsid w:val="007F3FF2"/>
    <w:rsid w:val="008162DD"/>
    <w:rsid w:val="00854259"/>
    <w:rsid w:val="00871CFD"/>
    <w:rsid w:val="00881D54"/>
    <w:rsid w:val="008C4576"/>
    <w:rsid w:val="008E1254"/>
    <w:rsid w:val="008F2818"/>
    <w:rsid w:val="008F37CD"/>
    <w:rsid w:val="00941BBE"/>
    <w:rsid w:val="00981072"/>
    <w:rsid w:val="00983999"/>
    <w:rsid w:val="00985AAC"/>
    <w:rsid w:val="00985F09"/>
    <w:rsid w:val="00986914"/>
    <w:rsid w:val="009921D4"/>
    <w:rsid w:val="009B3FD4"/>
    <w:rsid w:val="009F7973"/>
    <w:rsid w:val="00A327E2"/>
    <w:rsid w:val="00A92885"/>
    <w:rsid w:val="00B17A36"/>
    <w:rsid w:val="00B255FC"/>
    <w:rsid w:val="00B74E36"/>
    <w:rsid w:val="00BA43D1"/>
    <w:rsid w:val="00C568EE"/>
    <w:rsid w:val="00C66615"/>
    <w:rsid w:val="00C87C8B"/>
    <w:rsid w:val="00CD7BD5"/>
    <w:rsid w:val="00CF5967"/>
    <w:rsid w:val="00D065DD"/>
    <w:rsid w:val="00D12DC5"/>
    <w:rsid w:val="00D12EB1"/>
    <w:rsid w:val="00D16303"/>
    <w:rsid w:val="00D27C7B"/>
    <w:rsid w:val="00D60A37"/>
    <w:rsid w:val="00D62801"/>
    <w:rsid w:val="00D65708"/>
    <w:rsid w:val="00D85192"/>
    <w:rsid w:val="00DD16FE"/>
    <w:rsid w:val="00DE1F14"/>
    <w:rsid w:val="00DF07AA"/>
    <w:rsid w:val="00E75C40"/>
    <w:rsid w:val="00EA0865"/>
    <w:rsid w:val="00EA7CD8"/>
    <w:rsid w:val="00EB217E"/>
    <w:rsid w:val="00EE72DA"/>
    <w:rsid w:val="00F00127"/>
    <w:rsid w:val="00F338EA"/>
    <w:rsid w:val="00F4347E"/>
    <w:rsid w:val="00F64C73"/>
    <w:rsid w:val="00F76ABB"/>
    <w:rsid w:val="00F97A08"/>
    <w:rsid w:val="00FB17C0"/>
    <w:rsid w:val="03A0F2AD"/>
    <w:rsid w:val="06770566"/>
    <w:rsid w:val="06B011FC"/>
    <w:rsid w:val="0897313E"/>
    <w:rsid w:val="08AA9EAD"/>
    <w:rsid w:val="09D85142"/>
    <w:rsid w:val="0A5630C1"/>
    <w:rsid w:val="0B0BB245"/>
    <w:rsid w:val="0B128E19"/>
    <w:rsid w:val="0D9675D3"/>
    <w:rsid w:val="0F00E9FE"/>
    <w:rsid w:val="0F428673"/>
    <w:rsid w:val="10127880"/>
    <w:rsid w:val="10ECF686"/>
    <w:rsid w:val="12ABB8A0"/>
    <w:rsid w:val="16506539"/>
    <w:rsid w:val="1754CC50"/>
    <w:rsid w:val="1776162A"/>
    <w:rsid w:val="1ADD871D"/>
    <w:rsid w:val="1B595B7A"/>
    <w:rsid w:val="1E3F7E96"/>
    <w:rsid w:val="1F68BFD2"/>
    <w:rsid w:val="20EA6794"/>
    <w:rsid w:val="21DCB645"/>
    <w:rsid w:val="249B5FF0"/>
    <w:rsid w:val="24A1F654"/>
    <w:rsid w:val="257A514A"/>
    <w:rsid w:val="25F20859"/>
    <w:rsid w:val="2605D920"/>
    <w:rsid w:val="2675EFED"/>
    <w:rsid w:val="26BB3796"/>
    <w:rsid w:val="26D03584"/>
    <w:rsid w:val="2A8D4FC0"/>
    <w:rsid w:val="2B24AC5D"/>
    <w:rsid w:val="2B62F305"/>
    <w:rsid w:val="2C3ACEEF"/>
    <w:rsid w:val="2D8F8B91"/>
    <w:rsid w:val="2D93C760"/>
    <w:rsid w:val="2EC29268"/>
    <w:rsid w:val="2EFFF270"/>
    <w:rsid w:val="330EEC2E"/>
    <w:rsid w:val="341C9F15"/>
    <w:rsid w:val="3570729E"/>
    <w:rsid w:val="36CBDB73"/>
    <w:rsid w:val="37CD8221"/>
    <w:rsid w:val="3ADF0664"/>
    <w:rsid w:val="3CA8F177"/>
    <w:rsid w:val="3DB7179C"/>
    <w:rsid w:val="3E819E40"/>
    <w:rsid w:val="3F8D6172"/>
    <w:rsid w:val="402D58D3"/>
    <w:rsid w:val="40B677E9"/>
    <w:rsid w:val="434F8054"/>
    <w:rsid w:val="4358ACE7"/>
    <w:rsid w:val="43627CA6"/>
    <w:rsid w:val="44EAF737"/>
    <w:rsid w:val="45B754A8"/>
    <w:rsid w:val="464F0736"/>
    <w:rsid w:val="4674943A"/>
    <w:rsid w:val="477DDCC8"/>
    <w:rsid w:val="49C43ECD"/>
    <w:rsid w:val="4A465E5E"/>
    <w:rsid w:val="4B75BE9D"/>
    <w:rsid w:val="4CC71BE8"/>
    <w:rsid w:val="4F984D1E"/>
    <w:rsid w:val="4FB60CBA"/>
    <w:rsid w:val="51E56C5C"/>
    <w:rsid w:val="51E88501"/>
    <w:rsid w:val="527B6F25"/>
    <w:rsid w:val="54856F6D"/>
    <w:rsid w:val="56E8117F"/>
    <w:rsid w:val="577C5192"/>
    <w:rsid w:val="5821E8EB"/>
    <w:rsid w:val="5981D9CC"/>
    <w:rsid w:val="598B59B5"/>
    <w:rsid w:val="5A214417"/>
    <w:rsid w:val="5ABD80EC"/>
    <w:rsid w:val="5B02D71C"/>
    <w:rsid w:val="5C4104C2"/>
    <w:rsid w:val="5C8E559A"/>
    <w:rsid w:val="5D0CB421"/>
    <w:rsid w:val="5FB812E2"/>
    <w:rsid w:val="604355A6"/>
    <w:rsid w:val="61A2FC15"/>
    <w:rsid w:val="6247666C"/>
    <w:rsid w:val="6346EE99"/>
    <w:rsid w:val="63595473"/>
    <w:rsid w:val="654F3773"/>
    <w:rsid w:val="664E2D53"/>
    <w:rsid w:val="66783C60"/>
    <w:rsid w:val="66BF9472"/>
    <w:rsid w:val="66C96848"/>
    <w:rsid w:val="68E37C89"/>
    <w:rsid w:val="6AF2AACB"/>
    <w:rsid w:val="6C1D672C"/>
    <w:rsid w:val="6D99B3B5"/>
    <w:rsid w:val="6E23A70B"/>
    <w:rsid w:val="6E3A4617"/>
    <w:rsid w:val="6E8ED407"/>
    <w:rsid w:val="6EF44F02"/>
    <w:rsid w:val="6FAE35CE"/>
    <w:rsid w:val="70E27967"/>
    <w:rsid w:val="71E530A6"/>
    <w:rsid w:val="7294D924"/>
    <w:rsid w:val="7CFB881C"/>
    <w:rsid w:val="7D63C32B"/>
    <w:rsid w:val="7EC7CF98"/>
    <w:rsid w:val="7F74B4C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C688"/>
  <w15:docId w15:val="{F2652AF3-EA5C-41D3-A959-71DAE262C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418"/>
  </w:style>
  <w:style w:type="paragraph" w:styleId="Heading1">
    <w:name w:val="heading 1"/>
    <w:basedOn w:val="Normal"/>
    <w:next w:val="Normal"/>
    <w:link w:val="Heading1Char"/>
    <w:uiPriority w:val="9"/>
    <w:qFormat/>
    <w:rsid w:val="00985F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6AAA"/>
    <w:pPr>
      <w:spacing w:after="0" w:line="240" w:lineRule="auto"/>
    </w:pPr>
  </w:style>
  <w:style w:type="character" w:styleId="Hyperlink">
    <w:name w:val="Hyperlink"/>
    <w:basedOn w:val="DefaultParagraphFont"/>
    <w:uiPriority w:val="99"/>
    <w:unhideWhenUsed/>
    <w:rsid w:val="009921D4"/>
    <w:rPr>
      <w:color w:val="0000FF" w:themeColor="hyperlink"/>
      <w:u w:val="single"/>
    </w:rPr>
  </w:style>
  <w:style w:type="character" w:customStyle="1" w:styleId="UnresolvedMention1">
    <w:name w:val="Unresolved Mention1"/>
    <w:basedOn w:val="DefaultParagraphFont"/>
    <w:uiPriority w:val="99"/>
    <w:semiHidden/>
    <w:unhideWhenUsed/>
    <w:rsid w:val="000F24B3"/>
    <w:rPr>
      <w:color w:val="605E5C"/>
      <w:shd w:val="clear" w:color="auto" w:fill="E1DFDD"/>
    </w:rPr>
  </w:style>
  <w:style w:type="character" w:customStyle="1" w:styleId="Heading1Char">
    <w:name w:val="Heading 1 Char"/>
    <w:basedOn w:val="DefaultParagraphFont"/>
    <w:link w:val="Heading1"/>
    <w:uiPriority w:val="9"/>
    <w:rsid w:val="00985F09"/>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85F0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5F0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624</Words>
  <Characters>3560</Characters>
  <Application>Microsoft Office Word</Application>
  <DocSecurity>0</DocSecurity>
  <Lines>29</Lines>
  <Paragraphs>8</Paragraphs>
  <ScaleCrop>false</ScaleCrop>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Gemma Gough</cp:lastModifiedBy>
  <cp:revision>2</cp:revision>
  <cp:lastPrinted>2016-03-01T14:05:00Z</cp:lastPrinted>
  <dcterms:created xsi:type="dcterms:W3CDTF">2026-06-24T19:54:00Z</dcterms:created>
  <dcterms:modified xsi:type="dcterms:W3CDTF">2026-06-24T19:54:00Z</dcterms:modified>
</cp:coreProperties>
</file>